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A3DCA" w:rsidRDefault="007A3DCA">
      <w:bookmarkStart w:id="0" w:name="indicador1"/>
      <w:bookmarkEnd w:id="0"/>
    </w:p>
    <w:p w:rsidR="007A3DCA" w:rsidRDefault="00CC70EA">
      <w:pPr>
        <w:pStyle w:val="Ttulo11"/>
        <w:jc w:val="center"/>
      </w:pPr>
      <w:r>
        <w:t>Memorial de cálculo</w:t>
      </w:r>
    </w:p>
    <w:p w:rsidR="007A3DCA" w:rsidRDefault="007A3DCA">
      <w:pPr>
        <w:pStyle w:val="Ttulo11"/>
        <w:jc w:val="center"/>
      </w:pPr>
    </w:p>
    <w:p w:rsidR="007A3DCA" w:rsidRDefault="007A3DCA">
      <w:pPr>
        <w:pStyle w:val="Ttulo11"/>
        <w:jc w:val="center"/>
      </w:pPr>
    </w:p>
    <w:p w:rsidR="007A3DCA" w:rsidRDefault="007A3DCA">
      <w:pPr>
        <w:pStyle w:val="Ttulo11"/>
        <w:jc w:val="center"/>
      </w:pP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" w:history="1">
        <w:r>
          <w:rPr>
            <w:rStyle w:val="Hyperlink"/>
            <w:noProof/>
          </w:rPr>
          <w:t>Memorial de cálculo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" w:history="1">
        <w:r>
          <w:rPr>
            <w:rStyle w:val="Hyperlink"/>
            <w:noProof/>
          </w:rPr>
          <w:t>Resumo de resultados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" w:history="1">
        <w:r>
          <w:rPr>
            <w:rStyle w:val="Hyperlink"/>
            <w:noProof/>
          </w:rPr>
          <w:t>Cargas verticais: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" w:history="1">
        <w:r>
          <w:rPr>
            <w:rStyle w:val="Hyperlink"/>
            <w:noProof/>
          </w:rPr>
          <w:t>Deslocamento horizontal: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" w:history="1">
        <w:r>
          <w:rPr>
            <w:rStyle w:val="Hyperlink"/>
            <w:noProof/>
          </w:rPr>
          <w:t>Coeficiente Gama-Z: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" w:history="1">
        <w:r>
          <w:rPr>
            <w:rStyle w:val="Hyperlink"/>
            <w:noProof/>
          </w:rPr>
          <w:t>Análise de 2ª ordem: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" w:history="1">
        <w:r>
          <w:rPr>
            <w:rStyle w:val="Hyperlink"/>
            <w:noProof/>
          </w:rPr>
          <w:t>Relatório de Esforços na Fundação por Elementos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" w:history="1">
        <w:r>
          <w:rPr>
            <w:rStyle w:val="Hyperlink"/>
            <w:noProof/>
          </w:rPr>
          <w:t>Pilares de Fundações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</w:instrText>
        </w:r>
        <w:r>
          <w:rPr>
            <w:noProof/>
            <w:webHidden/>
          </w:rPr>
          <w:instrText xml:space="preserve">ador8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" w:history="1">
        <w:r>
          <w:rPr>
            <w:rStyle w:val="Hyperlink"/>
            <w:noProof/>
          </w:rPr>
          <w:t>Legenda: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" w:history="1">
        <w:r>
          <w:rPr>
            <w:rStyle w:val="Hyperlink"/>
            <w:noProof/>
          </w:rPr>
          <w:t>Quadro de Cargas dos 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</w:instrText>
      </w:r>
      <w:r>
        <w:instrText xml:space="preserve"> \h \z \u </w:instrText>
      </w:r>
      <w:r>
        <w:fldChar w:fldCharType="separate"/>
      </w:r>
      <w:hyperlink w:anchor="indicador11" w:history="1">
        <w:r>
          <w:rPr>
            <w:rStyle w:val="Hyperlink"/>
            <w:noProof/>
          </w:rPr>
          <w:t>Pavimento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2" w:history="1">
        <w:r>
          <w:rPr>
            <w:rStyle w:val="Hyperlink"/>
            <w:noProof/>
          </w:rPr>
          <w:t>Relatório das Sapatas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" w:history="1">
        <w:r>
          <w:rPr>
            <w:rStyle w:val="Hyperlink"/>
            <w:noProof/>
          </w:rPr>
          <w:t>Relatório de cálculo das sapatas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" w:history="1">
        <w:r>
          <w:rPr>
            <w:rStyle w:val="Hyperlink"/>
            <w:noProof/>
          </w:rPr>
          <w:t>Resultados dos 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" w:history="1">
        <w:r>
          <w:rPr>
            <w:rStyle w:val="Hyperlink"/>
            <w:noProof/>
          </w:rPr>
          <w:t>Cálculo do Pilar P1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</w:instrText>
        </w:r>
        <w:r>
          <w:rPr>
            <w:noProof/>
            <w:webHidden/>
          </w:rPr>
          <w:instrText xml:space="preserve">dicador15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" w:history="1">
        <w:r>
          <w:rPr>
            <w:rStyle w:val="Hyperlink"/>
            <w:noProof/>
          </w:rPr>
          <w:t>Cálculo do Pilar P2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" w:history="1">
        <w:r>
          <w:rPr>
            <w:rStyle w:val="Hyperlink"/>
            <w:noProof/>
          </w:rPr>
          <w:t>Cálculo do Pilar P3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" w:history="1">
        <w:r>
          <w:rPr>
            <w:rStyle w:val="Hyperlink"/>
            <w:noProof/>
          </w:rPr>
          <w:t>Seção crí</w:t>
        </w:r>
        <w:r>
          <w:rPr>
            <w:rStyle w:val="Hyperlink"/>
            <w:noProof/>
          </w:rPr>
          <w:t>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" w:history="1">
        <w:r>
          <w:rPr>
            <w:rStyle w:val="Hyperlink"/>
            <w:noProof/>
          </w:rPr>
          <w:t>Cálculo do Pilar P4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28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" w:history="1">
        <w:r>
          <w:rPr>
            <w:rStyle w:val="Hyperlink"/>
            <w:noProof/>
          </w:rPr>
          <w:t>Cálculo do Pilar P5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32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" w:history="1">
        <w:r>
          <w:rPr>
            <w:rStyle w:val="Hyperlink"/>
            <w:noProof/>
          </w:rPr>
          <w:t>Cálculo do Pilar P6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36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" w:history="1">
        <w:r>
          <w:rPr>
            <w:rStyle w:val="Hyperlink"/>
            <w:noProof/>
          </w:rPr>
          <w:t>Cálculo do Pilar P7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0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" w:history="1">
        <w:r>
          <w:rPr>
            <w:rStyle w:val="Hyperlink"/>
            <w:noProof/>
          </w:rPr>
          <w:t>Seção crítica</w:t>
        </w:r>
        <w:r>
          <w:rPr>
            <w:rStyle w:val="Hyperlink"/>
            <w:noProof/>
          </w:rPr>
          <w:t xml:space="preserve">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" w:history="1">
        <w:r>
          <w:rPr>
            <w:rStyle w:val="Hyperlink"/>
            <w:noProof/>
          </w:rPr>
          <w:t>Cálculo do Pilar P8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44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" w:history="1">
        <w:r>
          <w:rPr>
            <w:rStyle w:val="Hyperlink"/>
            <w:noProof/>
          </w:rPr>
          <w:t>Cálculo do Pilar P9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48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" w:history="1">
        <w:r>
          <w:rPr>
            <w:rStyle w:val="Hyperlink"/>
            <w:noProof/>
          </w:rPr>
          <w:t>Cálculo do Pilar P10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52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" w:history="1">
        <w:r>
          <w:rPr>
            <w:rStyle w:val="Hyperlink"/>
            <w:noProof/>
          </w:rPr>
          <w:t>Cálculo do Pilar P11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56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" w:history="1">
        <w:r>
          <w:rPr>
            <w:rStyle w:val="Hyperlink"/>
            <w:noProof/>
          </w:rPr>
          <w:t>Cálculo do Pilar P12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60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1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3" w:history="1">
        <w:r>
          <w:rPr>
            <w:rStyle w:val="Hyperlink"/>
            <w:noProof/>
          </w:rPr>
          <w:t>Cálculo do Pilar P13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64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5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7" w:history="1">
        <w:r>
          <w:rPr>
            <w:rStyle w:val="Hyperlink"/>
            <w:noProof/>
          </w:rPr>
          <w:t>Cálculo do Pilar P14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68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69" w:history="1">
        <w:r>
          <w:rPr>
            <w:rStyle w:val="Hyperlink"/>
            <w:noProof/>
          </w:rPr>
          <w:t>Seção crítica</w:t>
        </w:r>
        <w:r>
          <w:rPr>
            <w:rStyle w:val="Hyperlink"/>
            <w:noProof/>
          </w:rPr>
          <w:t xml:space="preserve">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1" w:history="1">
        <w:r>
          <w:rPr>
            <w:rStyle w:val="Hyperlink"/>
            <w:noProof/>
          </w:rPr>
          <w:t>Cálculo do Pilar P15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72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3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5" w:history="1">
        <w:r>
          <w:rPr>
            <w:rStyle w:val="Hyperlink"/>
            <w:noProof/>
          </w:rPr>
          <w:t>Cálculo do Pilar P16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76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7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79" w:history="1">
        <w:r>
          <w:rPr>
            <w:rStyle w:val="Hyperlink"/>
            <w:noProof/>
          </w:rPr>
          <w:t>Cálculo do Pilar P17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80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1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8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3" w:history="1">
        <w:r>
          <w:rPr>
            <w:rStyle w:val="Hyperlink"/>
            <w:noProof/>
          </w:rPr>
          <w:t>Cálculo do Pilar P18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84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5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7" w:history="1">
        <w:r>
          <w:rPr>
            <w:rStyle w:val="Hyperlink"/>
            <w:noProof/>
          </w:rPr>
          <w:t>Cálculo do Pilar P19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88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89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1" w:history="1">
        <w:r>
          <w:rPr>
            <w:rStyle w:val="Hyperlink"/>
            <w:noProof/>
          </w:rPr>
          <w:t>Cálculo do Pilar P20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92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3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</w:instrText>
        </w:r>
        <w:r>
          <w:rPr>
            <w:noProof/>
            <w:webHidden/>
          </w:rPr>
          <w:instrText xml:space="preserve">EF indicador93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5" w:history="1">
        <w:r>
          <w:rPr>
            <w:rStyle w:val="Hyperlink"/>
            <w:noProof/>
          </w:rPr>
          <w:t>Cálculo do Pilar P21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96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7" w:history="1">
        <w:r>
          <w:rPr>
            <w:rStyle w:val="Hyperlink"/>
            <w:noProof/>
          </w:rPr>
          <w:t>Seção crítica</w:t>
        </w:r>
        <w:r>
          <w:rPr>
            <w:rStyle w:val="Hyperlink"/>
            <w:noProof/>
          </w:rPr>
          <w:t xml:space="preserve">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99" w:history="1">
        <w:r>
          <w:rPr>
            <w:rStyle w:val="Hyperlink"/>
            <w:noProof/>
          </w:rPr>
          <w:t>Cálculo do Pilar P22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</w:instrText>
      </w:r>
      <w:r>
        <w:instrText xml:space="preserve">u </w:instrText>
      </w:r>
      <w:r>
        <w:fldChar w:fldCharType="separate"/>
      </w:r>
      <w:hyperlink w:anchor="indicador100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1" w:history="1">
        <w:r>
          <w:rPr>
            <w:rStyle w:val="Hyperlink"/>
            <w:noProof/>
          </w:rPr>
          <w:t>Seção crítica do pilar: TOPO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</w:instrText>
        </w:r>
        <w:r>
          <w:rPr>
            <w:noProof/>
            <w:webHidden/>
          </w:rPr>
          <w:instrText xml:space="preserve">AGEREF indicador101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3" w:history="1">
        <w:r>
          <w:rPr>
            <w:rStyle w:val="Hyperlink"/>
            <w:noProof/>
          </w:rPr>
          <w:t>Cálculo do Pilar P23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104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5" w:history="1">
        <w:r>
          <w:rPr>
            <w:rStyle w:val="Hyperlink"/>
            <w:noProof/>
          </w:rPr>
          <w:t>Seção crítica do pilar: T</w:t>
        </w:r>
        <w:r>
          <w:rPr>
            <w:rStyle w:val="Hyperlink"/>
            <w:noProof/>
          </w:rPr>
          <w:t>OPO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7" w:history="1">
        <w:r>
          <w:rPr>
            <w:rStyle w:val="Hyperlink"/>
            <w:noProof/>
          </w:rPr>
          <w:t>Cálculo dos 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108" w:history="1">
        <w:r>
          <w:rPr>
            <w:rStyle w:val="Hyperlink"/>
            <w:noProof/>
          </w:rPr>
          <w:t>Vigas do pavimento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09" w:history="1">
        <w:r>
          <w:rPr>
            <w:rStyle w:val="Hyperlink"/>
            <w:noProof/>
          </w:rPr>
          <w:t>Esforços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indicador109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10" w:history="1">
        <w:r>
          <w:rPr>
            <w:rStyle w:val="Hyperlink"/>
            <w:noProof/>
          </w:rPr>
          <w:t>Esforços da Viga V2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1" w:history="1">
        <w:r>
          <w:rPr>
            <w:rStyle w:val="Hyperlink"/>
            <w:noProof/>
          </w:rPr>
          <w:t>Esforços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112" w:history="1">
        <w:r>
          <w:rPr>
            <w:rStyle w:val="Hyperlink"/>
            <w:noProof/>
          </w:rPr>
          <w:t>Esforços da Viga V4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3" w:history="1">
        <w:r>
          <w:rPr>
            <w:rStyle w:val="Hyperlink"/>
            <w:noProof/>
          </w:rPr>
          <w:t>Esforços da Viga V5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4" w:history="1">
        <w:r>
          <w:rPr>
            <w:rStyle w:val="Hyperlink"/>
            <w:noProof/>
          </w:rPr>
          <w:t>Esforços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5" w:history="1">
        <w:r>
          <w:rPr>
            <w:rStyle w:val="Hyperlink"/>
            <w:noProof/>
          </w:rPr>
          <w:t>Esforços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116" w:history="1">
        <w:r>
          <w:rPr>
            <w:rStyle w:val="Hyperlink"/>
            <w:noProof/>
          </w:rPr>
          <w:t>Esforços da Viga V8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7" w:history="1">
        <w:r>
          <w:rPr>
            <w:rStyle w:val="Hyperlink"/>
            <w:noProof/>
          </w:rPr>
          <w:t>Esforços da Viga V9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8" w:history="1">
        <w:r>
          <w:rPr>
            <w:rStyle w:val="Hyperlink"/>
            <w:noProof/>
          </w:rPr>
          <w:t>Esforços da Viga V10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19" w:history="1">
        <w:r>
          <w:rPr>
            <w:rStyle w:val="Hyperlink"/>
            <w:noProof/>
          </w:rPr>
          <w:t>Esforços da Viga V11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120" w:history="1">
        <w:r>
          <w:rPr>
            <w:rStyle w:val="Hyperlink"/>
            <w:noProof/>
          </w:rPr>
          <w:t>Esforços da Viga V12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1" w:history="1">
        <w:r>
          <w:rPr>
            <w:rStyle w:val="Hyperlink"/>
            <w:noProof/>
          </w:rPr>
          <w:t>Esforços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indicador121 \h</w:instrText>
        </w:r>
        <w:r>
          <w:rPr>
            <w:noProof/>
            <w:webHidden/>
          </w:rPr>
          <w:instrText xml:space="preserve">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2" w:history="1">
        <w:r>
          <w:rPr>
            <w:rStyle w:val="Hyperlink"/>
            <w:noProof/>
          </w:rPr>
          <w:t>Esforços da Viga V14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3" w:history="1">
        <w:r>
          <w:rPr>
            <w:rStyle w:val="Hyperlink"/>
            <w:noProof/>
          </w:rPr>
          <w:t>Esforços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24" w:history="1">
        <w:r>
          <w:rPr>
            <w:rStyle w:val="Hyperlink"/>
            <w:noProof/>
          </w:rPr>
          <w:t>Esforços da Viga V16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5" w:history="1">
        <w:r>
          <w:rPr>
            <w:rStyle w:val="Hyperlink"/>
            <w:noProof/>
          </w:rPr>
          <w:t>Esforços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indicador125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6" w:history="1">
        <w:r>
          <w:rPr>
            <w:rStyle w:val="Hyperlink"/>
            <w:noProof/>
          </w:rPr>
          <w:t>Esforços da Viga V18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7" w:history="1">
        <w:r>
          <w:rPr>
            <w:rStyle w:val="Hyperlink"/>
            <w:noProof/>
          </w:rPr>
          <w:t>Esforços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128" w:history="1">
        <w:r>
          <w:rPr>
            <w:rStyle w:val="Hyperlink"/>
            <w:noProof/>
          </w:rPr>
          <w:t>Esforços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29" w:history="1">
        <w:r>
          <w:rPr>
            <w:rStyle w:val="Hyperlink"/>
            <w:noProof/>
          </w:rPr>
          <w:t>Esforços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indicador129 \h</w:instrText>
        </w:r>
        <w:r>
          <w:rPr>
            <w:noProof/>
            <w:webHidden/>
          </w:rPr>
          <w:instrText xml:space="preserve">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0" w:history="1">
        <w:r>
          <w:rPr>
            <w:rStyle w:val="Hyperlink"/>
            <w:noProof/>
          </w:rPr>
          <w:t>Resultados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1" w:history="1">
        <w:r>
          <w:rPr>
            <w:rStyle w:val="Hyperlink"/>
            <w:noProof/>
          </w:rPr>
          <w:t>Resultados da Viga V2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132" w:history="1">
        <w:r>
          <w:rPr>
            <w:rStyle w:val="Hyperlink"/>
            <w:noProof/>
          </w:rPr>
          <w:t>Resultados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3" w:history="1">
        <w:r>
          <w:rPr>
            <w:rStyle w:val="Hyperlink"/>
            <w:noProof/>
          </w:rPr>
          <w:t>Resultados da Viga V4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indicador133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4" w:history="1">
        <w:r>
          <w:rPr>
            <w:rStyle w:val="Hyperlink"/>
            <w:noProof/>
          </w:rPr>
          <w:t>Resultados da Viga V5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5" w:history="1">
        <w:r>
          <w:rPr>
            <w:rStyle w:val="Hyperlink"/>
            <w:noProof/>
          </w:rPr>
          <w:t>Resultados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136" w:history="1">
        <w:r>
          <w:rPr>
            <w:rStyle w:val="Hyperlink"/>
            <w:noProof/>
          </w:rPr>
          <w:t>Resultados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7" w:history="1">
        <w:r>
          <w:rPr>
            <w:rStyle w:val="Hyperlink"/>
            <w:noProof/>
          </w:rPr>
          <w:t>Resultados da Viga V8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indicador137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38" w:history="1">
        <w:r>
          <w:rPr>
            <w:rStyle w:val="Hyperlink"/>
            <w:noProof/>
          </w:rPr>
          <w:t>Resultados da Viga V9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39" w:history="1">
        <w:r>
          <w:rPr>
            <w:rStyle w:val="Hyperlink"/>
            <w:noProof/>
          </w:rPr>
          <w:t>Resultados da Viga V10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140" w:history="1">
        <w:r>
          <w:rPr>
            <w:rStyle w:val="Hyperlink"/>
            <w:noProof/>
          </w:rPr>
          <w:t>Resultados da Viga V11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1" w:history="1">
        <w:r>
          <w:rPr>
            <w:rStyle w:val="Hyperlink"/>
            <w:noProof/>
          </w:rPr>
          <w:t>Resultados da Viga V12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141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2" w:history="1">
        <w:r>
          <w:rPr>
            <w:rStyle w:val="Hyperlink"/>
            <w:noProof/>
          </w:rPr>
          <w:t>Resultados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3" w:history="1">
        <w:r>
          <w:rPr>
            <w:rStyle w:val="Hyperlink"/>
            <w:noProof/>
          </w:rPr>
          <w:t>Resultados da Viga V14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144" w:history="1">
        <w:r>
          <w:rPr>
            <w:rStyle w:val="Hyperlink"/>
            <w:noProof/>
          </w:rPr>
          <w:t>Resultados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5" w:history="1">
        <w:r>
          <w:rPr>
            <w:rStyle w:val="Hyperlink"/>
            <w:noProof/>
          </w:rPr>
          <w:t>Resultados da Viga V16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145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6" w:history="1">
        <w:r>
          <w:rPr>
            <w:rStyle w:val="Hyperlink"/>
            <w:noProof/>
          </w:rPr>
          <w:t>Resultados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7" w:history="1">
        <w:r>
          <w:rPr>
            <w:rStyle w:val="Hyperlink"/>
            <w:noProof/>
          </w:rPr>
          <w:t>Resultados da Viga V18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148" w:history="1">
        <w:r>
          <w:rPr>
            <w:rStyle w:val="Hyperlink"/>
            <w:noProof/>
          </w:rPr>
          <w:t>Resultados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49" w:history="1">
        <w:r>
          <w:rPr>
            <w:rStyle w:val="Hyperlink"/>
            <w:noProof/>
          </w:rPr>
          <w:t>Resultados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0" w:history="1">
        <w:r>
          <w:rPr>
            <w:rStyle w:val="Hyperlink"/>
            <w:noProof/>
          </w:rPr>
          <w:t>Resultados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1" w:history="1">
        <w:r>
          <w:rPr>
            <w:rStyle w:val="Hyperlink"/>
            <w:noProof/>
          </w:rPr>
          <w:t>Cálculo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52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3" w:history="1">
        <w:r>
          <w:rPr>
            <w:rStyle w:val="Hyperlink"/>
            <w:noProof/>
          </w:rPr>
          <w:t>DIMENSIONAMENTO DA ARMA</w:t>
        </w:r>
        <w:r>
          <w:rPr>
            <w:rStyle w:val="Hyperlink"/>
            <w:noProof/>
          </w:rPr>
          <w:t>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4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6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7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8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59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0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1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2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3" w:history="1">
        <w:r>
          <w:rPr>
            <w:rStyle w:val="Hyperlink"/>
            <w:noProof/>
          </w:rPr>
          <w:t>Cálculo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164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5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66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8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69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0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1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2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3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4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5" w:history="1">
        <w:r>
          <w:rPr>
            <w:rStyle w:val="Hyperlink"/>
            <w:noProof/>
          </w:rPr>
          <w:t>Cálculo da viga V5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176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7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8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7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80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1" w:history="1">
        <w:r>
          <w:rPr>
            <w:rStyle w:val="Hyperlink"/>
            <w:noProof/>
          </w:rPr>
          <w:t>Cálculo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2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3" w:history="1">
        <w:r>
          <w:rPr>
            <w:rStyle w:val="Hyperlink"/>
            <w:noProof/>
          </w:rPr>
          <w:t>DIMENSIONAMENTO DA ARMA</w:t>
        </w:r>
        <w:r>
          <w:rPr>
            <w:rStyle w:val="Hyperlink"/>
            <w:noProof/>
          </w:rPr>
          <w:t>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4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6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7" w:history="1">
        <w:r>
          <w:rPr>
            <w:rStyle w:val="Hyperlink"/>
            <w:noProof/>
          </w:rPr>
          <w:t>Cálculo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indicador187 \h</w:instrText>
        </w:r>
        <w:r>
          <w:rPr>
            <w:noProof/>
            <w:webHidden/>
          </w:rPr>
          <w:instrText xml:space="preserve">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88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189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0" w:history="1">
        <w:r>
          <w:rPr>
            <w:rStyle w:val="Hyperlink"/>
            <w:noProof/>
          </w:rPr>
          <w:t xml:space="preserve">DIMENSIONAMENTO DA </w:t>
        </w:r>
        <w:r>
          <w:rPr>
            <w:rStyle w:val="Hyperlink"/>
            <w:noProof/>
          </w:rPr>
          <w:t>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1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2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3" w:history="1">
        <w:r>
          <w:rPr>
            <w:rStyle w:val="Hyperlink"/>
            <w:noProof/>
          </w:rPr>
          <w:t>Cálculo da viga V8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194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5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6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7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8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199" w:history="1">
        <w:r>
          <w:rPr>
            <w:rStyle w:val="Hyperlink"/>
            <w:noProof/>
          </w:rPr>
          <w:t>Cálculo da viga V9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200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1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indicador201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2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4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5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6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7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08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09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0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1" w:history="1">
        <w:r>
          <w:rPr>
            <w:rStyle w:val="Hyperlink"/>
            <w:noProof/>
          </w:rPr>
          <w:t>Cálculo da viga V11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212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3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indicador213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4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6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7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8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19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0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1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22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3" w:history="1">
        <w:r>
          <w:rPr>
            <w:rStyle w:val="Hyperlink"/>
            <w:noProof/>
          </w:rPr>
          <w:t>Cálculo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224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5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indicador225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6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8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29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0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1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2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3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4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5" w:history="1">
        <w:r>
          <w:rPr>
            <w:rStyle w:val="Hyperlink"/>
            <w:noProof/>
          </w:rPr>
          <w:t>Cálculo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36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7" w:history="1">
        <w:r>
          <w:rPr>
            <w:rStyle w:val="Hyperlink"/>
            <w:noProof/>
          </w:rPr>
          <w:t>DIMENSIONAMENTO DA ARMA</w:t>
        </w:r>
        <w:r>
          <w:rPr>
            <w:rStyle w:val="Hyperlink"/>
            <w:noProof/>
          </w:rPr>
          <w:t>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8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3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0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1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2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3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4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5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6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7" w:history="1">
        <w:r>
          <w:rPr>
            <w:rStyle w:val="Hyperlink"/>
            <w:noProof/>
          </w:rPr>
          <w:t>Cálculo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248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49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50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1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2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3" w:history="1">
        <w:r>
          <w:rPr>
            <w:rStyle w:val="Hyperlink"/>
            <w:noProof/>
          </w:rPr>
          <w:t>Cálculo da viga V</w:t>
        </w:r>
        <w:r>
          <w:rPr>
            <w:rStyle w:val="Hyperlink"/>
            <w:noProof/>
          </w:rPr>
          <w:t>18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4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5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6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7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8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59" w:history="1">
        <w:r>
          <w:rPr>
            <w:rStyle w:val="Hyperlink"/>
            <w:noProof/>
          </w:rPr>
          <w:t>Cálculo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260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1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2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64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5" w:history="1">
        <w:r>
          <w:rPr>
            <w:rStyle w:val="Hyperlink"/>
            <w:noProof/>
          </w:rPr>
          <w:t>Cálculo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6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7" w:history="1">
        <w:r>
          <w:rPr>
            <w:rStyle w:val="Hyperlink"/>
            <w:noProof/>
          </w:rPr>
          <w:t>DIMENSIONAMENTO DA ARMA</w:t>
        </w:r>
        <w:r>
          <w:rPr>
            <w:rStyle w:val="Hyperlink"/>
            <w:noProof/>
          </w:rPr>
          <w:t>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8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6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0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1" w:history="1">
        <w:r>
          <w:rPr>
            <w:rStyle w:val="Hyperlink"/>
            <w:noProof/>
          </w:rPr>
          <w:t>Cálculo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indicador271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2" w:history="1">
        <w:r>
          <w:rPr>
            <w:rStyle w:val="Hyperlink"/>
            <w:noProof/>
          </w:rPr>
          <w:t>Pavimento Térreo - Lance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273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4" w:history="1">
        <w:r>
          <w:rPr>
            <w:rStyle w:val="Hyperlink"/>
            <w:noProof/>
          </w:rPr>
          <w:t xml:space="preserve">DIMENSIONAMENTO DA </w:t>
        </w:r>
        <w:r>
          <w:rPr>
            <w:rStyle w:val="Hyperlink"/>
            <w:noProof/>
          </w:rPr>
          <w:t>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6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7" w:history="1">
        <w:r>
          <w:rPr>
            <w:rStyle w:val="Hyperlink"/>
            <w:noProof/>
          </w:rPr>
          <w:t>Diagramas: VIGA V1 -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78" w:history="1">
        <w:r>
          <w:rPr>
            <w:rStyle w:val="Hyperlink"/>
            <w:noProof/>
          </w:rPr>
          <w:t>Diagramas: VIGA V2 -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79" w:history="1">
        <w:r>
          <w:rPr>
            <w:rStyle w:val="Hyperlink"/>
            <w:noProof/>
          </w:rPr>
          <w:t>Diagramas: VIGA V3 -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0" w:history="1">
        <w:r>
          <w:rPr>
            <w:rStyle w:val="Hyperlink"/>
            <w:noProof/>
          </w:rPr>
          <w:t>Diagramas: VIGA V4 -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1" w:history="1">
        <w:r>
          <w:rPr>
            <w:rStyle w:val="Hyperlink"/>
            <w:noProof/>
          </w:rPr>
          <w:t>Diagr</w:t>
        </w:r>
        <w:r>
          <w:rPr>
            <w:rStyle w:val="Hyperlink"/>
            <w:noProof/>
          </w:rPr>
          <w:t>amas: VIGA V5 -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2" w:history="1">
        <w:r>
          <w:rPr>
            <w:rStyle w:val="Hyperlink"/>
            <w:noProof/>
          </w:rPr>
          <w:t>Diagramas: VIGA V6 -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3" w:history="1">
        <w:r>
          <w:rPr>
            <w:rStyle w:val="Hyperlink"/>
            <w:noProof/>
          </w:rPr>
          <w:t>Diagramas: VIGA V7 -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</w:instrText>
      </w:r>
      <w:r>
        <w:instrText xml:space="preserve">-3" \h \z \u </w:instrText>
      </w:r>
      <w:r>
        <w:fldChar w:fldCharType="separate"/>
      </w:r>
      <w:hyperlink w:anchor="indicador284" w:history="1">
        <w:r>
          <w:rPr>
            <w:rStyle w:val="Hyperlink"/>
            <w:noProof/>
          </w:rPr>
          <w:t>Diagramas: VIGA V8 -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5" w:history="1">
        <w:r>
          <w:rPr>
            <w:rStyle w:val="Hyperlink"/>
            <w:noProof/>
          </w:rPr>
          <w:t>Diagramas: VIGA V9 -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</w:instrText>
        </w:r>
        <w:r>
          <w:rPr>
            <w:noProof/>
            <w:webHidden/>
          </w:rPr>
          <w:instrText xml:space="preserve">REF indicador285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6" w:history="1">
        <w:r>
          <w:rPr>
            <w:rStyle w:val="Hyperlink"/>
            <w:noProof/>
          </w:rPr>
          <w:t>Diagramas: VIGA V10 -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7" w:history="1">
        <w:r>
          <w:rPr>
            <w:rStyle w:val="Hyperlink"/>
            <w:noProof/>
          </w:rPr>
          <w:t>Diagramas: VIGA V11 -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288" w:history="1">
        <w:r>
          <w:rPr>
            <w:rStyle w:val="Hyperlink"/>
            <w:noProof/>
          </w:rPr>
          <w:t>Diagramas: VIGA V12 -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89" w:history="1">
        <w:r>
          <w:rPr>
            <w:rStyle w:val="Hyperlink"/>
            <w:noProof/>
          </w:rPr>
          <w:t>Diagramas: VIGA V13 -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0" w:history="1">
        <w:r>
          <w:rPr>
            <w:rStyle w:val="Hyperlink"/>
            <w:noProof/>
          </w:rPr>
          <w:t>Diagramas: VIGA V14 -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1" w:history="1">
        <w:r>
          <w:rPr>
            <w:rStyle w:val="Hyperlink"/>
            <w:noProof/>
          </w:rPr>
          <w:t>Diagramas: VIGA V15 -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292" w:history="1">
        <w:r>
          <w:rPr>
            <w:rStyle w:val="Hyperlink"/>
            <w:noProof/>
          </w:rPr>
          <w:t>Diagramas: VIGA V16 -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3" w:history="1">
        <w:r>
          <w:rPr>
            <w:rStyle w:val="Hyperlink"/>
            <w:noProof/>
          </w:rPr>
          <w:t>Diagramas: VIGA V17 -</w:t>
        </w:r>
        <w:r>
          <w:rPr>
            <w:rStyle w:val="Hyperlink"/>
            <w:noProof/>
          </w:rPr>
          <w:t xml:space="preserve">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4" w:history="1">
        <w:r>
          <w:rPr>
            <w:rStyle w:val="Hyperlink"/>
            <w:noProof/>
          </w:rPr>
          <w:t>Diagramas: VIGA V18 -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5" w:history="1">
        <w:r>
          <w:rPr>
            <w:rStyle w:val="Hyperlink"/>
            <w:noProof/>
          </w:rPr>
          <w:t>Diagramas: VIGA V19 -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296" w:history="1">
        <w:r>
          <w:rPr>
            <w:rStyle w:val="Hyperlink"/>
            <w:noProof/>
          </w:rPr>
          <w:t>Diagramas: VIGA V20 -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7" w:history="1">
        <w:r>
          <w:rPr>
            <w:rStyle w:val="Hyperlink"/>
            <w:noProof/>
          </w:rPr>
          <w:t>Diagramas: VIGA V21 - Térreo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8" w:history="1">
        <w:r>
          <w:rPr>
            <w:rStyle w:val="Hyperlink"/>
            <w:noProof/>
          </w:rPr>
          <w:t>Pavimento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299" w:history="1">
        <w:r>
          <w:rPr>
            <w:rStyle w:val="Hyperlink"/>
            <w:noProof/>
          </w:rPr>
          <w:t>Resultados dos 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indicador299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300" w:history="1">
        <w:r>
          <w:rPr>
            <w:rStyle w:val="Hyperlink"/>
            <w:noProof/>
          </w:rPr>
          <w:t>Cálculo do Pilar P1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1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indicador301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2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4" w:history="1">
        <w:r>
          <w:rPr>
            <w:rStyle w:val="Hyperlink"/>
            <w:noProof/>
          </w:rPr>
          <w:t>Cálculo do Pilar P2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5" w:history="1">
        <w:r>
          <w:rPr>
            <w:rStyle w:val="Hyperlink"/>
            <w:noProof/>
          </w:rPr>
          <w:t>Dimensionamento da armadura l</w:t>
        </w:r>
        <w:r>
          <w:rPr>
            <w:rStyle w:val="Hyperlink"/>
            <w:noProof/>
          </w:rPr>
          <w:t>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06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8" w:history="1">
        <w:r>
          <w:rPr>
            <w:rStyle w:val="Hyperlink"/>
            <w:noProof/>
          </w:rPr>
          <w:t>Cálculo do Pilar P3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09" w:history="1">
        <w:r>
          <w:rPr>
            <w:rStyle w:val="Hyperlink"/>
            <w:noProof/>
          </w:rPr>
          <w:t>Dimensionamento da armadura l</w:t>
        </w:r>
        <w:r>
          <w:rPr>
            <w:rStyle w:val="Hyperlink"/>
            <w:noProof/>
          </w:rPr>
          <w:t>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0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1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2" w:history="1">
        <w:r>
          <w:rPr>
            <w:rStyle w:val="Hyperlink"/>
            <w:noProof/>
          </w:rPr>
          <w:t>Cálculo do Pilar P4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3" w:history="1">
        <w:r>
          <w:rPr>
            <w:rStyle w:val="Hyperlink"/>
            <w:noProof/>
          </w:rPr>
          <w:t>Dimensionamento da armadura l</w:t>
        </w:r>
        <w:r>
          <w:rPr>
            <w:rStyle w:val="Hyperlink"/>
            <w:noProof/>
          </w:rPr>
          <w:t>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4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6" w:history="1">
        <w:r>
          <w:rPr>
            <w:rStyle w:val="Hyperlink"/>
            <w:noProof/>
          </w:rPr>
          <w:t>Cálculo do Pilar P5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7" w:history="1">
        <w:r>
          <w:rPr>
            <w:rStyle w:val="Hyperlink"/>
            <w:noProof/>
          </w:rPr>
          <w:t>Dimensionamento da armadura l</w:t>
        </w:r>
        <w:r>
          <w:rPr>
            <w:rStyle w:val="Hyperlink"/>
            <w:noProof/>
          </w:rPr>
          <w:t>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8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1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20" w:history="1">
        <w:r>
          <w:rPr>
            <w:rStyle w:val="Hyperlink"/>
            <w:noProof/>
          </w:rPr>
          <w:t>Cálculo do Pilar P6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1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2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3" w:history="1">
        <w:r>
          <w:rPr>
            <w:rStyle w:val="Hyperlink"/>
            <w:noProof/>
          </w:rPr>
          <w:t>Dimensionamento d</w:t>
        </w:r>
        <w:r>
          <w:rPr>
            <w:rStyle w:val="Hyperlink"/>
            <w:noProof/>
          </w:rPr>
          <w:t>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4" w:history="1">
        <w:r>
          <w:rPr>
            <w:rStyle w:val="Hyperlink"/>
            <w:noProof/>
          </w:rPr>
          <w:t>Cálculo do Pilar P8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5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6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</w:instrText>
        </w:r>
        <w:r>
          <w:rPr>
            <w:noProof/>
            <w:webHidden/>
          </w:rPr>
          <w:instrText xml:space="preserve">F indicador327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8" w:history="1">
        <w:r>
          <w:rPr>
            <w:rStyle w:val="Hyperlink"/>
            <w:noProof/>
          </w:rPr>
          <w:t>Cálculo do Pilar P9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29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0" w:history="1">
        <w:r>
          <w:rPr>
            <w:rStyle w:val="Hyperlink"/>
            <w:noProof/>
          </w:rPr>
          <w:t xml:space="preserve">Seção </w:t>
        </w:r>
        <w:r>
          <w:rPr>
            <w:rStyle w:val="Hyperlink"/>
            <w:noProof/>
          </w:rPr>
          <w:t>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1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2" w:history="1">
        <w:r>
          <w:rPr>
            <w:rStyle w:val="Hyperlink"/>
            <w:noProof/>
          </w:rPr>
          <w:t>Cálculo do Pilar P10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3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34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6" w:history="1">
        <w:r>
          <w:rPr>
            <w:rStyle w:val="Hyperlink"/>
            <w:noProof/>
          </w:rPr>
          <w:t>Cálculo do Pilar P11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7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8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3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0" w:history="1">
        <w:r>
          <w:rPr>
            <w:rStyle w:val="Hyperlink"/>
            <w:noProof/>
          </w:rPr>
          <w:t>Cálculo do Pilar P12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1" w:history="1">
        <w:r>
          <w:rPr>
            <w:rStyle w:val="Hyperlink"/>
            <w:noProof/>
          </w:rPr>
          <w:t>Dimensionamento da armadura</w:t>
        </w:r>
        <w:r>
          <w:rPr>
            <w:rStyle w:val="Hyperlink"/>
            <w:noProof/>
          </w:rPr>
          <w:t xml:space="preserve">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2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4" w:history="1">
        <w:r>
          <w:rPr>
            <w:rStyle w:val="Hyperlink"/>
            <w:noProof/>
          </w:rPr>
          <w:t>Cálculo do Pilar P13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5" w:history="1">
        <w:r>
          <w:rPr>
            <w:rStyle w:val="Hyperlink"/>
            <w:noProof/>
          </w:rPr>
          <w:t>Dimensionamento da armadura</w:t>
        </w:r>
        <w:r>
          <w:rPr>
            <w:rStyle w:val="Hyperlink"/>
            <w:noProof/>
          </w:rPr>
          <w:t xml:space="preserve">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6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48" w:history="1">
        <w:r>
          <w:rPr>
            <w:rStyle w:val="Hyperlink"/>
            <w:noProof/>
          </w:rPr>
          <w:t>Cálculo do Pilar P14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49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0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1" w:history="1">
        <w:r>
          <w:rPr>
            <w:rStyle w:val="Hyperlink"/>
            <w:noProof/>
          </w:rPr>
          <w:t>Dimensionamento d</w:t>
        </w:r>
        <w:r>
          <w:rPr>
            <w:rStyle w:val="Hyperlink"/>
            <w:noProof/>
          </w:rPr>
          <w:t>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2" w:history="1">
        <w:r>
          <w:rPr>
            <w:rStyle w:val="Hyperlink"/>
            <w:noProof/>
          </w:rPr>
          <w:t>Cálculo do Pilar P15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3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4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</w:instrText>
        </w:r>
        <w:r>
          <w:rPr>
            <w:noProof/>
            <w:webHidden/>
          </w:rPr>
          <w:instrText xml:space="preserve">F indicador355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6" w:history="1">
        <w:r>
          <w:rPr>
            <w:rStyle w:val="Hyperlink"/>
            <w:noProof/>
          </w:rPr>
          <w:t>Cálculo do Pilar P16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7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8" w:history="1">
        <w:r>
          <w:rPr>
            <w:rStyle w:val="Hyperlink"/>
            <w:noProof/>
          </w:rPr>
          <w:t>Seção</w:t>
        </w:r>
        <w:r>
          <w:rPr>
            <w:rStyle w:val="Hyperlink"/>
            <w:noProof/>
          </w:rPr>
          <w:t xml:space="preserve">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59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0" w:history="1">
        <w:r>
          <w:rPr>
            <w:rStyle w:val="Hyperlink"/>
            <w:noProof/>
          </w:rPr>
          <w:t>Cálculo do Pilar P17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1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62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4" w:history="1">
        <w:r>
          <w:rPr>
            <w:rStyle w:val="Hyperlink"/>
            <w:noProof/>
          </w:rPr>
          <w:t>Cálculo do Pilar P18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5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6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8" w:history="1">
        <w:r>
          <w:rPr>
            <w:rStyle w:val="Hyperlink"/>
            <w:noProof/>
          </w:rPr>
          <w:t>Cálculo do Pilar P19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69" w:history="1">
        <w:r>
          <w:rPr>
            <w:rStyle w:val="Hyperlink"/>
            <w:noProof/>
          </w:rPr>
          <w:t>Dimensionamento da armadura</w:t>
        </w:r>
        <w:r>
          <w:rPr>
            <w:rStyle w:val="Hyperlink"/>
            <w:noProof/>
          </w:rPr>
          <w:t xml:space="preserve">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0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1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2" w:history="1">
        <w:r>
          <w:rPr>
            <w:rStyle w:val="Hyperlink"/>
            <w:noProof/>
          </w:rPr>
          <w:t>Cálculo do Pilar P20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3" w:history="1">
        <w:r>
          <w:rPr>
            <w:rStyle w:val="Hyperlink"/>
            <w:noProof/>
          </w:rPr>
          <w:t>Dimensionamento da armadura</w:t>
        </w:r>
        <w:r>
          <w:rPr>
            <w:rStyle w:val="Hyperlink"/>
            <w:noProof/>
          </w:rPr>
          <w:t xml:space="preserve">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4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5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76" w:history="1">
        <w:r>
          <w:rPr>
            <w:rStyle w:val="Hyperlink"/>
            <w:noProof/>
          </w:rPr>
          <w:t>Cálculo do Pilar P21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7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8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79" w:history="1">
        <w:r>
          <w:rPr>
            <w:rStyle w:val="Hyperlink"/>
            <w:noProof/>
          </w:rPr>
          <w:t>Dimensionamento d</w:t>
        </w:r>
        <w:r>
          <w:rPr>
            <w:rStyle w:val="Hyperlink"/>
            <w:noProof/>
          </w:rPr>
          <w:t>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0" w:history="1">
        <w:r>
          <w:rPr>
            <w:rStyle w:val="Hyperlink"/>
            <w:noProof/>
          </w:rPr>
          <w:t>Cálculo do Pilar P22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1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2" w:history="1">
        <w:r>
          <w:rPr>
            <w:rStyle w:val="Hyperlink"/>
            <w:noProof/>
          </w:rPr>
          <w:t>Seção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3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</w:instrText>
        </w:r>
        <w:r>
          <w:rPr>
            <w:noProof/>
            <w:webHidden/>
          </w:rPr>
          <w:instrText xml:space="preserve">F indicador383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4" w:history="1">
        <w:r>
          <w:rPr>
            <w:rStyle w:val="Hyperlink"/>
            <w:noProof/>
          </w:rPr>
          <w:t>Cálculo do Pilar P23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5" w:history="1">
        <w:r>
          <w:rPr>
            <w:rStyle w:val="Hyperlink"/>
            <w:noProof/>
          </w:rPr>
          <w:t>Dimensionamento da armadura longitudinal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6" w:history="1">
        <w:r>
          <w:rPr>
            <w:rStyle w:val="Hyperlink"/>
            <w:noProof/>
          </w:rPr>
          <w:t>Seção</w:t>
        </w:r>
        <w:r>
          <w:rPr>
            <w:rStyle w:val="Hyperlink"/>
            <w:noProof/>
          </w:rPr>
          <w:t xml:space="preserve"> crítica do pilar: BASE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7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8" w:history="1">
        <w:r>
          <w:rPr>
            <w:rStyle w:val="Hyperlink"/>
            <w:noProof/>
          </w:rPr>
          <w:t>Cálculo dos Pilares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89" w:history="1">
        <w:r>
          <w:rPr>
            <w:rStyle w:val="Hyperlink"/>
            <w:noProof/>
          </w:rPr>
          <w:t>Vigas do pavimento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390" w:history="1">
        <w:r>
          <w:rPr>
            <w:rStyle w:val="Hyperlink"/>
            <w:noProof/>
          </w:rPr>
          <w:t>Esforços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1" w:history="1">
        <w:r>
          <w:rPr>
            <w:rStyle w:val="Hyperlink"/>
            <w:noProof/>
          </w:rPr>
          <w:t>Esforços da Viga V2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392" w:history="1">
        <w:r>
          <w:rPr>
            <w:rStyle w:val="Hyperlink"/>
            <w:noProof/>
          </w:rPr>
          <w:t>Esforços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3" w:history="1">
        <w:r>
          <w:rPr>
            <w:rStyle w:val="Hyperlink"/>
            <w:noProof/>
          </w:rPr>
          <w:t>Esforços da Viga V4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4" w:history="1">
        <w:r>
          <w:rPr>
            <w:rStyle w:val="Hyperlink"/>
            <w:noProof/>
          </w:rPr>
          <w:t>Esforços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5" w:history="1">
        <w:r>
          <w:rPr>
            <w:rStyle w:val="Hyperlink"/>
            <w:noProof/>
          </w:rPr>
          <w:t>Esforços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</w:instrText>
      </w:r>
      <w:r>
        <w:instrText xml:space="preserve">z \u </w:instrText>
      </w:r>
      <w:r>
        <w:fldChar w:fldCharType="separate"/>
      </w:r>
      <w:hyperlink w:anchor="indicador396" w:history="1">
        <w:r>
          <w:rPr>
            <w:rStyle w:val="Hyperlink"/>
            <w:noProof/>
          </w:rPr>
          <w:t>Esforços da Viga V10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7" w:history="1">
        <w:r>
          <w:rPr>
            <w:rStyle w:val="Hyperlink"/>
            <w:noProof/>
          </w:rPr>
          <w:t>Esforços da Viga V12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8" w:history="1">
        <w:r>
          <w:rPr>
            <w:rStyle w:val="Hyperlink"/>
            <w:noProof/>
          </w:rPr>
          <w:t>Esforços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399" w:history="1">
        <w:r>
          <w:rPr>
            <w:rStyle w:val="Hyperlink"/>
            <w:noProof/>
          </w:rPr>
          <w:t>Esforços da Viga V14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indicador399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400" w:history="1">
        <w:r>
          <w:rPr>
            <w:rStyle w:val="Hyperlink"/>
            <w:noProof/>
          </w:rPr>
          <w:t>Esforços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1" w:history="1">
        <w:r>
          <w:rPr>
            <w:rStyle w:val="Hyperlink"/>
            <w:noProof/>
          </w:rPr>
          <w:t>Esforços da Viga V16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indicador401 \h</w:instrText>
        </w:r>
        <w:r>
          <w:rPr>
            <w:noProof/>
            <w:webHidden/>
          </w:rPr>
          <w:instrText xml:space="preserve">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2" w:history="1">
        <w:r>
          <w:rPr>
            <w:rStyle w:val="Hyperlink"/>
            <w:noProof/>
          </w:rPr>
          <w:t>Esforços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3" w:history="1">
        <w:r>
          <w:rPr>
            <w:rStyle w:val="Hyperlink"/>
            <w:noProof/>
          </w:rPr>
          <w:t>Esforços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04" w:history="1">
        <w:r>
          <w:rPr>
            <w:rStyle w:val="Hyperlink"/>
            <w:noProof/>
          </w:rPr>
          <w:t>Esforços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5" w:history="1">
        <w:r>
          <w:rPr>
            <w:rStyle w:val="Hyperlink"/>
            <w:noProof/>
          </w:rPr>
          <w:t>Esforços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indicador405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6" w:history="1">
        <w:r>
          <w:rPr>
            <w:rStyle w:val="Hyperlink"/>
            <w:noProof/>
          </w:rPr>
          <w:t>Esforços da Viga V23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7" w:history="1">
        <w:r>
          <w:rPr>
            <w:rStyle w:val="Hyperlink"/>
            <w:noProof/>
          </w:rPr>
          <w:t>Esforços da Viga V24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408" w:history="1">
        <w:r>
          <w:rPr>
            <w:rStyle w:val="Hyperlink"/>
            <w:noProof/>
          </w:rPr>
          <w:t>Esforços da Viga V25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09" w:history="1">
        <w:r>
          <w:rPr>
            <w:rStyle w:val="Hyperlink"/>
            <w:noProof/>
          </w:rPr>
          <w:t>Esforços da Viga V26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indicador409 \h</w:instrText>
        </w:r>
        <w:r>
          <w:rPr>
            <w:noProof/>
            <w:webHidden/>
          </w:rPr>
          <w:instrText xml:space="preserve">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0" w:history="1">
        <w:r>
          <w:rPr>
            <w:rStyle w:val="Hyperlink"/>
            <w:noProof/>
          </w:rPr>
          <w:t>Esforços da Viga V28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1" w:history="1">
        <w:r>
          <w:rPr>
            <w:rStyle w:val="Hyperlink"/>
            <w:noProof/>
          </w:rPr>
          <w:t>Esforços da Viga V29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412" w:history="1">
        <w:r>
          <w:rPr>
            <w:rStyle w:val="Hyperlink"/>
            <w:noProof/>
          </w:rPr>
          <w:t>Esforços da Viga V30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3" w:history="1">
        <w:r>
          <w:rPr>
            <w:rStyle w:val="Hyperlink"/>
            <w:noProof/>
          </w:rPr>
          <w:t>Resultados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indicador413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4" w:history="1">
        <w:r>
          <w:rPr>
            <w:rStyle w:val="Hyperlink"/>
            <w:noProof/>
          </w:rPr>
          <w:t>Resultados da Viga V2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5" w:history="1">
        <w:r>
          <w:rPr>
            <w:rStyle w:val="Hyperlink"/>
            <w:noProof/>
          </w:rPr>
          <w:t>Resultados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</w:instrText>
      </w:r>
      <w:r>
        <w:instrText xml:space="preserve"> \z \u </w:instrText>
      </w:r>
      <w:r>
        <w:fldChar w:fldCharType="separate"/>
      </w:r>
      <w:hyperlink w:anchor="indicador416" w:history="1">
        <w:r>
          <w:rPr>
            <w:rStyle w:val="Hyperlink"/>
            <w:noProof/>
          </w:rPr>
          <w:t>Resultados da Viga V4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7" w:history="1">
        <w:r>
          <w:rPr>
            <w:rStyle w:val="Hyperlink"/>
            <w:noProof/>
          </w:rPr>
          <w:t>Resultados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indicador417 \</w:instrText>
        </w:r>
        <w:r>
          <w:rPr>
            <w:noProof/>
            <w:webHidden/>
          </w:rPr>
          <w:instrText xml:space="preserve">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18" w:history="1">
        <w:r>
          <w:rPr>
            <w:rStyle w:val="Hyperlink"/>
            <w:noProof/>
          </w:rPr>
          <w:t>Resultados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19" w:history="1">
        <w:r>
          <w:rPr>
            <w:rStyle w:val="Hyperlink"/>
            <w:noProof/>
          </w:rPr>
          <w:t>Resultados da Viga V10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420" w:history="1">
        <w:r>
          <w:rPr>
            <w:rStyle w:val="Hyperlink"/>
            <w:noProof/>
          </w:rPr>
          <w:t>Resultados da Viga V12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1" w:history="1">
        <w:r>
          <w:rPr>
            <w:rStyle w:val="Hyperlink"/>
            <w:noProof/>
          </w:rPr>
          <w:t>Resultados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421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2" w:history="1">
        <w:r>
          <w:rPr>
            <w:rStyle w:val="Hyperlink"/>
            <w:noProof/>
          </w:rPr>
          <w:t>Resultados da Viga V14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3" w:history="1">
        <w:r>
          <w:rPr>
            <w:rStyle w:val="Hyperlink"/>
            <w:noProof/>
          </w:rPr>
          <w:t>Resultados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424" w:history="1">
        <w:r>
          <w:rPr>
            <w:rStyle w:val="Hyperlink"/>
            <w:noProof/>
          </w:rPr>
          <w:t>Resultados da Viga V16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5" w:history="1">
        <w:r>
          <w:rPr>
            <w:rStyle w:val="Hyperlink"/>
            <w:noProof/>
          </w:rPr>
          <w:t>Resultados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425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6" w:history="1">
        <w:r>
          <w:rPr>
            <w:rStyle w:val="Hyperlink"/>
            <w:noProof/>
          </w:rPr>
          <w:t>Resultados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7" w:history="1">
        <w:r>
          <w:rPr>
            <w:rStyle w:val="Hyperlink"/>
            <w:noProof/>
          </w:rPr>
          <w:t>Resultados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428" w:history="1">
        <w:r>
          <w:rPr>
            <w:rStyle w:val="Hyperlink"/>
            <w:noProof/>
          </w:rPr>
          <w:t>Resultados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29" w:history="1">
        <w:r>
          <w:rPr>
            <w:rStyle w:val="Hyperlink"/>
            <w:noProof/>
          </w:rPr>
          <w:t>Resultados da Viga V23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</w:instrText>
        </w:r>
        <w:r>
          <w:rPr>
            <w:noProof/>
            <w:webHidden/>
          </w:rPr>
          <w:instrText xml:space="preserve">429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0" w:history="1">
        <w:r>
          <w:rPr>
            <w:rStyle w:val="Hyperlink"/>
            <w:noProof/>
          </w:rPr>
          <w:t>Resultados da Viga V24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1" w:history="1">
        <w:r>
          <w:rPr>
            <w:rStyle w:val="Hyperlink"/>
            <w:noProof/>
          </w:rPr>
          <w:t>Resultados da Viga V25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32" w:history="1">
        <w:r>
          <w:rPr>
            <w:rStyle w:val="Hyperlink"/>
            <w:noProof/>
          </w:rPr>
          <w:t>Resultados da Viga V26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3" w:history="1">
        <w:r>
          <w:rPr>
            <w:rStyle w:val="Hyperlink"/>
            <w:noProof/>
          </w:rPr>
          <w:t>Resultados da Viga V28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</w:instrText>
        </w:r>
        <w:r>
          <w:rPr>
            <w:noProof/>
            <w:webHidden/>
          </w:rPr>
          <w:instrText xml:space="preserve">EREF indicador433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4" w:history="1">
        <w:r>
          <w:rPr>
            <w:rStyle w:val="Hyperlink"/>
            <w:noProof/>
          </w:rPr>
          <w:t>Resultados da Viga V29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5" w:history="1">
        <w:r>
          <w:rPr>
            <w:rStyle w:val="Hyperlink"/>
            <w:noProof/>
          </w:rPr>
          <w:t>Resultados da Viga V30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</w:instrText>
      </w:r>
      <w:r>
        <w:instrText xml:space="preserve">\h \z \u </w:instrText>
      </w:r>
      <w:r>
        <w:fldChar w:fldCharType="separate"/>
      </w:r>
      <w:hyperlink w:anchor="indicador436" w:history="1">
        <w:r>
          <w:rPr>
            <w:rStyle w:val="Hyperlink"/>
            <w:noProof/>
          </w:rPr>
          <w:t>Cálculo da viga V1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7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</w:instrText>
        </w:r>
        <w:r>
          <w:rPr>
            <w:noProof/>
            <w:webHidden/>
          </w:rPr>
          <w:instrText xml:space="preserve">or437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8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39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1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2" w:history="1">
        <w:r>
          <w:rPr>
            <w:rStyle w:val="Hyperlink"/>
            <w:noProof/>
          </w:rPr>
          <w:t>Cálculo da viga V2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3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444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5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4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7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448" w:history="1">
        <w:r>
          <w:rPr>
            <w:rStyle w:val="Hyperlink"/>
            <w:noProof/>
          </w:rPr>
          <w:t>Cálculo da viga V3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49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0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1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3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4" w:history="1">
        <w:r>
          <w:rPr>
            <w:rStyle w:val="Hyperlink"/>
            <w:noProof/>
          </w:rPr>
          <w:t>Cálculo da viga V4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5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456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7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59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60" w:history="1">
        <w:r>
          <w:rPr>
            <w:rStyle w:val="Hyperlink"/>
            <w:noProof/>
          </w:rPr>
          <w:t>Cálculo da viga V6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1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</w:instrText>
        </w:r>
        <w:r>
          <w:rPr>
            <w:noProof/>
            <w:webHidden/>
          </w:rPr>
          <w:instrText xml:space="preserve">AGEREF indicador461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2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3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5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6" w:history="1">
        <w:r>
          <w:rPr>
            <w:rStyle w:val="Hyperlink"/>
            <w:noProof/>
          </w:rPr>
          <w:t>Cálculo da viga V7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7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468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69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1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472" w:history="1">
        <w:r>
          <w:rPr>
            <w:rStyle w:val="Hyperlink"/>
            <w:noProof/>
          </w:rPr>
          <w:t>Cálculo da viga V10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3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74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5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7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8" w:history="1">
        <w:r>
          <w:rPr>
            <w:rStyle w:val="Hyperlink"/>
            <w:noProof/>
          </w:rPr>
          <w:t>Cálculo da viga V12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79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480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1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3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484" w:history="1">
        <w:r>
          <w:rPr>
            <w:rStyle w:val="Hyperlink"/>
            <w:noProof/>
          </w:rPr>
          <w:t>Cálculo da viga V13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5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6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7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48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89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0" w:history="1">
        <w:r>
          <w:rPr>
            <w:rStyle w:val="Hyperlink"/>
            <w:noProof/>
          </w:rPr>
          <w:t>Cálculo da viga V14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1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492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3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5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496" w:history="1">
        <w:r>
          <w:rPr>
            <w:rStyle w:val="Hyperlink"/>
            <w:noProof/>
          </w:rPr>
          <w:t>Cálculo da viga V15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7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indicador497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8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499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indicador499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1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02" w:history="1">
        <w:r>
          <w:rPr>
            <w:rStyle w:val="Hyperlink"/>
            <w:noProof/>
          </w:rPr>
          <w:t>Cálculo da viga V16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3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04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5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7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08" w:history="1">
        <w:r>
          <w:rPr>
            <w:rStyle w:val="Hyperlink"/>
            <w:noProof/>
          </w:rPr>
          <w:t>Cálculo da viga V17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09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indicador509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0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1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3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4" w:history="1">
        <w:r>
          <w:rPr>
            <w:rStyle w:val="Hyperlink"/>
            <w:noProof/>
          </w:rPr>
          <w:t>Cálculo da viga V19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5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16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7" w:history="1">
        <w:r>
          <w:rPr>
            <w:rStyle w:val="Hyperlink"/>
            <w:noProof/>
          </w:rPr>
          <w:t>DIMENSIONAMEN</w:t>
        </w:r>
        <w:r>
          <w:rPr>
            <w:rStyle w:val="Hyperlink"/>
            <w:noProof/>
          </w:rPr>
          <w:t>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19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20" w:history="1">
        <w:r>
          <w:rPr>
            <w:rStyle w:val="Hyperlink"/>
            <w:noProof/>
          </w:rPr>
          <w:t>Cálculo da viga V20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1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indicador521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2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3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5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6" w:history="1">
        <w:r>
          <w:rPr>
            <w:rStyle w:val="Hyperlink"/>
            <w:noProof/>
          </w:rPr>
          <w:t>Cálculo da viga V21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7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28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29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3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1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32" w:history="1">
        <w:r>
          <w:rPr>
            <w:rStyle w:val="Hyperlink"/>
            <w:noProof/>
          </w:rPr>
          <w:t>Cálculo da viga V23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3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4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5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7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8" w:history="1">
        <w:r>
          <w:rPr>
            <w:rStyle w:val="Hyperlink"/>
            <w:noProof/>
          </w:rPr>
          <w:t>Cálculo da viga V24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39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40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1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3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44" w:history="1">
        <w:r>
          <w:rPr>
            <w:rStyle w:val="Hyperlink"/>
            <w:noProof/>
          </w:rPr>
          <w:t>Cálculo da viga V25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5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</w:instrText>
        </w:r>
        <w:r>
          <w:rPr>
            <w:noProof/>
            <w:webHidden/>
          </w:rPr>
          <w:instrText xml:space="preserve">AGEREF indicador545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6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7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8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49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0" w:history="1">
        <w:r>
          <w:rPr>
            <w:rStyle w:val="Hyperlink"/>
            <w:noProof/>
          </w:rPr>
          <w:t>Cálculo da viga V26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1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52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3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4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5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56" w:history="1">
        <w:r>
          <w:rPr>
            <w:rStyle w:val="Hyperlink"/>
            <w:noProof/>
          </w:rPr>
          <w:t>Cálculo da viga V28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7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indicador557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58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59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0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1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2" w:history="1">
        <w:r>
          <w:rPr>
            <w:rStyle w:val="Hyperlink"/>
            <w:noProof/>
          </w:rPr>
          <w:t>Cálculo da viga V29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3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64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5" w:history="1">
        <w:r>
          <w:rPr>
            <w:rStyle w:val="Hyperlink"/>
            <w:noProof/>
          </w:rPr>
          <w:t>DIMENSIONAMENTO DA AR</w:t>
        </w:r>
        <w:r>
          <w:rPr>
            <w:rStyle w:val="Hyperlink"/>
            <w:noProof/>
          </w:rPr>
          <w:t>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6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7" w:history="1">
        <w:r>
          <w:rPr>
            <w:rStyle w:val="Hyperlink"/>
            <w:noProof/>
          </w:rPr>
          <w:t>Verificação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68" w:history="1">
        <w:r>
          <w:rPr>
            <w:rStyle w:val="Hyperlink"/>
            <w:noProof/>
          </w:rPr>
          <w:t>Cálculo da viga V30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69" w:history="1">
        <w:r>
          <w:rPr>
            <w:rStyle w:val="Hyperlink"/>
            <w:noProof/>
          </w:rPr>
          <w:t>Pavimento Superior - Lance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</w:instrText>
        </w:r>
        <w:r>
          <w:rPr>
            <w:noProof/>
            <w:webHidden/>
          </w:rPr>
          <w:instrText xml:space="preserve"> indicador569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0" w:history="1">
        <w:r>
          <w:rPr>
            <w:rStyle w:val="Hyperlink"/>
            <w:noProof/>
          </w:rPr>
          <w:t>DIMENSIONAMENTO DA ARMADURA POSITIVA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1" w:history="1">
        <w:r>
          <w:rPr>
            <w:rStyle w:val="Hyperlink"/>
            <w:noProof/>
          </w:rPr>
          <w:t>DIMENSIONAMENTO DA ARMADURA NEGATIVA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72" w:history="1">
        <w:r>
          <w:rPr>
            <w:rStyle w:val="Hyperlink"/>
            <w:noProof/>
          </w:rPr>
          <w:t>DIMENSIONAMENTO DA ARMADURA TRANSVERSAL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2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3" w:history="1">
        <w:r>
          <w:rPr>
            <w:rStyle w:val="Hyperlink"/>
            <w:noProof/>
          </w:rPr>
          <w:t>Verificação</w:t>
        </w:r>
        <w:r>
          <w:rPr>
            <w:rStyle w:val="Hyperlink"/>
            <w:noProof/>
          </w:rPr>
          <w:t xml:space="preserve"> de esforços limites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4" w:history="1">
        <w:r>
          <w:rPr>
            <w:rStyle w:val="Hyperlink"/>
            <w:noProof/>
          </w:rPr>
          <w:t>Diagramas: VIGA V1 -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5" w:history="1">
        <w:r>
          <w:rPr>
            <w:rStyle w:val="Hyperlink"/>
            <w:noProof/>
          </w:rPr>
          <w:t>Diagramas: VIGA V2 -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76" w:history="1">
        <w:r>
          <w:rPr>
            <w:rStyle w:val="Hyperlink"/>
            <w:noProof/>
          </w:rPr>
          <w:t>Diagramas: VIGA V3 -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7" w:history="1">
        <w:r>
          <w:rPr>
            <w:rStyle w:val="Hyperlink"/>
            <w:noProof/>
          </w:rPr>
          <w:t>Diagramas: VIGA V4 -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8" w:history="1">
        <w:r>
          <w:rPr>
            <w:rStyle w:val="Hyperlink"/>
            <w:noProof/>
          </w:rPr>
          <w:t>Diagramas: VIGA V6 -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79" w:history="1">
        <w:r>
          <w:rPr>
            <w:rStyle w:val="Hyperlink"/>
            <w:noProof/>
          </w:rPr>
          <w:t>Diagramas: VIGA V7 -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</w:instrText>
      </w:r>
      <w:r>
        <w:instrText xml:space="preserve">"1-3" \h \z \u </w:instrText>
      </w:r>
      <w:r>
        <w:fldChar w:fldCharType="separate"/>
      </w:r>
      <w:hyperlink w:anchor="indicador580" w:history="1">
        <w:r>
          <w:rPr>
            <w:rStyle w:val="Hyperlink"/>
            <w:noProof/>
          </w:rPr>
          <w:t>Diagramas: VIGA V10 -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1" w:history="1">
        <w:r>
          <w:rPr>
            <w:rStyle w:val="Hyperlink"/>
            <w:noProof/>
          </w:rPr>
          <w:t>Diagramas: VIGA V12 - Super</w:t>
        </w:r>
        <w:r>
          <w:rPr>
            <w:rStyle w:val="Hyperlink"/>
            <w:noProof/>
          </w:rPr>
          <w:t>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2" w:history="1">
        <w:r>
          <w:rPr>
            <w:rStyle w:val="Hyperlink"/>
            <w:noProof/>
          </w:rPr>
          <w:t>Diagramas: VIGA V13 -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3" w:history="1">
        <w:r>
          <w:rPr>
            <w:rStyle w:val="Hyperlink"/>
            <w:noProof/>
          </w:rPr>
          <w:t>Diagramas: VIGA V14 -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84" w:history="1">
        <w:r>
          <w:rPr>
            <w:rStyle w:val="Hyperlink"/>
            <w:noProof/>
          </w:rPr>
          <w:t>Diagramas: VIGA V15 -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5" w:history="1">
        <w:r>
          <w:rPr>
            <w:rStyle w:val="Hyperlink"/>
            <w:noProof/>
          </w:rPr>
          <w:t>Diagramas: VIGA V16 - Sup</w:t>
        </w:r>
        <w:r>
          <w:rPr>
            <w:rStyle w:val="Hyperlink"/>
            <w:noProof/>
          </w:rPr>
          <w:t>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lastRenderedPageBreak/>
        <w:fldChar w:fldCharType="begin"/>
      </w:r>
      <w:r>
        <w:instrText xml:space="preserve"> TOC \o "1-3" \h \z \u </w:instrText>
      </w:r>
      <w:r>
        <w:fldChar w:fldCharType="separate"/>
      </w:r>
      <w:hyperlink w:anchor="indicador586" w:history="1">
        <w:r>
          <w:rPr>
            <w:rStyle w:val="Hyperlink"/>
            <w:noProof/>
          </w:rPr>
          <w:t>Diagramas: VIGA V17 -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7" w:history="1">
        <w:r>
          <w:rPr>
            <w:rStyle w:val="Hyperlink"/>
            <w:noProof/>
          </w:rPr>
          <w:t>Diagramas: VIGA V19 -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88" w:history="1">
        <w:r>
          <w:rPr>
            <w:rStyle w:val="Hyperlink"/>
            <w:noProof/>
          </w:rPr>
          <w:t>Diagramas: VIGA V20 -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89" w:history="1">
        <w:r>
          <w:rPr>
            <w:rStyle w:val="Hyperlink"/>
            <w:noProof/>
          </w:rPr>
          <w:t>Diagramas: VIGA V21 - Sup</w:t>
        </w:r>
        <w:r>
          <w:rPr>
            <w:rStyle w:val="Hyperlink"/>
            <w:noProof/>
          </w:rPr>
          <w:t>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0" w:history="1">
        <w:r>
          <w:rPr>
            <w:rStyle w:val="Hyperlink"/>
            <w:noProof/>
          </w:rPr>
          <w:t>Diagramas: VIGA V23 -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1" w:history="1">
        <w:r>
          <w:rPr>
            <w:rStyle w:val="Hyperlink"/>
            <w:noProof/>
          </w:rPr>
          <w:t>Diagramas: VIGA V24 -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92" w:history="1">
        <w:r>
          <w:rPr>
            <w:rStyle w:val="Hyperlink"/>
            <w:noProof/>
          </w:rPr>
          <w:t>Diagramas: VIGA V25 -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3" w:history="1">
        <w:r>
          <w:rPr>
            <w:rStyle w:val="Hyperlink"/>
            <w:noProof/>
          </w:rPr>
          <w:t>Diagramas: VIGA V26 - Sup</w:t>
        </w:r>
        <w:r>
          <w:rPr>
            <w:rStyle w:val="Hyperlink"/>
            <w:noProof/>
          </w:rPr>
          <w:t>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4" w:history="1">
        <w:r>
          <w:rPr>
            <w:rStyle w:val="Hyperlink"/>
            <w:noProof/>
          </w:rPr>
          <w:t>Diagramas: VIGA V28 -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indicador595" w:history="1">
        <w:r>
          <w:rPr>
            <w:rStyle w:val="Hyperlink"/>
            <w:noProof/>
          </w:rPr>
          <w:t>Diagramas: VIGA V29 -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pPr>
        <w:pStyle w:val="Analtico1"/>
        <w:tabs>
          <w:tab w:val="right" w:leader="dot" w:pos="8494"/>
        </w:tabs>
        <w:rPr>
          <w:noProof/>
        </w:rPr>
      </w:pPr>
      <w:r>
        <w:fldChar w:fldCharType="begin"/>
      </w:r>
      <w:r>
        <w:instrText xml:space="preserve"> TOC \</w:instrText>
      </w:r>
      <w:r>
        <w:instrText xml:space="preserve">o "1-3" \h \z \u </w:instrText>
      </w:r>
      <w:r>
        <w:fldChar w:fldCharType="separate"/>
      </w:r>
      <w:hyperlink w:anchor="indicador596" w:history="1">
        <w:r>
          <w:rPr>
            <w:rStyle w:val="Hyperlink"/>
            <w:noProof/>
          </w:rPr>
          <w:t>Diagramas: VIGA V30 - Superior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indicador596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end"/>
        </w:r>
      </w:hyperlink>
    </w:p>
    <w:p w:rsidR="007A3DCA" w:rsidRDefault="00CC70EA">
      <w:r>
        <w:rPr>
          <w:b/>
          <w:bCs/>
        </w:rPr>
        <w:fldChar w:fldCharType="end"/>
      </w:r>
    </w:p>
    <w:p w:rsidR="007A3DCA" w:rsidRDefault="00CC70EA">
      <w:r>
        <w:br w:type="page"/>
      </w:r>
    </w:p>
    <w:p w:rsidR="007A3DCA" w:rsidRDefault="007A3DCA">
      <w:bookmarkStart w:id="1" w:name="indicador2"/>
      <w:bookmarkEnd w:id="1"/>
    </w:p>
    <w:p w:rsidR="007A3DCA" w:rsidRDefault="00CC70EA">
      <w:pPr>
        <w:pStyle w:val="Ttulo11"/>
        <w:jc w:val="center"/>
      </w:pPr>
      <w:r>
        <w:t>Resumo de resultados</w:t>
      </w:r>
    </w:p>
    <w:p w:rsidR="007A3DCA" w:rsidRDefault="007A3DCA">
      <w:pPr>
        <w:pStyle w:val="Ttulo11"/>
        <w:jc w:val="center"/>
      </w:pPr>
    </w:p>
    <w:p w:rsidR="007A3DCA" w:rsidRDefault="007A3DCA">
      <w:bookmarkStart w:id="2" w:name="indicador3"/>
      <w:bookmarkEnd w:id="2"/>
    </w:p>
    <w:p w:rsidR="007A3DCA" w:rsidRDefault="00CC70EA">
      <w:pPr>
        <w:pStyle w:val="Ttulo21"/>
      </w:pPr>
      <w:r>
        <w:t>Cargas verticais:</w:t>
      </w:r>
    </w:p>
    <w:p w:rsidR="007A3DCA" w:rsidRDefault="00CC70EA">
      <w:pPr>
        <w:pStyle w:val="Corpodotexto"/>
      </w:pPr>
      <w:r>
        <w:t>Peso próprio = 54.09 tf</w:t>
      </w:r>
    </w:p>
    <w:p w:rsidR="007A3DCA" w:rsidRDefault="00CC70EA">
      <w:pPr>
        <w:pStyle w:val="Corpodotexto"/>
      </w:pPr>
      <w:r>
        <w:t xml:space="preserve">Adicional = </w:t>
      </w:r>
      <w:r>
        <w:t>102.85 tf</w:t>
      </w:r>
    </w:p>
    <w:p w:rsidR="007A3DCA" w:rsidRDefault="00CC70EA">
      <w:pPr>
        <w:pStyle w:val="Corpodotexto"/>
      </w:pPr>
      <w:r>
        <w:t>Total = 156.94 tf</w:t>
      </w:r>
    </w:p>
    <w:p w:rsidR="007A3DCA" w:rsidRDefault="007A3DCA">
      <w:pPr>
        <w:pStyle w:val="Corpodotexto"/>
      </w:pPr>
    </w:p>
    <w:p w:rsidR="007A3DCA" w:rsidRDefault="007A3DCA">
      <w:bookmarkStart w:id="3" w:name="indicador4"/>
      <w:bookmarkEnd w:id="3"/>
    </w:p>
    <w:p w:rsidR="007A3DCA" w:rsidRDefault="00CC70EA">
      <w:pPr>
        <w:pStyle w:val="Ttulo21"/>
      </w:pPr>
      <w:r>
        <w:t>Deslocamento horizontal:</w:t>
      </w:r>
    </w:p>
    <w:p w:rsidR="007A3DCA" w:rsidRDefault="00CC70EA">
      <w:pPr>
        <w:pStyle w:val="Corpodotexto"/>
      </w:pPr>
      <w:r>
        <w:t>Direção X = 0.00 cm (limite 0.32)</w:t>
      </w:r>
    </w:p>
    <w:p w:rsidR="007A3DCA" w:rsidRDefault="00CC70EA">
      <w:pPr>
        <w:pStyle w:val="Corpodotexto"/>
      </w:pPr>
      <w:r>
        <w:t>Direção Y = 0.00 cm (limite 0.32)</w:t>
      </w:r>
    </w:p>
    <w:p w:rsidR="007A3DCA" w:rsidRDefault="007A3DCA">
      <w:pPr>
        <w:pStyle w:val="Ttulo21"/>
      </w:pPr>
    </w:p>
    <w:p w:rsidR="007A3DCA" w:rsidRDefault="007A3DCA">
      <w:bookmarkStart w:id="4" w:name="indicador5"/>
      <w:bookmarkEnd w:id="4"/>
    </w:p>
    <w:p w:rsidR="007A3DCA" w:rsidRDefault="00CC70EA">
      <w:pPr>
        <w:pStyle w:val="Ttulo21"/>
      </w:pPr>
      <w:r>
        <w:t>Coeficiente Gama-Z:</w:t>
      </w:r>
    </w:p>
    <w:p w:rsidR="007A3DCA" w:rsidRDefault="00CC70EA">
      <w:pPr>
        <w:pStyle w:val="Corpodotexto"/>
      </w:pPr>
      <w:r>
        <w:t>Direção X = 1.08 (limite 1.10)</w:t>
      </w:r>
    </w:p>
    <w:p w:rsidR="007A3DCA" w:rsidRDefault="00CC70EA">
      <w:pPr>
        <w:pStyle w:val="Corpodotexto"/>
      </w:pPr>
      <w:r>
        <w:t>Direção Y = 1.09 (limite 1.10)</w:t>
      </w:r>
    </w:p>
    <w:p w:rsidR="007A3DCA" w:rsidRDefault="007A3DCA">
      <w:pPr>
        <w:pStyle w:val="Ttulo21"/>
      </w:pPr>
    </w:p>
    <w:p w:rsidR="007A3DCA" w:rsidRDefault="007A3DCA">
      <w:bookmarkStart w:id="5" w:name="indicador6"/>
      <w:bookmarkEnd w:id="5"/>
    </w:p>
    <w:p w:rsidR="007A3DCA" w:rsidRDefault="00CC70EA">
      <w:pPr>
        <w:pStyle w:val="Ttulo21"/>
      </w:pPr>
      <w:r>
        <w:t>Análise de 2ª ordem:</w:t>
      </w:r>
    </w:p>
    <w:p w:rsidR="007A3DCA" w:rsidRDefault="00CC70EA">
      <w:pPr>
        <w:pStyle w:val="Corpodotexto"/>
      </w:pPr>
      <w:r>
        <w:t>Processo P-Delta</w:t>
      </w:r>
    </w:p>
    <w:p w:rsidR="007A3DCA" w:rsidRDefault="00CC70EA">
      <w:pPr>
        <w:pStyle w:val="Corpodotexto"/>
      </w:pPr>
      <w:r>
        <w:t>Deslocamentos no topo da edificação:</w:t>
      </w:r>
    </w:p>
    <w:p w:rsidR="007A3DCA" w:rsidRDefault="00CC70EA">
      <w:pPr>
        <w:pStyle w:val="Corpodotexto"/>
      </w:pPr>
      <w:r>
        <w:t>Desaprumo X+: 0.06 »» 0.07 (+5.56%)</w:t>
      </w:r>
    </w:p>
    <w:p w:rsidR="007A3DCA" w:rsidRDefault="00CC70EA">
      <w:pPr>
        <w:pStyle w:val="Corpodotexto"/>
      </w:pPr>
      <w:r>
        <w:t>Desaprumo X-: 0.06 »» 0.07 (+5.56%)</w:t>
      </w:r>
    </w:p>
    <w:p w:rsidR="007A3DCA" w:rsidRDefault="00CC70EA">
      <w:pPr>
        <w:pStyle w:val="Corpodotexto"/>
      </w:pPr>
      <w:r>
        <w:t>Desaprumo Y+: 0.06 »» 0.07 (+5.56%)</w:t>
      </w:r>
    </w:p>
    <w:p w:rsidR="007A3DCA" w:rsidRDefault="00CC70EA">
      <w:pPr>
        <w:pStyle w:val="Corpodotexto"/>
      </w:pPr>
      <w:r>
        <w:t>Desaprumo Y-: 0.06 »» 0.07 (+5.56%)</w:t>
      </w:r>
    </w:p>
    <w:p w:rsidR="007A3DCA" w:rsidRDefault="00CC70EA">
      <w:r>
        <w:lastRenderedPageBreak/>
        <w:br w:type="page"/>
      </w:r>
    </w:p>
    <w:p w:rsidR="007A3DCA" w:rsidRDefault="007A3DCA">
      <w:bookmarkStart w:id="6" w:name="indicador7"/>
      <w:bookmarkEnd w:id="6"/>
    </w:p>
    <w:p w:rsidR="007A3DCA" w:rsidRDefault="00CC70EA">
      <w:pPr>
        <w:pStyle w:val="Ttulo11"/>
        <w:jc w:val="center"/>
      </w:pPr>
      <w:r>
        <w:t>Relatório de Esforços na Fundação por Elementos</w:t>
      </w:r>
    </w:p>
    <w:p w:rsidR="007A3DCA" w:rsidRDefault="007A3DCA">
      <w:pPr>
        <w:pStyle w:val="Ttulo11"/>
        <w:jc w:val="center"/>
      </w:pPr>
    </w:p>
    <w:p w:rsidR="007A3DCA" w:rsidRDefault="007A3DCA">
      <w:bookmarkStart w:id="7" w:name="indicador8"/>
      <w:bookmarkEnd w:id="7"/>
    </w:p>
    <w:p w:rsidR="007A3DCA" w:rsidRDefault="00CC70EA">
      <w:pPr>
        <w:pStyle w:val="Ttulo21"/>
      </w:pPr>
      <w:r>
        <w:t>Pilares de Fundações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1.40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2.38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3.80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3.82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S2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1.42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2.34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S3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S4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3.20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S5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Subpressão </w:t>
            </w:r>
            <w:r>
              <w:t>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S6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</w:t>
            </w:r>
            <w:r>
              <w:t xml:space="preserve">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S7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783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S8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1.29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1.81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S9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6.57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Desaprumo </w:t>
            </w:r>
            <w:r>
              <w:t>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6.63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9.69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91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S11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3.43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Solo (S)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11.16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11.20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S12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Peso </w:t>
            </w:r>
            <w:r>
              <w:t>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Desaprumo X- </w:t>
            </w:r>
            <w:r>
              <w:t>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783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S13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1.79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S14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</w:t>
            </w:r>
            <w:r>
              <w:t xml:space="preserve">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S15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2.14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3.61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S16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4.82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-0.77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Vento </w:t>
            </w:r>
            <w:r>
              <w:t>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7.30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-0.85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7.28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-0.83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7.33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-0.86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7.35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-0.85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-0.85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S17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6.17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</w:t>
            </w:r>
            <w:r>
              <w:t xml:space="preserve">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0.82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0.78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S18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1.84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-0.29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S19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1.85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S20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4.61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-0.71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S21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3.37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S22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3.34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17"/>
        <w:gridCol w:w="837"/>
        <w:gridCol w:w="1053"/>
        <w:gridCol w:w="1053"/>
        <w:gridCol w:w="837"/>
        <w:gridCol w:w="837"/>
        <w:gridCol w:w="1053"/>
      </w:tblGrid>
      <w:tr w:rsidR="00B47071" w:rsidTr="00B47071">
        <w:trPr>
          <w:jc w:val="center"/>
        </w:trPr>
        <w:tc>
          <w:tcPr>
            <w:tcW w:w="1917" w:type="dxa"/>
            <w:gridSpan w:val="7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Fundação S23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COMBINAÇÃO: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My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Vy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Mt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Peso próprio (G1)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Adicional (G2)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Solo (S)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Acidental (Q)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Água (A)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Subpressão (AS)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X+ (V1)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X- (V2)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Y+ (V3)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Vento Y- (V4)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X+ (D1)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X- (D2)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Y+ (D3)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Desaprumo Y- (D4)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G1+G2+D4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-0.70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" w:name="indicador9"/>
      <w:bookmarkEnd w:id="8"/>
    </w:p>
    <w:p w:rsidR="007A3DCA" w:rsidRDefault="00CC70EA">
      <w:pPr>
        <w:pStyle w:val="Ttulo21"/>
      </w:pPr>
      <w:r>
        <w:t>Legenda: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3496"/>
        <w:gridCol w:w="5751"/>
      </w:tblGrid>
      <w:tr w:rsidR="007A3DCA">
        <w:trPr>
          <w:jc w:val="center"/>
        </w:trPr>
        <w:tc>
          <w:tcPr>
            <w:tcW w:w="37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r>
              <w:rPr>
                <w:noProof/>
              </w:rPr>
              <w:lastRenderedPageBreak/>
              <w:drawing>
                <wp:inline distT="0" distB="0" distL="0" distR="0">
                  <wp:extent cx="2083274" cy="2337332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5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3274" cy="23373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5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 Caso: indica o caso de carregamento no qual serão apresentados os esforços atuantes;</w:t>
            </w:r>
          </w:p>
          <w:p w:rsidR="007A3DCA" w:rsidRDefault="00CC70EA">
            <w:pPr>
              <w:pStyle w:val="Contedodatabela"/>
            </w:pPr>
            <w:r>
              <w:t>- Elemento: nome da fundação;</w:t>
            </w:r>
          </w:p>
          <w:p w:rsidR="007A3DCA" w:rsidRDefault="00CC70EA">
            <w:pPr>
              <w:pStyle w:val="Contedodatabela"/>
            </w:pPr>
            <w:r>
              <w:t>- N: esforço axial na fundação;</w:t>
            </w:r>
          </w:p>
          <w:p w:rsidR="007A3DCA" w:rsidRDefault="00CC70EA">
            <w:pPr>
              <w:pStyle w:val="Contedodatabela"/>
            </w:pPr>
            <w:r>
              <w:t>- Mx: momento fletor na base do pilar, atuante em torno do eixo X global;</w:t>
            </w:r>
          </w:p>
          <w:p w:rsidR="007A3DCA" w:rsidRDefault="00CC70EA">
            <w:pPr>
              <w:pStyle w:val="Contedodatabela"/>
            </w:pPr>
            <w:r>
              <w:t xml:space="preserve">- My: </w:t>
            </w:r>
            <w:r>
              <w:t>momento fletor na base do pilar, atuante em torno do eixo Y global;</w:t>
            </w:r>
          </w:p>
          <w:p w:rsidR="007A3DCA" w:rsidRDefault="00CC70EA">
            <w:pPr>
              <w:pStyle w:val="Contedodatabela"/>
            </w:pPr>
            <w:r>
              <w:t>- Fx: esforço cortante na base do pilar, atuante no plano paralelo à direção X global;</w:t>
            </w:r>
          </w:p>
          <w:p w:rsidR="007A3DCA" w:rsidRDefault="00CC70EA">
            <w:pPr>
              <w:pStyle w:val="Contedodatabela"/>
            </w:pPr>
            <w:r>
              <w:t>- Fy: esforço cortante na base do pilar, atuante no plano paralelo à direção Y global;</w:t>
            </w:r>
          </w:p>
          <w:p w:rsidR="007A3DCA" w:rsidRDefault="00CC70EA">
            <w:pPr>
              <w:pStyle w:val="Contedodatabela"/>
            </w:pPr>
            <w:r>
              <w:t xml:space="preserve">- Mt: momento </w:t>
            </w:r>
            <w:r>
              <w:t>de torção atuante.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9" w:name="indicador10"/>
      <w:bookmarkEnd w:id="9"/>
    </w:p>
    <w:p w:rsidR="007A3DCA" w:rsidRDefault="00CC70EA">
      <w:pPr>
        <w:pStyle w:val="Ttulo11"/>
        <w:jc w:val="center"/>
      </w:pPr>
      <w:r>
        <w:t>Quadro de Cargas dos Pilares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91"/>
        <w:gridCol w:w="1188"/>
        <w:gridCol w:w="837"/>
        <w:gridCol w:w="1188"/>
        <w:gridCol w:w="837"/>
      </w:tblGrid>
      <w:tr w:rsidR="00B47071" w:rsidTr="00B47071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Ttulodetabela"/>
              <w:jc w:val="center"/>
            </w:pPr>
          </w:p>
        </w:tc>
        <w:tc>
          <w:tcPr>
            <w:tcW w:w="118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Térreo</w:t>
            </w:r>
          </w:p>
        </w:tc>
        <w:tc>
          <w:tcPr>
            <w:tcW w:w="118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Superior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Pilares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NPos 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NNeg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NPos (tf)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NNeg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3.82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7.13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right"/>
            </w:pP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0.95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1.98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2.22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11.20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0.95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1.97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1.90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7.35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1.43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1.42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1.97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1.98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0" w:name="indicador11"/>
      <w:bookmarkEnd w:id="10"/>
    </w:p>
    <w:p w:rsidR="007A3DCA" w:rsidRDefault="00CC70EA">
      <w:pPr>
        <w:pStyle w:val="Ttulo11"/>
        <w:jc w:val="center"/>
      </w:pPr>
      <w:r>
        <w:t>Pavimento Térreo</w:t>
      </w:r>
    </w:p>
    <w:p w:rsidR="007A3DCA" w:rsidRDefault="00CC70EA">
      <w:r>
        <w:br w:type="page"/>
      </w:r>
    </w:p>
    <w:p w:rsidR="007A3DCA" w:rsidRDefault="007A3DCA">
      <w:bookmarkStart w:id="11" w:name="indicador12"/>
      <w:bookmarkEnd w:id="11"/>
    </w:p>
    <w:p w:rsidR="007A3DCA" w:rsidRDefault="00CC70EA">
      <w:pPr>
        <w:pStyle w:val="Ttulo11"/>
        <w:jc w:val="center"/>
      </w:pPr>
      <w:r>
        <w:t>Relatório das Sapatas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34"/>
        <w:gridCol w:w="1593"/>
        <w:gridCol w:w="1512"/>
        <w:gridCol w:w="2133"/>
      </w:tblGrid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Térreo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>Peso Espec = 2500.00 kgf/m³</w:t>
            </w:r>
          </w:p>
        </w:tc>
      </w:tr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Lance 1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32"/>
        <w:gridCol w:w="885"/>
        <w:gridCol w:w="627"/>
        <w:gridCol w:w="946"/>
        <w:gridCol w:w="721"/>
        <w:gridCol w:w="1022"/>
        <w:gridCol w:w="903"/>
        <w:gridCol w:w="862"/>
        <w:gridCol w:w="724"/>
        <w:gridCol w:w="933"/>
        <w:gridCol w:w="933"/>
      </w:tblGrid>
      <w:tr w:rsidR="00B47071" w:rsidTr="00B47071">
        <w:trPr>
          <w:jc w:val="center"/>
        </w:trPr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Nome</w:t>
            </w:r>
          </w:p>
        </w:tc>
        <w:tc>
          <w:tcPr>
            <w:tcW w:w="1053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0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B47071" w:rsidTr="00B47071">
        <w:trPr>
          <w:jc w:val="center"/>
        </w:trPr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  <w:tc>
          <w:tcPr>
            <w:tcW w:w="81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Solo</w:t>
            </w:r>
          </w:p>
        </w:tc>
        <w:tc>
          <w:tcPr>
            <w:tcW w:w="110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Dimensões (cm)</w:t>
            </w:r>
          </w:p>
        </w:tc>
        <w:tc>
          <w:tcPr>
            <w:tcW w:w="148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</w:tc>
      </w:tr>
      <w:tr w:rsidR="007A3DCA">
        <w:trPr>
          <w:jc w:val="center"/>
        </w:trPr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</w:t>
            </w:r>
          </w:p>
          <w:p w:rsidR="007A3DCA" w:rsidRDefault="00CC70EA">
            <w:pPr>
              <w:pStyle w:val="Ttulodetabela"/>
              <w:jc w:val="center"/>
            </w:pPr>
            <w:r>
              <w:t>MH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FB</w:t>
            </w:r>
          </w:p>
          <w:p w:rsidR="007A3DCA" w:rsidRDefault="00CC70EA">
            <w:pPr>
              <w:pStyle w:val="Ttulodetabela"/>
              <w:jc w:val="center"/>
            </w:pPr>
            <w:r>
              <w:t>FH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</w:t>
            </w:r>
          </w:p>
          <w:p w:rsidR="007A3DCA" w:rsidRDefault="00CC70EA">
            <w:pPr>
              <w:pStyle w:val="Ttulodetabela"/>
              <w:jc w:val="center"/>
            </w:pPr>
            <w:r>
              <w:t>Carga total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Padm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 Solo</w:t>
            </w:r>
          </w:p>
          <w:p w:rsidR="007A3DCA" w:rsidRDefault="00CC70EA">
            <w:pPr>
              <w:pStyle w:val="Ttulodetabela"/>
              <w:jc w:val="center"/>
            </w:pPr>
            <w:r>
              <w:t>(kgf/m³)</w:t>
            </w:r>
          </w:p>
          <w:p w:rsidR="007A3DCA" w:rsidRDefault="00CC70EA">
            <w:pPr>
              <w:pStyle w:val="Ttulodetabela"/>
              <w:jc w:val="center"/>
            </w:pPr>
            <w:r>
              <w:t>Coesão</w:t>
            </w:r>
          </w:p>
          <w:p w:rsidR="007A3DCA" w:rsidRDefault="00CC70EA">
            <w:pPr>
              <w:pStyle w:val="Ttulodetabela"/>
              <w:jc w:val="center"/>
            </w:pPr>
            <w:r>
              <w:t>(kgf/cm²)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Ângulo</w:t>
            </w:r>
          </w:p>
          <w:p w:rsidR="007A3DCA" w:rsidRDefault="00CC70EA">
            <w:pPr>
              <w:pStyle w:val="Ttulodetabela"/>
              <w:jc w:val="center"/>
            </w:pPr>
            <w:r>
              <w:t>atrito</w:t>
            </w:r>
          </w:p>
          <w:p w:rsidR="007A3DCA" w:rsidRDefault="00CC70EA">
            <w:pPr>
              <w:pStyle w:val="Ttulodetabela"/>
              <w:jc w:val="center"/>
            </w:pPr>
            <w:r>
              <w:t>(graus)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H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H0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H1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AsB inf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AsB sup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AsH inf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AsH sup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0.08</w:t>
            </w:r>
          </w:p>
          <w:p w:rsidR="007A3DCA" w:rsidRDefault="00CC70EA">
            <w:pPr>
              <w:pStyle w:val="Contedodatabela"/>
              <w:jc w:val="right"/>
            </w:pPr>
            <w:r>
              <w:t>0.30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3.82</w:t>
            </w:r>
          </w:p>
          <w:p w:rsidR="007A3DCA" w:rsidRDefault="00CC70EA">
            <w:pPr>
              <w:pStyle w:val="Contedodatabela"/>
              <w:jc w:val="right"/>
            </w:pPr>
            <w:r>
              <w:t>5.23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3.79</w:t>
            </w:r>
          </w:p>
          <w:p w:rsidR="007A3DCA" w:rsidRDefault="00CC70EA">
            <w:pPr>
              <w:pStyle w:val="Contedodatabela"/>
              <w:jc w:val="right"/>
            </w:pPr>
            <w:r>
              <w:t>5.21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(2.81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  <w:p w:rsidR="007A3DCA" w:rsidRDefault="00CC70EA">
            <w:pPr>
              <w:pStyle w:val="Contedodatabela"/>
              <w:jc w:val="right"/>
            </w:pPr>
            <w:r>
              <w:t>0.72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7.13</w:t>
            </w:r>
          </w:p>
          <w:p w:rsidR="007A3DCA" w:rsidRDefault="00CC70EA">
            <w:pPr>
              <w:pStyle w:val="Contedodatabela"/>
              <w:jc w:val="right"/>
            </w:pPr>
            <w:r>
              <w:t>9.34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(3.74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0.50</w:t>
            </w:r>
          </w:p>
          <w:p w:rsidR="007A3DCA" w:rsidRDefault="00CC70EA">
            <w:pPr>
              <w:pStyle w:val="Contedodatabela"/>
              <w:jc w:val="right"/>
            </w:pPr>
            <w:r>
              <w:t>0.55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  <w:p w:rsidR="007A3DCA" w:rsidRDefault="00CC70EA">
            <w:pPr>
              <w:pStyle w:val="Contedodatabela"/>
              <w:jc w:val="right"/>
            </w:pPr>
            <w:r>
              <w:t>11.99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  <w:p w:rsidR="007A3DCA" w:rsidRDefault="00CC70EA">
            <w:pPr>
              <w:pStyle w:val="Contedodatabela"/>
              <w:jc w:val="right"/>
            </w:pPr>
            <w:r>
              <w:t>105.00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(4.05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0.42</w:t>
            </w:r>
          </w:p>
          <w:p w:rsidR="007A3DCA" w:rsidRDefault="00CC70EA">
            <w:pPr>
              <w:pStyle w:val="Contedodatabela"/>
              <w:jc w:val="right"/>
            </w:pPr>
            <w:r>
              <w:t>0.58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9.06</w:t>
            </w:r>
          </w:p>
          <w:p w:rsidR="007A3DCA" w:rsidRDefault="00CC70EA">
            <w:pPr>
              <w:pStyle w:val="Contedodatabela"/>
              <w:jc w:val="right"/>
            </w:pPr>
            <w:r>
              <w:t>11.89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  <w:p w:rsidR="007A3DCA" w:rsidRDefault="00CC70EA">
            <w:pPr>
              <w:pStyle w:val="Contedodatabela"/>
              <w:jc w:val="right"/>
            </w:pPr>
            <w:r>
              <w:t>105.00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0.54</w:t>
            </w:r>
          </w:p>
          <w:p w:rsidR="007A3DCA" w:rsidRDefault="00CC70EA">
            <w:pPr>
              <w:pStyle w:val="Contedodatabela"/>
              <w:jc w:val="right"/>
            </w:pPr>
            <w:r>
              <w:t>0.70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  <w:p w:rsidR="007A3DCA" w:rsidRDefault="00CC70EA">
            <w:pPr>
              <w:pStyle w:val="Contedodatabela"/>
              <w:jc w:val="right"/>
            </w:pPr>
            <w:r>
              <w:t>9.28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(3.74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0.18</w:t>
            </w:r>
          </w:p>
          <w:p w:rsidR="007A3DCA" w:rsidRDefault="00CC70EA">
            <w:pPr>
              <w:pStyle w:val="Contedodatabela"/>
              <w:jc w:val="right"/>
            </w:pPr>
            <w:r>
              <w:t>0.12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1.54</w:t>
            </w:r>
          </w:p>
          <w:p w:rsidR="007A3DCA" w:rsidRDefault="00CC70EA">
            <w:pPr>
              <w:pStyle w:val="Contedodatabela"/>
              <w:jc w:val="right"/>
            </w:pPr>
            <w:r>
              <w:t>2.71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0.28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3.13</w:t>
            </w:r>
          </w:p>
          <w:p w:rsidR="007A3DCA" w:rsidRDefault="00CC70EA">
            <w:pPr>
              <w:pStyle w:val="Contedodatabela"/>
              <w:jc w:val="right"/>
            </w:pPr>
            <w:r>
              <w:t>4.55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</w:t>
            </w:r>
            <w:r>
              <w:t xml:space="preserve">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0.59</w:t>
            </w:r>
          </w:p>
          <w:p w:rsidR="007A3DCA" w:rsidRDefault="00CC70EA">
            <w:pPr>
              <w:pStyle w:val="Contedodatabela"/>
              <w:jc w:val="right"/>
            </w:pPr>
            <w:r>
              <w:t>0.64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9.76</w:t>
            </w:r>
          </w:p>
          <w:p w:rsidR="007A3DCA" w:rsidRDefault="00CC70EA">
            <w:pPr>
              <w:pStyle w:val="Contedodatabela"/>
              <w:jc w:val="right"/>
            </w:pPr>
            <w:r>
              <w:t>12.93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  <w:p w:rsidR="007A3DCA" w:rsidRDefault="00CC70EA">
            <w:pPr>
              <w:pStyle w:val="Contedodatabela"/>
              <w:jc w:val="right"/>
            </w:pPr>
            <w:r>
              <w:t>110.00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(3.43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  <w:p w:rsidR="007A3DCA" w:rsidRDefault="00CC70EA">
            <w:pPr>
              <w:pStyle w:val="Contedodatabela"/>
              <w:jc w:val="right"/>
            </w:pPr>
            <w:r>
              <w:t>0.65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9.74</w:t>
            </w:r>
          </w:p>
          <w:p w:rsidR="007A3DCA" w:rsidRDefault="00CC70EA">
            <w:pPr>
              <w:pStyle w:val="Contedodatabela"/>
              <w:jc w:val="right"/>
            </w:pPr>
            <w:r>
              <w:t>12.91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  <w:p w:rsidR="007A3DCA" w:rsidRDefault="00CC70EA">
            <w:pPr>
              <w:pStyle w:val="Contedodatabela"/>
              <w:jc w:val="right"/>
            </w:pPr>
            <w:r>
              <w:t>110.00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(3.43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0.36</w:t>
            </w:r>
          </w:p>
          <w:p w:rsidR="007A3DCA" w:rsidRDefault="00CC70EA">
            <w:pPr>
              <w:pStyle w:val="Contedodatabela"/>
              <w:jc w:val="right"/>
            </w:pPr>
            <w:r>
              <w:t>0.50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11.20</w:t>
            </w:r>
          </w:p>
          <w:p w:rsidR="007A3DCA" w:rsidRDefault="00CC70EA">
            <w:pPr>
              <w:pStyle w:val="Contedodatabela"/>
              <w:jc w:val="right"/>
            </w:pPr>
            <w:r>
              <w:t>14.72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  <w:p w:rsidR="007A3DCA" w:rsidRDefault="00CC70EA">
            <w:pPr>
              <w:pStyle w:val="Contedodatabela"/>
              <w:jc w:val="right"/>
            </w:pPr>
            <w:r>
              <w:t>115.00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(4.36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(3.74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0.26</w:t>
            </w:r>
          </w:p>
          <w:p w:rsidR="007A3DCA" w:rsidRDefault="00CC70EA">
            <w:pPr>
              <w:pStyle w:val="Contedodatabela"/>
              <w:jc w:val="right"/>
            </w:pPr>
            <w:r>
              <w:t>0.71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9.16</w:t>
            </w:r>
          </w:p>
          <w:p w:rsidR="007A3DCA" w:rsidRDefault="00CC70EA">
            <w:pPr>
              <w:pStyle w:val="Contedodatabela"/>
              <w:jc w:val="right"/>
            </w:pPr>
            <w:r>
              <w:t>11.99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  <w:p w:rsidR="007A3DCA" w:rsidRDefault="00CC70EA">
            <w:pPr>
              <w:pStyle w:val="Contedodatabela"/>
              <w:jc w:val="right"/>
            </w:pPr>
            <w:r>
              <w:t>105.00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</w:t>
            </w:r>
            <w:r>
              <w:t xml:space="preserve">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S13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0.28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3.09</w:t>
            </w:r>
          </w:p>
          <w:p w:rsidR="007A3DCA" w:rsidRDefault="00CC70EA">
            <w:pPr>
              <w:pStyle w:val="Contedodatabela"/>
              <w:jc w:val="right"/>
            </w:pPr>
            <w:r>
              <w:t>4.51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60.00</w:t>
            </w:r>
          </w:p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(2.18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0.60</w:t>
            </w:r>
          </w:p>
          <w:p w:rsidR="007A3DCA" w:rsidRDefault="00CC70EA">
            <w:pPr>
              <w:pStyle w:val="Contedodatabela"/>
              <w:jc w:val="right"/>
            </w:pPr>
            <w:r>
              <w:t>0.61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9.85</w:t>
            </w:r>
          </w:p>
          <w:p w:rsidR="007A3DCA" w:rsidRDefault="00CC70EA">
            <w:pPr>
              <w:pStyle w:val="Contedodatabela"/>
              <w:jc w:val="right"/>
            </w:pPr>
            <w:r>
              <w:t>13.02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  <w:p w:rsidR="007A3DCA" w:rsidRDefault="00CC70EA">
            <w:pPr>
              <w:pStyle w:val="Contedodatabela"/>
              <w:jc w:val="right"/>
            </w:pPr>
            <w:r>
              <w:t>110.00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</w:t>
            </w:r>
            <w:r>
              <w:t xml:space="preserve">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(3.43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0.59</w:t>
            </w:r>
          </w:p>
          <w:p w:rsidR="007A3DCA" w:rsidRDefault="00CC70EA">
            <w:pPr>
              <w:pStyle w:val="Contedodatabela"/>
              <w:jc w:val="right"/>
            </w:pPr>
            <w:r>
              <w:t>0.15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5.79</w:t>
            </w:r>
          </w:p>
          <w:p w:rsidR="007A3DCA" w:rsidRDefault="00CC70EA">
            <w:pPr>
              <w:pStyle w:val="Contedodatabela"/>
              <w:jc w:val="right"/>
            </w:pPr>
            <w:r>
              <w:t>7.72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70.00</w:t>
            </w:r>
          </w:p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(3.43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(2.49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0.86</w:t>
            </w:r>
          </w:p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7.35</w:t>
            </w:r>
          </w:p>
          <w:p w:rsidR="007A3DCA" w:rsidRDefault="00CC70EA">
            <w:pPr>
              <w:pStyle w:val="Contedodatabela"/>
              <w:jc w:val="right"/>
            </w:pPr>
            <w:r>
              <w:t>9.56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(3.74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0.26</w:t>
            </w:r>
          </w:p>
          <w:p w:rsidR="007A3DCA" w:rsidRDefault="00CC70EA">
            <w:pPr>
              <w:pStyle w:val="Contedodatabela"/>
              <w:jc w:val="right"/>
            </w:pPr>
            <w:r>
              <w:t>0.82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9.28</w:t>
            </w:r>
          </w:p>
          <w:p w:rsidR="007A3DCA" w:rsidRDefault="00CC70EA">
            <w:pPr>
              <w:pStyle w:val="Contedodatabela"/>
              <w:jc w:val="right"/>
            </w:pPr>
            <w:r>
              <w:t>12.11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  <w:p w:rsidR="007A3DCA" w:rsidRDefault="00CC70EA">
            <w:pPr>
              <w:pStyle w:val="Contedodatabela"/>
              <w:jc w:val="right"/>
            </w:pPr>
            <w:r>
              <w:t>105.00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(4.05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0.31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5.91</w:t>
            </w:r>
          </w:p>
          <w:p w:rsidR="007A3DCA" w:rsidRDefault="00CC70EA">
            <w:pPr>
              <w:pStyle w:val="Contedodatabela"/>
              <w:jc w:val="right"/>
            </w:pPr>
            <w:r>
              <w:t>7.83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70.00</w:t>
            </w:r>
          </w:p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</w:t>
            </w:r>
            <w:r>
              <w:t xml:space="preserve">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(2.49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0.33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5.92</w:t>
            </w:r>
          </w:p>
          <w:p w:rsidR="007A3DCA" w:rsidRDefault="00CC70EA">
            <w:pPr>
              <w:pStyle w:val="Contedodatabela"/>
              <w:jc w:val="right"/>
            </w:pPr>
            <w:r>
              <w:t>7.84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70.00</w:t>
            </w:r>
          </w:p>
          <w:p w:rsidR="007A3DCA" w:rsidRDefault="00CC70EA">
            <w:pPr>
              <w:pStyle w:val="Contedodatabela"/>
              <w:jc w:val="right"/>
            </w:pPr>
            <w:r>
              <w:t>85.00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(3.12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(2.49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0.56</w:t>
            </w:r>
          </w:p>
          <w:p w:rsidR="007A3DCA" w:rsidRDefault="00CC70EA">
            <w:pPr>
              <w:pStyle w:val="Contedodatabela"/>
              <w:jc w:val="right"/>
            </w:pPr>
            <w:r>
              <w:t>0.71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7.09</w:t>
            </w:r>
          </w:p>
          <w:p w:rsidR="007A3DCA" w:rsidRDefault="00CC70EA">
            <w:pPr>
              <w:pStyle w:val="Contedodatabela"/>
              <w:jc w:val="right"/>
            </w:pPr>
            <w:r>
              <w:t>9.31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(3.74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  <w:p w:rsidR="007A3DCA" w:rsidRDefault="00CC70EA">
            <w:pPr>
              <w:pStyle w:val="Contedodatabela"/>
              <w:jc w:val="right"/>
            </w:pPr>
            <w:r>
              <w:t>0.63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5.81</w:t>
            </w:r>
          </w:p>
          <w:p w:rsidR="007A3DCA" w:rsidRDefault="00CC70EA">
            <w:pPr>
              <w:pStyle w:val="Contedodatabela"/>
              <w:jc w:val="right"/>
            </w:pPr>
            <w:r>
              <w:t>7.75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70.00</w:t>
            </w:r>
          </w:p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(3.43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(2.49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0.13</w:t>
            </w:r>
          </w:p>
          <w:p w:rsidR="007A3DCA" w:rsidRDefault="00CC70EA">
            <w:pPr>
              <w:pStyle w:val="Contedodatabela"/>
              <w:jc w:val="right"/>
            </w:pPr>
            <w:r>
              <w:t>0.62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5.80</w:t>
            </w:r>
          </w:p>
          <w:p w:rsidR="007A3DCA" w:rsidRDefault="00CC70EA">
            <w:pPr>
              <w:pStyle w:val="Contedodatabela"/>
              <w:jc w:val="right"/>
            </w:pPr>
            <w:r>
              <w:t>7.74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70.00</w:t>
            </w:r>
          </w:p>
          <w:p w:rsidR="007A3DCA" w:rsidRDefault="00CC70EA">
            <w:pPr>
              <w:pStyle w:val="Contedodatabela"/>
              <w:jc w:val="right"/>
            </w:pPr>
            <w:r>
              <w:t>90.00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 ø 6.3 c/8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(3.43 </w:t>
            </w:r>
            <w:r>
              <w:t>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(2.49 cm²)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0.57</w:t>
            </w:r>
          </w:p>
          <w:p w:rsidR="007A3DCA" w:rsidRDefault="00CC70EA">
            <w:pPr>
              <w:pStyle w:val="Contedodatabela"/>
              <w:jc w:val="right"/>
            </w:pPr>
            <w:r>
              <w:t>0.70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7.07</w:t>
            </w:r>
          </w:p>
          <w:p w:rsidR="007A3DCA" w:rsidRDefault="00CC70EA">
            <w:pPr>
              <w:pStyle w:val="Contedodatabela"/>
              <w:jc w:val="right"/>
            </w:pPr>
            <w:r>
              <w:t>9.29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1600.00</w:t>
            </w:r>
          </w:p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75.00</w:t>
            </w:r>
          </w:p>
          <w:p w:rsidR="007A3DCA" w:rsidRDefault="00CC70EA">
            <w:pPr>
              <w:pStyle w:val="Contedodatabela"/>
              <w:jc w:val="right"/>
            </w:pPr>
            <w:r>
              <w:t>95.00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  <w:p w:rsidR="007A3DCA" w:rsidRDefault="00CC70EA">
            <w:pPr>
              <w:pStyle w:val="Contedodatabela"/>
              <w:jc w:val="right"/>
            </w:pPr>
            <w:r>
              <w:t>25.00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(3.74 cm²)</w:t>
            </w:r>
          </w:p>
        </w:tc>
        <w:tc>
          <w:tcPr>
            <w:tcW w:w="148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 ø 6.3 c/8</w:t>
            </w:r>
          </w:p>
          <w:p w:rsidR="007A3DCA" w:rsidRDefault="00CC70EA">
            <w:pPr>
              <w:pStyle w:val="Contedodatabela"/>
              <w:jc w:val="center"/>
            </w:pPr>
            <w:r>
              <w:t>(2.81 cm²)</w:t>
            </w:r>
          </w:p>
        </w:tc>
      </w:tr>
    </w:tbl>
    <w:p w:rsidR="007A3DCA" w:rsidRDefault="00CC70EA">
      <w:r>
        <w:br w:type="page"/>
      </w:r>
    </w:p>
    <w:p w:rsidR="007A3DCA" w:rsidRDefault="007A3DCA">
      <w:bookmarkStart w:id="12" w:name="indicador13"/>
      <w:bookmarkEnd w:id="12"/>
    </w:p>
    <w:p w:rsidR="007A3DCA" w:rsidRDefault="00CC70EA">
      <w:pPr>
        <w:pStyle w:val="Ttulo11"/>
        <w:jc w:val="center"/>
      </w:pPr>
      <w:r>
        <w:t>Relatório de cálculo das sapatas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34"/>
        <w:gridCol w:w="1593"/>
        <w:gridCol w:w="1512"/>
        <w:gridCol w:w="2133"/>
      </w:tblGrid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Térreo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 = </w:t>
            </w:r>
            <w:r>
              <w:t>2500.00 kgf/m³</w:t>
            </w:r>
          </w:p>
        </w:tc>
      </w:tr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Lance 1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49"/>
        <w:gridCol w:w="759"/>
        <w:gridCol w:w="519"/>
        <w:gridCol w:w="678"/>
        <w:gridCol w:w="787"/>
        <w:gridCol w:w="739"/>
        <w:gridCol w:w="779"/>
        <w:gridCol w:w="779"/>
        <w:gridCol w:w="1207"/>
        <w:gridCol w:w="798"/>
        <w:gridCol w:w="797"/>
        <w:gridCol w:w="797"/>
      </w:tblGrid>
      <w:tr w:rsidR="00B47071" w:rsidTr="00B47071">
        <w:trPr>
          <w:jc w:val="center"/>
        </w:trPr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Nome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Pressões(kgf/cm²)</w:t>
            </w:r>
          </w:p>
        </w:tc>
        <w:tc>
          <w:tcPr>
            <w:tcW w:w="1431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Estabilidade</w:t>
            </w:r>
          </w:p>
        </w:tc>
        <w:tc>
          <w:tcPr>
            <w:tcW w:w="135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Dimensionamento</w:t>
            </w:r>
          </w:p>
        </w:tc>
      </w:tr>
      <w:tr w:rsidR="00B47071" w:rsidTr="00B47071">
        <w:trPr>
          <w:jc w:val="center"/>
        </w:trPr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</w:t>
            </w:r>
          </w:p>
          <w:p w:rsidR="007A3DCA" w:rsidRDefault="00CC70EA">
            <w:pPr>
              <w:pStyle w:val="Ttulodetabela"/>
              <w:jc w:val="center"/>
            </w:pPr>
            <w:r>
              <w:t>MH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FB</w:t>
            </w:r>
          </w:p>
          <w:p w:rsidR="007A3DCA" w:rsidRDefault="00CC70EA">
            <w:pPr>
              <w:pStyle w:val="Ttulodetabela"/>
              <w:jc w:val="center"/>
            </w:pPr>
            <w:r>
              <w:t>FH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35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</w:t>
            </w:r>
          </w:p>
          <w:p w:rsidR="007A3DCA" w:rsidRDefault="00CC70EA">
            <w:pPr>
              <w:pStyle w:val="Ttulodetabela"/>
              <w:jc w:val="center"/>
            </w:pPr>
            <w:r>
              <w:t>Carga total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Padm</w:t>
            </w:r>
          </w:p>
        </w:tc>
        <w:tc>
          <w:tcPr>
            <w:tcW w:w="140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Psolo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Sig1  Sig2</w:t>
            </w:r>
          </w:p>
          <w:p w:rsidR="007A3DCA" w:rsidRDefault="00CC70EA">
            <w:pPr>
              <w:pStyle w:val="Ttulodetabela"/>
              <w:jc w:val="center"/>
            </w:pPr>
            <w:r>
              <w:t>Sig3  Sig4</w:t>
            </w:r>
          </w:p>
        </w:tc>
        <w:tc>
          <w:tcPr>
            <w:tcW w:w="143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Tombamento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Deslizamento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Arranc</w:t>
            </w:r>
            <w:bookmarkStart w:id="13" w:name="_GoBack"/>
            <w:bookmarkEnd w:id="13"/>
            <w:r>
              <w:t>.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Dir. B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Dir. H</w:t>
            </w:r>
          </w:p>
        </w:tc>
      </w:tr>
      <w:tr w:rsidR="007A3DCA">
        <w:trPr>
          <w:jc w:val="center"/>
        </w:trPr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35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40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Dir. B</w:t>
            </w:r>
          </w:p>
          <w:p w:rsidR="007A3DCA" w:rsidRDefault="00CC70EA">
            <w:pPr>
              <w:pStyle w:val="Ttulodetabela"/>
              <w:jc w:val="center"/>
            </w:pPr>
            <w:r>
              <w:t>Msd</w:t>
            </w:r>
          </w:p>
          <w:p w:rsidR="007A3DCA" w:rsidRDefault="00CC70EA">
            <w:pPr>
              <w:pStyle w:val="Ttulodetabela"/>
              <w:jc w:val="center"/>
            </w:pPr>
            <w:r>
              <w:t>Mrd</w:t>
            </w:r>
          </w:p>
          <w:p w:rsidR="007A3DCA" w:rsidRDefault="00CC70EA">
            <w:pPr>
              <w:pStyle w:val="Ttulodetabela"/>
              <w:jc w:val="center"/>
            </w:pPr>
            <w:r>
              <w:t>Cond. (1.5)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Dir. H</w:t>
            </w:r>
          </w:p>
          <w:p w:rsidR="007A3DCA" w:rsidRDefault="00CC70EA">
            <w:pPr>
              <w:pStyle w:val="Ttulodetabela"/>
              <w:jc w:val="center"/>
            </w:pPr>
            <w:r>
              <w:t>Msd</w:t>
            </w:r>
          </w:p>
          <w:p w:rsidR="007A3DCA" w:rsidRDefault="00CC70EA">
            <w:pPr>
              <w:pStyle w:val="Ttulodetabela"/>
              <w:jc w:val="center"/>
            </w:pPr>
            <w:r>
              <w:t>Mrd</w:t>
            </w:r>
          </w:p>
          <w:p w:rsidR="007A3DCA" w:rsidRDefault="00CC70EA">
            <w:pPr>
              <w:pStyle w:val="Ttulodetabela"/>
              <w:jc w:val="center"/>
            </w:pPr>
            <w:r>
              <w:t>Cond. (1.5)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Fsd</w:t>
            </w:r>
          </w:p>
          <w:p w:rsidR="007A3DCA" w:rsidRDefault="00CC70EA">
            <w:pPr>
              <w:pStyle w:val="Ttulodetabela"/>
              <w:jc w:val="center"/>
            </w:pPr>
            <w:r>
              <w:t>Frd</w:t>
            </w:r>
          </w:p>
          <w:p w:rsidR="007A3DCA" w:rsidRDefault="00CC70EA">
            <w:pPr>
              <w:pStyle w:val="Ttulodetabela"/>
              <w:jc w:val="center"/>
            </w:pPr>
            <w:r>
              <w:t>Cond. (1.5)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Nt</w:t>
            </w:r>
          </w:p>
          <w:p w:rsidR="007A3DCA" w:rsidRDefault="00CC70EA">
            <w:pPr>
              <w:pStyle w:val="Ttulodetabela"/>
              <w:jc w:val="center"/>
            </w:pPr>
            <w:r>
              <w:t>Ns</w:t>
            </w:r>
          </w:p>
          <w:p w:rsidR="007A3DCA" w:rsidRDefault="00CC70EA">
            <w:pPr>
              <w:pStyle w:val="Ttulodetabela"/>
              <w:jc w:val="center"/>
            </w:pPr>
            <w:r>
              <w:t>Ns&gt;Nt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As (cm²/m)</w:t>
            </w:r>
          </w:p>
          <w:p w:rsidR="007A3DCA" w:rsidRDefault="00CC70EA">
            <w:pPr>
              <w:pStyle w:val="Ttulodetabela"/>
              <w:jc w:val="center"/>
            </w:pPr>
            <w:r>
              <w:t>A's (cm²/m)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As (cm²/m)</w:t>
            </w:r>
          </w:p>
          <w:p w:rsidR="007A3DCA" w:rsidRDefault="00CC70EA">
            <w:pPr>
              <w:pStyle w:val="Ttulodetabela"/>
              <w:jc w:val="center"/>
            </w:pPr>
            <w:r>
              <w:t>A's (cm²/m)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19.09</w:t>
            </w:r>
          </w:p>
          <w:p w:rsidR="007A3DCA" w:rsidRDefault="00CC70EA">
            <w:pPr>
              <w:pStyle w:val="Contedodatabela"/>
              <w:jc w:val="center"/>
            </w:pPr>
            <w:r>
              <w:t>38.18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  <w:p w:rsidR="007A3DCA" w:rsidRDefault="00CC70EA">
            <w:pPr>
              <w:pStyle w:val="Contedodatabela"/>
              <w:jc w:val="center"/>
            </w:pPr>
            <w:r>
              <w:t>0.30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3.82</w:t>
            </w:r>
          </w:p>
          <w:p w:rsidR="007A3DCA" w:rsidRDefault="00CC70EA">
            <w:pPr>
              <w:pStyle w:val="Contedodatabela"/>
              <w:jc w:val="center"/>
            </w:pPr>
            <w:r>
              <w:t>5.23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1.18   1.26</w:t>
            </w:r>
          </w:p>
          <w:p w:rsidR="007A3DCA" w:rsidRDefault="00CC70EA">
            <w:pPr>
              <w:pStyle w:val="Contedodatabela"/>
              <w:jc w:val="center"/>
            </w:pPr>
            <w:r>
              <w:t>1.13   1.05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19.09</w:t>
            </w:r>
          </w:p>
          <w:p w:rsidR="007A3DCA" w:rsidRDefault="00CC70EA">
            <w:pPr>
              <w:pStyle w:val="Contedodatabela"/>
              <w:jc w:val="center"/>
            </w:pPr>
            <w:r>
              <w:t>1569.89</w:t>
            </w:r>
          </w:p>
          <w:p w:rsidR="007A3DCA" w:rsidRDefault="00CC70EA">
            <w:pPr>
              <w:pStyle w:val="Contedodatabela"/>
              <w:jc w:val="center"/>
            </w:pPr>
            <w:r>
              <w:t>82.24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38.18</w:t>
            </w:r>
          </w:p>
          <w:p w:rsidR="007A3DCA" w:rsidRDefault="00CC70EA">
            <w:pPr>
              <w:pStyle w:val="Contedodatabela"/>
              <w:jc w:val="center"/>
            </w:pPr>
            <w:r>
              <w:t>1962.36</w:t>
            </w:r>
          </w:p>
          <w:p w:rsidR="007A3DCA" w:rsidRDefault="00CC70EA">
            <w:pPr>
              <w:pStyle w:val="Contedodatabela"/>
              <w:jc w:val="center"/>
            </w:pPr>
            <w:r>
              <w:t>51.40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  <w:p w:rsidR="007A3DCA" w:rsidRDefault="00CC70EA">
            <w:pPr>
              <w:pStyle w:val="Contedodatabela"/>
              <w:jc w:val="center"/>
            </w:pPr>
            <w:r>
              <w:t>6.52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18.97</w:t>
            </w:r>
          </w:p>
          <w:p w:rsidR="007A3DCA" w:rsidRDefault="00CC70EA">
            <w:pPr>
              <w:pStyle w:val="Contedodatabela"/>
              <w:jc w:val="center"/>
            </w:pPr>
            <w:r>
              <w:t>37.95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3.79</w:t>
            </w:r>
          </w:p>
          <w:p w:rsidR="007A3DCA" w:rsidRDefault="00CC70EA">
            <w:pPr>
              <w:pStyle w:val="Contedodatabela"/>
              <w:jc w:val="center"/>
            </w:pPr>
            <w:r>
              <w:t>5.21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1.18   1.26</w:t>
            </w:r>
          </w:p>
          <w:p w:rsidR="007A3DCA" w:rsidRDefault="00CC70EA">
            <w:pPr>
              <w:pStyle w:val="Contedodatabela"/>
              <w:jc w:val="center"/>
            </w:pPr>
            <w:r>
              <w:t>1.13   1.04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18.97</w:t>
            </w:r>
          </w:p>
          <w:p w:rsidR="007A3DCA" w:rsidRDefault="00CC70EA">
            <w:pPr>
              <w:pStyle w:val="Contedodatabela"/>
              <w:jc w:val="center"/>
            </w:pPr>
            <w:r>
              <w:t>1563.06</w:t>
            </w:r>
          </w:p>
          <w:p w:rsidR="007A3DCA" w:rsidRDefault="00CC70EA">
            <w:pPr>
              <w:pStyle w:val="Contedodatabela"/>
              <w:jc w:val="center"/>
            </w:pPr>
            <w:r>
              <w:t>82.38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37.95</w:t>
            </w:r>
          </w:p>
          <w:p w:rsidR="007A3DCA" w:rsidRDefault="00CC70EA">
            <w:pPr>
              <w:pStyle w:val="Contedodatabela"/>
              <w:jc w:val="center"/>
            </w:pPr>
            <w:r>
              <w:t>1953.82</w:t>
            </w:r>
          </w:p>
          <w:p w:rsidR="007A3DCA" w:rsidRDefault="00CC70EA">
            <w:pPr>
              <w:pStyle w:val="Contedodatabela"/>
              <w:jc w:val="center"/>
            </w:pPr>
            <w:r>
              <w:t>51.48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  <w:p w:rsidR="007A3DCA" w:rsidRDefault="00CC70EA">
            <w:pPr>
              <w:pStyle w:val="Contedodatabela"/>
              <w:jc w:val="center"/>
            </w:pPr>
            <w:r>
              <w:t>6.47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47.51</w:t>
            </w:r>
          </w:p>
          <w:p w:rsidR="007A3DCA" w:rsidRDefault="00CC70EA">
            <w:pPr>
              <w:pStyle w:val="Contedodatabela"/>
              <w:jc w:val="center"/>
            </w:pPr>
            <w:r>
              <w:t>95.01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0.55</w:t>
            </w:r>
          </w:p>
          <w:p w:rsidR="007A3DCA" w:rsidRDefault="00CC70EA">
            <w:pPr>
              <w:pStyle w:val="Contedodatabela"/>
              <w:jc w:val="center"/>
            </w:pPr>
            <w:r>
              <w:t>0.72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7.13</w:t>
            </w:r>
          </w:p>
          <w:p w:rsidR="007A3DCA" w:rsidRDefault="00CC70EA">
            <w:pPr>
              <w:pStyle w:val="Contedodatabela"/>
              <w:jc w:val="center"/>
            </w:pPr>
            <w:r>
              <w:t>9.34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1.34   1.44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1.28   </w:t>
            </w:r>
            <w:r>
              <w:t>1.17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47.51</w:t>
            </w:r>
          </w:p>
          <w:p w:rsidR="007A3DCA" w:rsidRDefault="00CC70EA">
            <w:pPr>
              <w:pStyle w:val="Contedodatabela"/>
              <w:jc w:val="center"/>
            </w:pPr>
            <w:r>
              <w:t>3503.36</w:t>
            </w:r>
          </w:p>
          <w:p w:rsidR="007A3DCA" w:rsidRDefault="00CC70EA">
            <w:pPr>
              <w:pStyle w:val="Contedodatabela"/>
              <w:jc w:val="center"/>
            </w:pPr>
            <w:r>
              <w:t>73.74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95.01</w:t>
            </w:r>
          </w:p>
          <w:p w:rsidR="007A3DCA" w:rsidRDefault="00CC70EA">
            <w:pPr>
              <w:pStyle w:val="Contedodatabela"/>
              <w:jc w:val="center"/>
            </w:pPr>
            <w:r>
              <w:t>4437.59</w:t>
            </w:r>
          </w:p>
          <w:p w:rsidR="007A3DCA" w:rsidRDefault="00CC70EA">
            <w:pPr>
              <w:pStyle w:val="Contedodatabela"/>
              <w:jc w:val="center"/>
            </w:pPr>
            <w:r>
              <w:t>46.71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0.90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  <w:p w:rsidR="007A3DCA" w:rsidRDefault="00CC70EA">
            <w:pPr>
              <w:pStyle w:val="Contedodatabela"/>
              <w:jc w:val="center"/>
            </w:pPr>
            <w:r>
              <w:t>3.58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61.06</w:t>
            </w:r>
          </w:p>
          <w:p w:rsidR="007A3DCA" w:rsidRDefault="00CC70EA">
            <w:pPr>
              <w:pStyle w:val="Contedodatabela"/>
              <w:jc w:val="center"/>
            </w:pPr>
            <w:r>
              <w:t>122.11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  <w:p w:rsidR="007A3DCA" w:rsidRDefault="00CC70EA">
            <w:pPr>
              <w:pStyle w:val="Contedodatabela"/>
              <w:jc w:val="center"/>
            </w:pPr>
            <w:r>
              <w:t>0.55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9.16</w:t>
            </w:r>
          </w:p>
          <w:p w:rsidR="007A3DCA" w:rsidRDefault="00CC70EA">
            <w:pPr>
              <w:pStyle w:val="Contedodatabela"/>
              <w:jc w:val="center"/>
            </w:pPr>
            <w:r>
              <w:t>11.99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1.37   1.47</w:t>
            </w:r>
          </w:p>
          <w:p w:rsidR="007A3DCA" w:rsidRDefault="00CC70EA">
            <w:pPr>
              <w:pStyle w:val="Contedodatabela"/>
              <w:jc w:val="center"/>
            </w:pPr>
            <w:r>
              <w:t>1.31   1.21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61.06</w:t>
            </w:r>
          </w:p>
          <w:p w:rsidR="007A3DCA" w:rsidRDefault="00CC70EA">
            <w:pPr>
              <w:pStyle w:val="Contedodatabela"/>
              <w:jc w:val="center"/>
            </w:pPr>
            <w:r>
              <w:t>5096.23</w:t>
            </w:r>
          </w:p>
          <w:p w:rsidR="007A3DCA" w:rsidRDefault="00CC70EA">
            <w:pPr>
              <w:pStyle w:val="Contedodatabela"/>
              <w:jc w:val="center"/>
            </w:pPr>
            <w:r>
              <w:t>83.47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122.11</w:t>
            </w:r>
          </w:p>
          <w:p w:rsidR="007A3DCA" w:rsidRDefault="00CC70EA">
            <w:pPr>
              <w:pStyle w:val="Contedodatabela"/>
              <w:jc w:val="center"/>
            </w:pPr>
            <w:r>
              <w:t>6295.35</w:t>
            </w:r>
          </w:p>
          <w:p w:rsidR="007A3DCA" w:rsidRDefault="00CC70EA">
            <w:pPr>
              <w:pStyle w:val="Contedodatabela"/>
              <w:jc w:val="center"/>
            </w:pPr>
            <w:r>
              <w:t>51.55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0.72</w:t>
            </w:r>
          </w:p>
          <w:p w:rsidR="007A3DCA" w:rsidRDefault="00CC70EA">
            <w:pPr>
              <w:pStyle w:val="Contedodatabela"/>
              <w:jc w:val="center"/>
            </w:pPr>
            <w:r>
              <w:t>4.02</w:t>
            </w:r>
          </w:p>
          <w:p w:rsidR="007A3DCA" w:rsidRDefault="00CC70EA">
            <w:pPr>
              <w:pStyle w:val="Contedodatabela"/>
              <w:jc w:val="center"/>
            </w:pPr>
            <w:r>
              <w:t>5.55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60.41</w:t>
            </w:r>
          </w:p>
          <w:p w:rsidR="007A3DCA" w:rsidRDefault="00CC70EA">
            <w:pPr>
              <w:pStyle w:val="Contedodatabela"/>
              <w:jc w:val="center"/>
            </w:pPr>
            <w:r>
              <w:t>120.82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0.42</w:t>
            </w:r>
          </w:p>
          <w:p w:rsidR="007A3DCA" w:rsidRDefault="00CC70EA">
            <w:pPr>
              <w:pStyle w:val="Contedodatabela"/>
              <w:jc w:val="center"/>
            </w:pPr>
            <w:r>
              <w:t>0.58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9.06</w:t>
            </w:r>
          </w:p>
          <w:p w:rsidR="007A3DCA" w:rsidRDefault="00CC70EA">
            <w:pPr>
              <w:pStyle w:val="Contedodatabela"/>
              <w:jc w:val="center"/>
            </w:pPr>
            <w:r>
              <w:t>11.89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1.36   1.45</w:t>
            </w:r>
          </w:p>
          <w:p w:rsidR="007A3DCA" w:rsidRDefault="00CC70EA">
            <w:pPr>
              <w:pStyle w:val="Contedodatabela"/>
              <w:jc w:val="center"/>
            </w:pPr>
            <w:r>
              <w:t>1.30   1.20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60.41</w:t>
            </w:r>
          </w:p>
          <w:p w:rsidR="007A3DCA" w:rsidRDefault="00CC70EA">
            <w:pPr>
              <w:pStyle w:val="Contedodatabela"/>
              <w:jc w:val="center"/>
            </w:pPr>
            <w:r>
              <w:t>5054.97</w:t>
            </w:r>
          </w:p>
          <w:p w:rsidR="007A3DCA" w:rsidRDefault="00CC70EA">
            <w:pPr>
              <w:pStyle w:val="Contedodatabela"/>
              <w:jc w:val="center"/>
            </w:pPr>
            <w:r>
              <w:t>83.68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120.82</w:t>
            </w:r>
          </w:p>
          <w:p w:rsidR="007A3DCA" w:rsidRDefault="00CC70EA">
            <w:pPr>
              <w:pStyle w:val="Contedodatabela"/>
              <w:jc w:val="center"/>
            </w:pPr>
            <w:r>
              <w:t>6244.37</w:t>
            </w:r>
          </w:p>
          <w:p w:rsidR="007A3DCA" w:rsidRDefault="00CC70EA">
            <w:pPr>
              <w:pStyle w:val="Contedodatabela"/>
              <w:jc w:val="center"/>
            </w:pPr>
            <w:r>
              <w:t>51.68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0.70</w:t>
            </w:r>
          </w:p>
          <w:p w:rsidR="007A3DCA" w:rsidRDefault="00CC70EA">
            <w:pPr>
              <w:pStyle w:val="Contedodatabela"/>
              <w:jc w:val="center"/>
            </w:pPr>
            <w:r>
              <w:t>4.02</w:t>
            </w:r>
          </w:p>
          <w:p w:rsidR="007A3DCA" w:rsidRDefault="00CC70EA">
            <w:pPr>
              <w:pStyle w:val="Contedodatabela"/>
              <w:jc w:val="center"/>
            </w:pPr>
            <w:r>
              <w:t>5.71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47.12</w:t>
            </w:r>
          </w:p>
          <w:p w:rsidR="007A3DCA" w:rsidRDefault="00CC70EA">
            <w:pPr>
              <w:pStyle w:val="Contedodatabela"/>
              <w:jc w:val="center"/>
            </w:pPr>
            <w:r>
              <w:t>94.25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0.54</w:t>
            </w:r>
          </w:p>
          <w:p w:rsidR="007A3DCA" w:rsidRDefault="00CC70EA">
            <w:pPr>
              <w:pStyle w:val="Contedodatabela"/>
              <w:jc w:val="center"/>
            </w:pPr>
            <w:r>
              <w:t>0.70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7.07</w:t>
            </w:r>
          </w:p>
          <w:p w:rsidR="007A3DCA" w:rsidRDefault="00CC70EA">
            <w:pPr>
              <w:pStyle w:val="Contedodatabela"/>
              <w:jc w:val="center"/>
            </w:pPr>
            <w:r>
              <w:t>9.28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1.33   1.43</w:t>
            </w:r>
          </w:p>
          <w:p w:rsidR="007A3DCA" w:rsidRDefault="00CC70EA">
            <w:pPr>
              <w:pStyle w:val="Contedodatabela"/>
              <w:jc w:val="center"/>
            </w:pPr>
            <w:r>
              <w:t>1.27   1.16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47.12</w:t>
            </w:r>
          </w:p>
          <w:p w:rsidR="007A3DCA" w:rsidRDefault="00CC70EA">
            <w:pPr>
              <w:pStyle w:val="Contedodatabela"/>
              <w:jc w:val="center"/>
            </w:pPr>
            <w:r>
              <w:t>3481.79</w:t>
            </w:r>
          </w:p>
          <w:p w:rsidR="007A3DCA" w:rsidRDefault="00CC70EA">
            <w:pPr>
              <w:pStyle w:val="Contedodatabela"/>
              <w:jc w:val="center"/>
            </w:pPr>
            <w:r>
              <w:t>73.89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94.25</w:t>
            </w:r>
          </w:p>
          <w:p w:rsidR="007A3DCA" w:rsidRDefault="00CC70EA">
            <w:pPr>
              <w:pStyle w:val="Contedodatabela"/>
              <w:jc w:val="center"/>
            </w:pPr>
            <w:r>
              <w:t>4410.26</w:t>
            </w:r>
          </w:p>
          <w:p w:rsidR="007A3DCA" w:rsidRDefault="00CC70EA">
            <w:pPr>
              <w:pStyle w:val="Contedodatabela"/>
              <w:jc w:val="center"/>
            </w:pPr>
            <w:r>
              <w:t>46.80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0.87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  <w:p w:rsidR="007A3DCA" w:rsidRDefault="00CC70EA">
            <w:pPr>
              <w:pStyle w:val="Contedodatabela"/>
              <w:jc w:val="center"/>
            </w:pPr>
            <w:r>
              <w:t>3.66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7.68</w:t>
            </w:r>
          </w:p>
          <w:p w:rsidR="007A3DCA" w:rsidRDefault="00CC70EA">
            <w:pPr>
              <w:pStyle w:val="Contedodatabela"/>
              <w:jc w:val="center"/>
            </w:pPr>
            <w:r>
              <w:t>7.68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1.54</w:t>
            </w:r>
          </w:p>
          <w:p w:rsidR="007A3DCA" w:rsidRDefault="00CC70EA">
            <w:pPr>
              <w:pStyle w:val="Contedodatabela"/>
              <w:jc w:val="center"/>
            </w:pPr>
            <w:r>
              <w:t>2.71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0.75   0.79</w:t>
            </w:r>
          </w:p>
          <w:p w:rsidR="007A3DCA" w:rsidRDefault="00CC70EA">
            <w:pPr>
              <w:pStyle w:val="Contedodatabela"/>
              <w:jc w:val="center"/>
            </w:pPr>
            <w:r>
              <w:t>0.75   0.71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7.68</w:t>
            </w:r>
          </w:p>
          <w:p w:rsidR="007A3DCA" w:rsidRDefault="00CC70EA">
            <w:pPr>
              <w:pStyle w:val="Contedodatabela"/>
              <w:jc w:val="center"/>
            </w:pPr>
            <w:r>
              <w:t>811.96</w:t>
            </w:r>
          </w:p>
          <w:p w:rsidR="007A3DCA" w:rsidRDefault="00CC70EA">
            <w:pPr>
              <w:pStyle w:val="Contedodatabela"/>
              <w:jc w:val="center"/>
            </w:pPr>
            <w:r>
              <w:t>105.69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7.68</w:t>
            </w:r>
          </w:p>
          <w:p w:rsidR="007A3DCA" w:rsidRDefault="00CC70EA">
            <w:pPr>
              <w:pStyle w:val="Contedodatabela"/>
              <w:jc w:val="center"/>
            </w:pPr>
            <w:r>
              <w:t>811.96</w:t>
            </w:r>
          </w:p>
          <w:p w:rsidR="007A3DCA" w:rsidRDefault="00CC70EA">
            <w:pPr>
              <w:pStyle w:val="Contedodatabela"/>
              <w:jc w:val="center"/>
            </w:pPr>
            <w:r>
              <w:t>105.69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  <w:p w:rsidR="007A3DCA" w:rsidRDefault="00CC70EA">
            <w:pPr>
              <w:pStyle w:val="Contedodatabela"/>
              <w:jc w:val="center"/>
            </w:pPr>
            <w:r>
              <w:t>1.62</w:t>
            </w:r>
          </w:p>
          <w:p w:rsidR="007A3DCA" w:rsidRDefault="00CC70EA">
            <w:pPr>
              <w:pStyle w:val="Contedodatabela"/>
              <w:jc w:val="center"/>
            </w:pPr>
            <w:r>
              <w:t>7.65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15.65</w:t>
            </w:r>
          </w:p>
          <w:p w:rsidR="007A3DCA" w:rsidRDefault="00CC70EA">
            <w:pPr>
              <w:pStyle w:val="Contedodatabela"/>
              <w:jc w:val="center"/>
            </w:pPr>
            <w:r>
              <w:t>31.31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  <w:p w:rsidR="007A3DCA" w:rsidRDefault="00CC70EA">
            <w:pPr>
              <w:pStyle w:val="Contedodatabela"/>
              <w:jc w:val="center"/>
            </w:pPr>
            <w:r>
              <w:t>0.28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3.13</w:t>
            </w:r>
          </w:p>
          <w:p w:rsidR="007A3DCA" w:rsidRDefault="00CC70EA">
            <w:pPr>
              <w:pStyle w:val="Contedodatabela"/>
              <w:jc w:val="center"/>
            </w:pPr>
            <w:r>
              <w:t>4.55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1.02   1.09</w:t>
            </w:r>
          </w:p>
          <w:p w:rsidR="007A3DCA" w:rsidRDefault="00CC70EA">
            <w:pPr>
              <w:pStyle w:val="Contedodatabela"/>
              <w:jc w:val="center"/>
            </w:pPr>
            <w:r>
              <w:t>0.98   0.91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15.65</w:t>
            </w:r>
          </w:p>
          <w:p w:rsidR="007A3DCA" w:rsidRDefault="00CC70EA">
            <w:pPr>
              <w:pStyle w:val="Contedodatabela"/>
              <w:jc w:val="center"/>
            </w:pPr>
            <w:r>
              <w:t>1363.87</w:t>
            </w:r>
          </w:p>
          <w:p w:rsidR="007A3DCA" w:rsidRDefault="00CC70EA">
            <w:pPr>
              <w:pStyle w:val="Contedodatabela"/>
              <w:jc w:val="center"/>
            </w:pPr>
            <w:r>
              <w:t>87.12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31.31</w:t>
            </w:r>
          </w:p>
          <w:p w:rsidR="007A3DCA" w:rsidRDefault="00CC70EA">
            <w:pPr>
              <w:pStyle w:val="Contedodatabela"/>
              <w:jc w:val="center"/>
            </w:pPr>
            <w:r>
              <w:t>1704.84</w:t>
            </w:r>
          </w:p>
          <w:p w:rsidR="007A3DCA" w:rsidRDefault="00CC70EA">
            <w:pPr>
              <w:pStyle w:val="Contedodatabela"/>
              <w:jc w:val="center"/>
            </w:pPr>
            <w:r>
              <w:t>54.45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0.28</w:t>
            </w:r>
          </w:p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  <w:p w:rsidR="007A3DCA" w:rsidRDefault="00CC70EA">
            <w:pPr>
              <w:pStyle w:val="Contedodatabela"/>
              <w:jc w:val="center"/>
            </w:pPr>
            <w:r>
              <w:t>7.11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65.09</w:t>
            </w:r>
          </w:p>
          <w:p w:rsidR="007A3DCA" w:rsidRDefault="00CC70EA">
            <w:pPr>
              <w:pStyle w:val="Contedodatabela"/>
              <w:jc w:val="center"/>
            </w:pPr>
            <w:r>
              <w:t>130.17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0.59</w:t>
            </w:r>
          </w:p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9.76</w:t>
            </w:r>
          </w:p>
          <w:p w:rsidR="007A3DCA" w:rsidRDefault="00CC70EA">
            <w:pPr>
              <w:pStyle w:val="Contedodatabela"/>
              <w:jc w:val="center"/>
            </w:pPr>
            <w:r>
              <w:t>12.93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1.33   1.42</w:t>
            </w:r>
          </w:p>
          <w:p w:rsidR="007A3DCA" w:rsidRDefault="00CC70EA">
            <w:pPr>
              <w:pStyle w:val="Contedodatabela"/>
              <w:jc w:val="center"/>
            </w:pPr>
            <w:r>
              <w:t>1.28   1.19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65.09</w:t>
            </w:r>
          </w:p>
          <w:p w:rsidR="007A3DCA" w:rsidRDefault="00CC70EA">
            <w:pPr>
              <w:pStyle w:val="Contedodatabela"/>
              <w:jc w:val="center"/>
            </w:pPr>
            <w:r>
              <w:t>5818.28</w:t>
            </w:r>
          </w:p>
          <w:p w:rsidR="007A3DCA" w:rsidRDefault="00CC70EA">
            <w:pPr>
              <w:pStyle w:val="Contedodatabela"/>
              <w:jc w:val="center"/>
            </w:pPr>
            <w:r>
              <w:t>89.40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130.17</w:t>
            </w:r>
          </w:p>
          <w:p w:rsidR="007A3DCA" w:rsidRDefault="00CC70EA">
            <w:pPr>
              <w:pStyle w:val="Contedodatabela"/>
              <w:jc w:val="center"/>
            </w:pPr>
            <w:r>
              <w:t>7111.23</w:t>
            </w:r>
          </w:p>
          <w:p w:rsidR="007A3DCA" w:rsidRDefault="00CC70EA">
            <w:pPr>
              <w:pStyle w:val="Contedodatabela"/>
              <w:jc w:val="center"/>
            </w:pPr>
            <w:r>
              <w:t>54.63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0.86</w:t>
            </w:r>
          </w:p>
          <w:p w:rsidR="007A3DCA" w:rsidRDefault="00CC70EA">
            <w:pPr>
              <w:pStyle w:val="Contedodatabela"/>
              <w:jc w:val="center"/>
            </w:pPr>
            <w:r>
              <w:t>4.46</w:t>
            </w:r>
          </w:p>
          <w:p w:rsidR="007A3DCA" w:rsidRDefault="00CC70EA">
            <w:pPr>
              <w:pStyle w:val="Contedodatabela"/>
              <w:jc w:val="center"/>
            </w:pPr>
            <w:r>
              <w:t>5.19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64.94</w:t>
            </w:r>
          </w:p>
          <w:p w:rsidR="007A3DCA" w:rsidRDefault="00CC70EA">
            <w:pPr>
              <w:pStyle w:val="Contedodatabela"/>
              <w:jc w:val="center"/>
            </w:pPr>
            <w:r>
              <w:t>129.88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9.74</w:t>
            </w:r>
          </w:p>
          <w:p w:rsidR="007A3DCA" w:rsidRDefault="00CC70EA">
            <w:pPr>
              <w:pStyle w:val="Contedodatabela"/>
              <w:jc w:val="center"/>
            </w:pPr>
            <w:r>
              <w:t>12.91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1.33   1.42</w:t>
            </w:r>
          </w:p>
          <w:p w:rsidR="007A3DCA" w:rsidRDefault="00CC70EA">
            <w:pPr>
              <w:pStyle w:val="Contedodatabela"/>
              <w:jc w:val="center"/>
            </w:pPr>
            <w:r>
              <w:t>1.27   1.19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64.94</w:t>
            </w:r>
          </w:p>
          <w:p w:rsidR="007A3DCA" w:rsidRDefault="00CC70EA">
            <w:pPr>
              <w:pStyle w:val="Contedodatabela"/>
              <w:jc w:val="center"/>
            </w:pPr>
            <w:r>
              <w:t>5808.33</w:t>
            </w:r>
          </w:p>
          <w:p w:rsidR="007A3DCA" w:rsidRDefault="00CC70EA">
            <w:pPr>
              <w:pStyle w:val="Contedodatabela"/>
              <w:jc w:val="center"/>
            </w:pPr>
            <w:r>
              <w:t>89.44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129.88</w:t>
            </w:r>
          </w:p>
          <w:p w:rsidR="007A3DCA" w:rsidRDefault="00CC70EA">
            <w:pPr>
              <w:pStyle w:val="Contedodatabela"/>
              <w:jc w:val="center"/>
            </w:pPr>
            <w:r>
              <w:t>7099.08</w:t>
            </w:r>
          </w:p>
          <w:p w:rsidR="007A3DCA" w:rsidRDefault="00CC70EA">
            <w:pPr>
              <w:pStyle w:val="Contedodatabela"/>
              <w:jc w:val="center"/>
            </w:pPr>
            <w:r>
              <w:t>54.66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0.66</w:t>
            </w:r>
          </w:p>
          <w:p w:rsidR="007A3DCA" w:rsidRDefault="00CC70EA">
            <w:pPr>
              <w:pStyle w:val="Contedodatabela"/>
              <w:jc w:val="center"/>
            </w:pPr>
            <w:r>
              <w:t>4.46</w:t>
            </w:r>
          </w:p>
          <w:p w:rsidR="007A3DCA" w:rsidRDefault="00CC70EA">
            <w:pPr>
              <w:pStyle w:val="Contedodatabela"/>
              <w:jc w:val="center"/>
            </w:pPr>
            <w:r>
              <w:t>6.75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74.67</w:t>
            </w:r>
          </w:p>
          <w:p w:rsidR="007A3DCA" w:rsidRDefault="00CC70EA">
            <w:pPr>
              <w:pStyle w:val="Contedodatabela"/>
              <w:jc w:val="center"/>
            </w:pPr>
            <w:r>
              <w:t>149.34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  <w:p w:rsidR="007A3DCA" w:rsidRDefault="00CC70EA">
            <w:pPr>
              <w:pStyle w:val="Contedodatabela"/>
              <w:jc w:val="center"/>
            </w:pPr>
            <w:r>
              <w:t>0.5</w:t>
            </w:r>
            <w:r>
              <w:lastRenderedPageBreak/>
              <w:t>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11.20</w:t>
            </w:r>
          </w:p>
          <w:p w:rsidR="007A3DCA" w:rsidRDefault="00CC70EA">
            <w:pPr>
              <w:pStyle w:val="Contedodatabela"/>
              <w:jc w:val="center"/>
            </w:pPr>
            <w:r>
              <w:t>14.72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1.37   1.46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1.32   </w:t>
            </w:r>
            <w:r>
              <w:lastRenderedPageBreak/>
              <w:t>1.23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74.67</w:t>
            </w:r>
          </w:p>
          <w:p w:rsidR="007A3DCA" w:rsidRDefault="00CC70EA">
            <w:pPr>
              <w:pStyle w:val="Contedodatabela"/>
              <w:jc w:val="center"/>
            </w:pPr>
            <w:r>
              <w:t>6991.19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93.63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149.34</w:t>
            </w:r>
          </w:p>
          <w:p w:rsidR="007A3DCA" w:rsidRDefault="00CC70EA">
            <w:pPr>
              <w:pStyle w:val="Contedodatabela"/>
              <w:jc w:val="center"/>
            </w:pPr>
            <w:r>
              <w:t>8463.01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56.67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0.60</w:t>
            </w:r>
          </w:p>
          <w:p w:rsidR="007A3DCA" w:rsidRDefault="00CC70EA">
            <w:pPr>
              <w:pStyle w:val="Contedodatabela"/>
              <w:jc w:val="center"/>
            </w:pPr>
            <w:r>
              <w:t>4.92</w:t>
            </w:r>
          </w:p>
          <w:p w:rsidR="007A3DCA" w:rsidRDefault="00CC70EA">
            <w:pPr>
              <w:pStyle w:val="Contedodatabela"/>
              <w:jc w:val="center"/>
            </w:pPr>
            <w:r>
              <w:t>8.18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S12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61.08</w:t>
            </w:r>
          </w:p>
          <w:p w:rsidR="007A3DCA" w:rsidRDefault="00CC70EA">
            <w:pPr>
              <w:pStyle w:val="Contedodatabela"/>
              <w:jc w:val="center"/>
            </w:pPr>
            <w:r>
              <w:t>122.16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  <w:p w:rsidR="007A3DCA" w:rsidRDefault="00CC70EA">
            <w:pPr>
              <w:pStyle w:val="Contedodatabela"/>
              <w:jc w:val="center"/>
            </w:pPr>
            <w:r>
              <w:t>0.71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9.16</w:t>
            </w:r>
          </w:p>
          <w:p w:rsidR="007A3DCA" w:rsidRDefault="00CC70EA">
            <w:pPr>
              <w:pStyle w:val="Contedodatabela"/>
              <w:jc w:val="center"/>
            </w:pPr>
            <w:r>
              <w:t>11.99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1.37   1.47</w:t>
            </w:r>
          </w:p>
          <w:p w:rsidR="007A3DCA" w:rsidRDefault="00CC70EA">
            <w:pPr>
              <w:pStyle w:val="Contedodatabela"/>
              <w:jc w:val="center"/>
            </w:pPr>
            <w:r>
              <w:t>1.31   1.22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61.08</w:t>
            </w:r>
          </w:p>
          <w:p w:rsidR="007A3DCA" w:rsidRDefault="00CC70EA">
            <w:pPr>
              <w:pStyle w:val="Contedodatabela"/>
              <w:jc w:val="center"/>
            </w:pPr>
            <w:r>
              <w:t>5097.68</w:t>
            </w:r>
          </w:p>
          <w:p w:rsidR="007A3DCA" w:rsidRDefault="00CC70EA">
            <w:pPr>
              <w:pStyle w:val="Contedodatabela"/>
              <w:jc w:val="center"/>
            </w:pPr>
            <w:r>
              <w:t>83.46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122.16</w:t>
            </w:r>
          </w:p>
          <w:p w:rsidR="007A3DCA" w:rsidRDefault="00CC70EA">
            <w:pPr>
              <w:pStyle w:val="Contedodatabela"/>
              <w:jc w:val="center"/>
            </w:pPr>
            <w:r>
              <w:t>6297.14</w:t>
            </w:r>
          </w:p>
          <w:p w:rsidR="007A3DCA" w:rsidRDefault="00CC70EA">
            <w:pPr>
              <w:pStyle w:val="Contedodatabela"/>
              <w:jc w:val="center"/>
            </w:pPr>
            <w:r>
              <w:t>51.55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  <w:p w:rsidR="007A3DCA" w:rsidRDefault="00CC70EA">
            <w:pPr>
              <w:pStyle w:val="Contedodatabela"/>
              <w:jc w:val="center"/>
            </w:pPr>
            <w:r>
              <w:t>4.02</w:t>
            </w:r>
          </w:p>
          <w:p w:rsidR="007A3DCA" w:rsidRDefault="00CC70EA">
            <w:pPr>
              <w:pStyle w:val="Contedodatabela"/>
              <w:jc w:val="center"/>
            </w:pPr>
            <w:r>
              <w:t>5.33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15.47</w:t>
            </w:r>
          </w:p>
          <w:p w:rsidR="007A3DCA" w:rsidRDefault="00CC70EA">
            <w:pPr>
              <w:pStyle w:val="Contedodatabela"/>
              <w:jc w:val="center"/>
            </w:pPr>
            <w:r>
              <w:t>30.94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  <w:p w:rsidR="007A3DCA" w:rsidRDefault="00CC70EA">
            <w:pPr>
              <w:pStyle w:val="Contedodatabela"/>
              <w:jc w:val="center"/>
            </w:pPr>
            <w:r>
              <w:t>0.28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3.09</w:t>
            </w:r>
          </w:p>
          <w:p w:rsidR="007A3DCA" w:rsidRDefault="00CC70EA">
            <w:pPr>
              <w:pStyle w:val="Contedodatabela"/>
              <w:jc w:val="center"/>
            </w:pPr>
            <w:r>
              <w:t>4.51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1.02   1.08</w:t>
            </w:r>
          </w:p>
          <w:p w:rsidR="007A3DCA" w:rsidRDefault="00CC70EA">
            <w:pPr>
              <w:pStyle w:val="Contedodatabela"/>
              <w:jc w:val="center"/>
            </w:pPr>
            <w:r>
              <w:t>0.97   0.91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15.47</w:t>
            </w:r>
          </w:p>
          <w:p w:rsidR="007A3DCA" w:rsidRDefault="00CC70EA">
            <w:pPr>
              <w:pStyle w:val="Contedodatabela"/>
              <w:jc w:val="center"/>
            </w:pPr>
            <w:r>
              <w:t>1352.91</w:t>
            </w:r>
          </w:p>
          <w:p w:rsidR="007A3DCA" w:rsidRDefault="00CC70EA">
            <w:pPr>
              <w:pStyle w:val="Contedodatabela"/>
              <w:jc w:val="center"/>
            </w:pPr>
            <w:r>
              <w:t>87.44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30.94</w:t>
            </w:r>
          </w:p>
          <w:p w:rsidR="007A3DCA" w:rsidRDefault="00CC70EA">
            <w:pPr>
              <w:pStyle w:val="Contedodatabela"/>
              <w:jc w:val="center"/>
            </w:pPr>
            <w:r>
              <w:t>1691.13</w:t>
            </w:r>
          </w:p>
          <w:p w:rsidR="007A3DCA" w:rsidRDefault="00CC70EA">
            <w:pPr>
              <w:pStyle w:val="Contedodatabela"/>
              <w:jc w:val="center"/>
            </w:pPr>
            <w:r>
              <w:t>54.65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0.28</w:t>
            </w:r>
          </w:p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  <w:p w:rsidR="007A3DCA" w:rsidRDefault="00CC70EA">
            <w:pPr>
              <w:pStyle w:val="Contedodatabela"/>
              <w:jc w:val="center"/>
            </w:pPr>
            <w:r>
              <w:t>7.12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65.70</w:t>
            </w:r>
          </w:p>
          <w:p w:rsidR="007A3DCA" w:rsidRDefault="00CC70EA">
            <w:pPr>
              <w:pStyle w:val="Contedodatabela"/>
              <w:jc w:val="center"/>
            </w:pPr>
            <w:r>
              <w:t>131.40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0.60</w:t>
            </w:r>
          </w:p>
          <w:p w:rsidR="007A3DCA" w:rsidRDefault="00CC70EA">
            <w:pPr>
              <w:pStyle w:val="Contedodatabela"/>
              <w:jc w:val="center"/>
            </w:pPr>
            <w:r>
              <w:t>0.61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9.85</w:t>
            </w:r>
          </w:p>
          <w:p w:rsidR="007A3DCA" w:rsidRDefault="00CC70EA">
            <w:pPr>
              <w:pStyle w:val="Contedodatabela"/>
              <w:jc w:val="center"/>
            </w:pPr>
            <w:r>
              <w:t>13.02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1.34   1.43</w:t>
            </w:r>
          </w:p>
          <w:p w:rsidR="007A3DCA" w:rsidRDefault="00CC70EA">
            <w:pPr>
              <w:pStyle w:val="Contedodatabela"/>
              <w:jc w:val="center"/>
            </w:pPr>
            <w:r>
              <w:t>1.28   1.20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65.70</w:t>
            </w:r>
          </w:p>
          <w:p w:rsidR="007A3DCA" w:rsidRDefault="00CC70EA">
            <w:pPr>
              <w:pStyle w:val="Contedodatabela"/>
              <w:jc w:val="center"/>
            </w:pPr>
            <w:r>
              <w:t>5859.71</w:t>
            </w:r>
          </w:p>
          <w:p w:rsidR="007A3DCA" w:rsidRDefault="00CC70EA">
            <w:pPr>
              <w:pStyle w:val="Contedodatabela"/>
              <w:jc w:val="center"/>
            </w:pPr>
            <w:r>
              <w:t>89.19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131.40</w:t>
            </w:r>
          </w:p>
          <w:p w:rsidR="007A3DCA" w:rsidRDefault="00CC70EA">
            <w:pPr>
              <w:pStyle w:val="Contedodatabela"/>
              <w:jc w:val="center"/>
            </w:pPr>
            <w:r>
              <w:t>7161.86</w:t>
            </w:r>
          </w:p>
          <w:p w:rsidR="007A3DCA" w:rsidRDefault="00CC70EA">
            <w:pPr>
              <w:pStyle w:val="Contedodatabela"/>
              <w:jc w:val="center"/>
            </w:pPr>
            <w:r>
              <w:t>54.51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0.84</w:t>
            </w:r>
          </w:p>
          <w:p w:rsidR="007A3DCA" w:rsidRDefault="00CC70EA">
            <w:pPr>
              <w:pStyle w:val="Contedodatabela"/>
              <w:jc w:val="center"/>
            </w:pPr>
            <w:r>
              <w:t>4.46</w:t>
            </w:r>
          </w:p>
          <w:p w:rsidR="007A3DCA" w:rsidRDefault="00CC70EA">
            <w:pPr>
              <w:pStyle w:val="Contedodatabela"/>
              <w:jc w:val="center"/>
            </w:pPr>
            <w:r>
              <w:t>5.29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38.60</w:t>
            </w:r>
          </w:p>
          <w:p w:rsidR="007A3DCA" w:rsidRDefault="00CC70EA">
            <w:pPr>
              <w:pStyle w:val="Contedodatabela"/>
              <w:jc w:val="center"/>
            </w:pPr>
            <w:r>
              <w:t>77.20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0.59</w:t>
            </w:r>
          </w:p>
          <w:p w:rsidR="007A3DCA" w:rsidRDefault="00CC70EA">
            <w:pPr>
              <w:pStyle w:val="Contedodatabela"/>
              <w:jc w:val="center"/>
            </w:pPr>
            <w:r>
              <w:t>0.15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5.79</w:t>
            </w:r>
          </w:p>
          <w:p w:rsidR="007A3DCA" w:rsidRDefault="00CC70EA">
            <w:pPr>
              <w:pStyle w:val="Contedodatabela"/>
              <w:jc w:val="center"/>
            </w:pPr>
            <w:r>
              <w:t>7.72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1.25   1.35</w:t>
            </w:r>
          </w:p>
          <w:p w:rsidR="007A3DCA" w:rsidRDefault="00CC70EA">
            <w:pPr>
              <w:pStyle w:val="Contedodatabela"/>
              <w:jc w:val="center"/>
            </w:pPr>
            <w:r>
              <w:t>1.19   1.09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38.60</w:t>
            </w:r>
          </w:p>
          <w:p w:rsidR="007A3DCA" w:rsidRDefault="00CC70EA">
            <w:pPr>
              <w:pStyle w:val="Contedodatabela"/>
              <w:jc w:val="center"/>
            </w:pPr>
            <w:r>
              <w:t>2703.43</w:t>
            </w:r>
          </w:p>
          <w:p w:rsidR="007A3DCA" w:rsidRDefault="00CC70EA">
            <w:pPr>
              <w:pStyle w:val="Contedodatabela"/>
              <w:jc w:val="center"/>
            </w:pPr>
            <w:r>
              <w:t>70.03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77.20</w:t>
            </w:r>
          </w:p>
          <w:p w:rsidR="007A3DCA" w:rsidRDefault="00CC70EA">
            <w:pPr>
              <w:pStyle w:val="Contedodatabela"/>
              <w:jc w:val="center"/>
            </w:pPr>
            <w:r>
              <w:t>3475.84</w:t>
            </w:r>
          </w:p>
          <w:p w:rsidR="007A3DCA" w:rsidRDefault="00CC70EA">
            <w:pPr>
              <w:pStyle w:val="Contedodatabela"/>
              <w:jc w:val="center"/>
            </w:pPr>
            <w:r>
              <w:t>45.02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0.60</w:t>
            </w:r>
          </w:p>
          <w:p w:rsidR="007A3DCA" w:rsidRDefault="00CC70EA">
            <w:pPr>
              <w:pStyle w:val="Contedodatabela"/>
              <w:jc w:val="center"/>
            </w:pPr>
            <w:r>
              <w:t>2.84</w:t>
            </w:r>
          </w:p>
          <w:p w:rsidR="007A3DCA" w:rsidRDefault="00CC70EA">
            <w:pPr>
              <w:pStyle w:val="Contedodatabela"/>
              <w:jc w:val="center"/>
            </w:pPr>
            <w:r>
              <w:t>4.70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48.98</w:t>
            </w:r>
          </w:p>
          <w:p w:rsidR="007A3DCA" w:rsidRDefault="00CC70EA">
            <w:pPr>
              <w:pStyle w:val="Contedodatabela"/>
              <w:jc w:val="center"/>
            </w:pPr>
            <w:r>
              <w:t>97.96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0.86</w:t>
            </w:r>
          </w:p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7.35</w:t>
            </w:r>
          </w:p>
          <w:p w:rsidR="007A3DCA" w:rsidRDefault="00CC70EA">
            <w:pPr>
              <w:pStyle w:val="Contedodatabela"/>
              <w:jc w:val="center"/>
            </w:pPr>
            <w:r>
              <w:t>9.56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1.37   1.48</w:t>
            </w:r>
          </w:p>
          <w:p w:rsidR="007A3DCA" w:rsidRDefault="00CC70EA">
            <w:pPr>
              <w:pStyle w:val="Contedodatabela"/>
              <w:jc w:val="center"/>
            </w:pPr>
            <w:r>
              <w:t>1.30   1.20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48.98</w:t>
            </w:r>
          </w:p>
          <w:p w:rsidR="007A3DCA" w:rsidRDefault="00CC70EA">
            <w:pPr>
              <w:pStyle w:val="Contedodatabela"/>
              <w:jc w:val="center"/>
            </w:pPr>
            <w:r>
              <w:t>3586.27</w:t>
            </w:r>
          </w:p>
          <w:p w:rsidR="007A3DCA" w:rsidRDefault="00CC70EA">
            <w:pPr>
              <w:pStyle w:val="Contedodatabela"/>
              <w:jc w:val="center"/>
            </w:pPr>
            <w:r>
              <w:t>73.22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97.96</w:t>
            </w:r>
          </w:p>
          <w:p w:rsidR="007A3DCA" w:rsidRDefault="00CC70EA">
            <w:pPr>
              <w:pStyle w:val="Contedodatabela"/>
              <w:jc w:val="center"/>
            </w:pPr>
            <w:r>
              <w:t>4542.61</w:t>
            </w:r>
          </w:p>
          <w:p w:rsidR="007A3DCA" w:rsidRDefault="00CC70EA">
            <w:pPr>
              <w:pStyle w:val="Contedodatabela"/>
              <w:jc w:val="center"/>
            </w:pPr>
            <w:r>
              <w:t>46.37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0.87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  <w:p w:rsidR="007A3DCA" w:rsidRDefault="00CC70EA">
            <w:pPr>
              <w:pStyle w:val="Contedodatabela"/>
              <w:jc w:val="center"/>
            </w:pPr>
            <w:r>
              <w:t>3.69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61.83</w:t>
            </w:r>
          </w:p>
          <w:p w:rsidR="007A3DCA" w:rsidRDefault="00CC70EA">
            <w:pPr>
              <w:pStyle w:val="Contedodatabela"/>
              <w:jc w:val="center"/>
            </w:pPr>
            <w:r>
              <w:t>123.67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  <w:p w:rsidR="007A3DCA" w:rsidRDefault="00CC70EA">
            <w:pPr>
              <w:pStyle w:val="Contedodatabela"/>
              <w:jc w:val="center"/>
            </w:pPr>
            <w:r>
              <w:t>0.82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9.28</w:t>
            </w:r>
          </w:p>
          <w:p w:rsidR="007A3DCA" w:rsidRDefault="00CC70EA">
            <w:pPr>
              <w:pStyle w:val="Contedodatabela"/>
              <w:jc w:val="center"/>
            </w:pPr>
            <w:r>
              <w:t>12.11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1.38   1.48</w:t>
            </w:r>
          </w:p>
          <w:p w:rsidR="007A3DCA" w:rsidRDefault="00CC70EA">
            <w:pPr>
              <w:pStyle w:val="Contedodatabela"/>
              <w:jc w:val="center"/>
            </w:pPr>
            <w:r>
              <w:t>1.32   1.23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61.83</w:t>
            </w:r>
          </w:p>
          <w:p w:rsidR="007A3DCA" w:rsidRDefault="00CC70EA">
            <w:pPr>
              <w:pStyle w:val="Contedodatabela"/>
              <w:jc w:val="center"/>
            </w:pPr>
            <w:r>
              <w:t>5145.84</w:t>
            </w:r>
          </w:p>
          <w:p w:rsidR="007A3DCA" w:rsidRDefault="00CC70EA">
            <w:pPr>
              <w:pStyle w:val="Contedodatabela"/>
              <w:jc w:val="center"/>
            </w:pPr>
            <w:r>
              <w:t>83.22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123.67</w:t>
            </w:r>
          </w:p>
          <w:p w:rsidR="007A3DCA" w:rsidRDefault="00CC70EA">
            <w:pPr>
              <w:pStyle w:val="Contedodatabela"/>
              <w:jc w:val="center"/>
            </w:pPr>
            <w:r>
              <w:t>6356.62</w:t>
            </w:r>
          </w:p>
          <w:p w:rsidR="007A3DCA" w:rsidRDefault="00CC70EA">
            <w:pPr>
              <w:pStyle w:val="Contedodatabela"/>
              <w:jc w:val="center"/>
            </w:pPr>
            <w:r>
              <w:t>51.40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0.85</w:t>
            </w:r>
          </w:p>
          <w:p w:rsidR="007A3DCA" w:rsidRDefault="00CC70EA">
            <w:pPr>
              <w:pStyle w:val="Contedodatabela"/>
              <w:jc w:val="center"/>
            </w:pPr>
            <w:r>
              <w:t>4.02</w:t>
            </w:r>
          </w:p>
          <w:p w:rsidR="007A3DCA" w:rsidRDefault="00CC70EA">
            <w:pPr>
              <w:pStyle w:val="Contedodatabela"/>
              <w:jc w:val="center"/>
            </w:pPr>
            <w:r>
              <w:t>4.72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29.57</w:t>
            </w:r>
          </w:p>
          <w:p w:rsidR="007A3DCA" w:rsidRDefault="00CC70EA">
            <w:pPr>
              <w:pStyle w:val="Contedodatabela"/>
              <w:jc w:val="center"/>
            </w:pPr>
            <w:r>
              <w:t>59.14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5.91</w:t>
            </w:r>
          </w:p>
          <w:p w:rsidR="007A3DCA" w:rsidRDefault="00CC70EA">
            <w:pPr>
              <w:pStyle w:val="Contedodatabela"/>
              <w:jc w:val="center"/>
            </w:pPr>
            <w:r>
              <w:t>7.83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1.34   1.43</w:t>
            </w:r>
          </w:p>
          <w:p w:rsidR="007A3DCA" w:rsidRDefault="00CC70EA">
            <w:pPr>
              <w:pStyle w:val="Contedodatabela"/>
              <w:jc w:val="center"/>
            </w:pPr>
            <w:r>
              <w:t>1.29   1.20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29.57</w:t>
            </w:r>
          </w:p>
          <w:p w:rsidR="007A3DCA" w:rsidRDefault="00CC70EA">
            <w:pPr>
              <w:pStyle w:val="Contedodatabela"/>
              <w:jc w:val="center"/>
            </w:pPr>
            <w:r>
              <w:t>2739.13</w:t>
            </w:r>
          </w:p>
          <w:p w:rsidR="007A3DCA" w:rsidRDefault="00CC70EA">
            <w:pPr>
              <w:pStyle w:val="Contedodatabela"/>
              <w:jc w:val="center"/>
            </w:pPr>
            <w:r>
              <w:t>92.63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59.14</w:t>
            </w:r>
          </w:p>
          <w:p w:rsidR="007A3DCA" w:rsidRDefault="00CC70EA">
            <w:pPr>
              <w:pStyle w:val="Contedodatabela"/>
              <w:jc w:val="center"/>
            </w:pPr>
            <w:r>
              <w:t>3326.09</w:t>
            </w:r>
          </w:p>
          <w:p w:rsidR="007A3DCA" w:rsidRDefault="00CC70EA">
            <w:pPr>
              <w:pStyle w:val="Contedodatabela"/>
              <w:jc w:val="center"/>
            </w:pPr>
            <w:r>
              <w:t>56.24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  <w:p w:rsidR="007A3DCA" w:rsidRDefault="00CC70EA">
            <w:pPr>
              <w:pStyle w:val="Contedodatabela"/>
              <w:jc w:val="center"/>
            </w:pPr>
            <w:r>
              <w:t>2.68</w:t>
            </w:r>
          </w:p>
          <w:p w:rsidR="007A3DCA" w:rsidRDefault="00CC70EA">
            <w:pPr>
              <w:pStyle w:val="Contedodatabela"/>
              <w:jc w:val="center"/>
            </w:pPr>
            <w:r>
              <w:t>8.71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29.62</w:t>
            </w:r>
          </w:p>
          <w:p w:rsidR="007A3DCA" w:rsidRDefault="00CC70EA">
            <w:pPr>
              <w:pStyle w:val="Contedodatabela"/>
              <w:jc w:val="center"/>
            </w:pPr>
            <w:r>
              <w:t>59.24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  <w:p w:rsidR="007A3DCA" w:rsidRDefault="00CC70EA">
            <w:pPr>
              <w:pStyle w:val="Contedodatabela"/>
              <w:jc w:val="center"/>
            </w:pPr>
            <w:r>
              <w:t>0.33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5.92</w:t>
            </w:r>
          </w:p>
          <w:p w:rsidR="007A3DCA" w:rsidRDefault="00CC70EA">
            <w:pPr>
              <w:pStyle w:val="Contedodatabela"/>
              <w:jc w:val="center"/>
            </w:pPr>
            <w:r>
              <w:t>7.84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1.34   1.43</w:t>
            </w:r>
          </w:p>
          <w:p w:rsidR="007A3DCA" w:rsidRDefault="00CC70EA">
            <w:pPr>
              <w:pStyle w:val="Contedodatabela"/>
              <w:jc w:val="center"/>
            </w:pPr>
            <w:r>
              <w:t>1.29   1.20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29.61</w:t>
            </w:r>
          </w:p>
          <w:p w:rsidR="007A3DCA" w:rsidRDefault="00CC70EA">
            <w:pPr>
              <w:pStyle w:val="Contedodatabela"/>
              <w:jc w:val="center"/>
            </w:pPr>
            <w:r>
              <w:t>2742.18</w:t>
            </w:r>
          </w:p>
          <w:p w:rsidR="007A3DCA" w:rsidRDefault="00CC70EA">
            <w:pPr>
              <w:pStyle w:val="Contedodatabela"/>
              <w:jc w:val="center"/>
            </w:pPr>
            <w:r>
              <w:t>92.60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59.23</w:t>
            </w:r>
          </w:p>
          <w:p w:rsidR="007A3DCA" w:rsidRDefault="00CC70EA">
            <w:pPr>
              <w:pStyle w:val="Contedodatabela"/>
              <w:jc w:val="center"/>
            </w:pPr>
            <w:r>
              <w:t>3329.79</w:t>
            </w:r>
          </w:p>
          <w:p w:rsidR="007A3DCA" w:rsidRDefault="00CC70EA">
            <w:pPr>
              <w:pStyle w:val="Contedodatabela"/>
              <w:jc w:val="center"/>
            </w:pPr>
            <w:r>
              <w:t>56.22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0.33</w:t>
            </w:r>
          </w:p>
          <w:p w:rsidR="007A3DCA" w:rsidRDefault="00CC70EA">
            <w:pPr>
              <w:pStyle w:val="Contedodatabela"/>
              <w:jc w:val="center"/>
            </w:pPr>
            <w:r>
              <w:t>2.68</w:t>
            </w:r>
          </w:p>
          <w:p w:rsidR="007A3DCA" w:rsidRDefault="00CC70EA">
            <w:pPr>
              <w:pStyle w:val="Contedodatabela"/>
              <w:jc w:val="center"/>
            </w:pPr>
            <w:r>
              <w:t>8.17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47.29</w:t>
            </w:r>
          </w:p>
          <w:p w:rsidR="007A3DCA" w:rsidRDefault="00CC70EA">
            <w:pPr>
              <w:pStyle w:val="Contedodatabela"/>
              <w:jc w:val="center"/>
            </w:pPr>
            <w:r>
              <w:t>94.58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0.56</w:t>
            </w:r>
          </w:p>
          <w:p w:rsidR="007A3DCA" w:rsidRDefault="00CC70EA">
            <w:pPr>
              <w:pStyle w:val="Contedodatabela"/>
              <w:jc w:val="center"/>
            </w:pPr>
            <w:r>
              <w:t>0.71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7.09</w:t>
            </w:r>
          </w:p>
          <w:p w:rsidR="007A3DCA" w:rsidRDefault="00CC70EA">
            <w:pPr>
              <w:pStyle w:val="Contedodatabela"/>
              <w:jc w:val="center"/>
            </w:pPr>
            <w:r>
              <w:t>9.31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1.33   1.44</w:t>
            </w:r>
          </w:p>
          <w:p w:rsidR="007A3DCA" w:rsidRDefault="00CC70EA">
            <w:pPr>
              <w:pStyle w:val="Contedodatabela"/>
              <w:jc w:val="center"/>
            </w:pPr>
            <w:r>
              <w:t>1.27   1.17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47.27</w:t>
            </w:r>
          </w:p>
          <w:p w:rsidR="007A3DCA" w:rsidRDefault="00CC70EA">
            <w:pPr>
              <w:pStyle w:val="Contedodatabela"/>
              <w:jc w:val="center"/>
            </w:pPr>
            <w:r>
              <w:t>3489.97</w:t>
            </w:r>
          </w:p>
          <w:p w:rsidR="007A3DCA" w:rsidRDefault="00CC70EA">
            <w:pPr>
              <w:pStyle w:val="Contedodatabela"/>
              <w:jc w:val="center"/>
            </w:pPr>
            <w:r>
              <w:t>73.83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94.54</w:t>
            </w:r>
          </w:p>
          <w:p w:rsidR="007A3DCA" w:rsidRDefault="00CC70EA">
            <w:pPr>
              <w:pStyle w:val="Contedodatabela"/>
              <w:jc w:val="center"/>
            </w:pPr>
            <w:r>
              <w:t>4420.63</w:t>
            </w:r>
          </w:p>
          <w:p w:rsidR="007A3DCA" w:rsidRDefault="00CC70EA">
            <w:pPr>
              <w:pStyle w:val="Contedodatabela"/>
              <w:jc w:val="center"/>
            </w:pPr>
            <w:r>
              <w:t>46.76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0.90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  <w:p w:rsidR="007A3DCA" w:rsidRDefault="00CC70EA">
            <w:pPr>
              <w:pStyle w:val="Contedodatabela"/>
              <w:jc w:val="center"/>
            </w:pPr>
            <w:r>
              <w:t>3.58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38.76</w:t>
            </w:r>
          </w:p>
          <w:p w:rsidR="007A3DCA" w:rsidRDefault="00CC70EA">
            <w:pPr>
              <w:pStyle w:val="Contedodatabela"/>
              <w:jc w:val="center"/>
            </w:pPr>
            <w:r>
              <w:t>77.53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  <w:p w:rsidR="007A3DCA" w:rsidRDefault="00CC70EA">
            <w:pPr>
              <w:pStyle w:val="Contedodatabela"/>
              <w:jc w:val="center"/>
            </w:pPr>
            <w:r>
              <w:t>0.63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5.81</w:t>
            </w:r>
          </w:p>
          <w:p w:rsidR="007A3DCA" w:rsidRDefault="00CC70EA">
            <w:pPr>
              <w:pStyle w:val="Contedodatabela"/>
              <w:jc w:val="center"/>
            </w:pPr>
            <w:r>
              <w:t>7.75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1.25   1.36</w:t>
            </w:r>
          </w:p>
          <w:p w:rsidR="007A3DCA" w:rsidRDefault="00CC70EA">
            <w:pPr>
              <w:pStyle w:val="Contedodatabela"/>
              <w:jc w:val="center"/>
            </w:pPr>
            <w:r>
              <w:t>1.20   1.09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38.76</w:t>
            </w:r>
          </w:p>
          <w:p w:rsidR="007A3DCA" w:rsidRDefault="00CC70EA">
            <w:pPr>
              <w:pStyle w:val="Contedodatabela"/>
              <w:jc w:val="center"/>
            </w:pPr>
            <w:r>
              <w:t>2711.94</w:t>
            </w:r>
          </w:p>
          <w:p w:rsidR="007A3DCA" w:rsidRDefault="00CC70EA">
            <w:pPr>
              <w:pStyle w:val="Contedodatabela"/>
              <w:jc w:val="center"/>
            </w:pPr>
            <w:r>
              <w:t>69.96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77.53</w:t>
            </w:r>
          </w:p>
          <w:p w:rsidR="007A3DCA" w:rsidRDefault="00CC70EA">
            <w:pPr>
              <w:pStyle w:val="Contedodatabela"/>
              <w:jc w:val="center"/>
            </w:pPr>
            <w:r>
              <w:t>3486.78</w:t>
            </w:r>
          </w:p>
          <w:p w:rsidR="007A3DCA" w:rsidRDefault="00CC70EA">
            <w:pPr>
              <w:pStyle w:val="Contedodatabela"/>
              <w:jc w:val="center"/>
            </w:pPr>
            <w:r>
              <w:t>44.97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  <w:p w:rsidR="007A3DCA" w:rsidRDefault="00CC70EA">
            <w:pPr>
              <w:pStyle w:val="Contedodatabela"/>
              <w:jc w:val="center"/>
            </w:pPr>
            <w:r>
              <w:t>2.84</w:t>
            </w:r>
          </w:p>
          <w:p w:rsidR="007A3DCA" w:rsidRDefault="00CC70EA">
            <w:pPr>
              <w:pStyle w:val="Contedodatabela"/>
              <w:jc w:val="center"/>
            </w:pPr>
            <w:r>
              <w:t>4.41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38.68</w:t>
            </w:r>
          </w:p>
          <w:p w:rsidR="007A3DCA" w:rsidRDefault="00CC70EA">
            <w:pPr>
              <w:pStyle w:val="Contedodatabela"/>
              <w:jc w:val="center"/>
            </w:pPr>
            <w:r>
              <w:t>77.36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  <w:p w:rsidR="007A3DCA" w:rsidRDefault="00CC70EA">
            <w:pPr>
              <w:pStyle w:val="Contedodatabela"/>
              <w:jc w:val="center"/>
            </w:pPr>
            <w:r>
              <w:t>0.62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5.80</w:t>
            </w:r>
          </w:p>
          <w:p w:rsidR="007A3DCA" w:rsidRDefault="00CC70EA">
            <w:pPr>
              <w:pStyle w:val="Contedodatabela"/>
              <w:jc w:val="center"/>
            </w:pPr>
            <w:r>
              <w:t>7.74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1.25   1.36</w:t>
            </w:r>
          </w:p>
          <w:p w:rsidR="007A3DCA" w:rsidRDefault="00CC70EA">
            <w:pPr>
              <w:pStyle w:val="Contedodatabela"/>
              <w:jc w:val="center"/>
            </w:pPr>
            <w:r>
              <w:t>1.19   1.09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38.68</w:t>
            </w:r>
          </w:p>
          <w:p w:rsidR="007A3DCA" w:rsidRDefault="00CC70EA">
            <w:pPr>
              <w:pStyle w:val="Contedodatabela"/>
              <w:jc w:val="center"/>
            </w:pPr>
            <w:r>
              <w:t>2707.61</w:t>
            </w:r>
          </w:p>
          <w:p w:rsidR="007A3DCA" w:rsidRDefault="00CC70EA">
            <w:pPr>
              <w:pStyle w:val="Contedodatabela"/>
              <w:jc w:val="center"/>
            </w:pPr>
            <w:r>
              <w:t>70.00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77.36</w:t>
            </w:r>
          </w:p>
          <w:p w:rsidR="007A3DCA" w:rsidRDefault="00CC70EA">
            <w:pPr>
              <w:pStyle w:val="Contedodatabela"/>
              <w:jc w:val="center"/>
            </w:pPr>
            <w:r>
              <w:t>3481.21</w:t>
            </w:r>
          </w:p>
          <w:p w:rsidR="007A3DCA" w:rsidRDefault="00CC70EA">
            <w:pPr>
              <w:pStyle w:val="Contedodatabela"/>
              <w:jc w:val="center"/>
            </w:pPr>
            <w:r>
              <w:t>45.00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0.63</w:t>
            </w:r>
          </w:p>
          <w:p w:rsidR="007A3DCA" w:rsidRDefault="00CC70EA">
            <w:pPr>
              <w:pStyle w:val="Contedodatabela"/>
              <w:jc w:val="center"/>
            </w:pPr>
            <w:r>
              <w:t>2.84</w:t>
            </w:r>
          </w:p>
          <w:p w:rsidR="007A3DCA" w:rsidRDefault="00CC70EA">
            <w:pPr>
              <w:pStyle w:val="Contedodatabela"/>
              <w:jc w:val="center"/>
            </w:pPr>
            <w:r>
              <w:t>4.47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S23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47.13</w:t>
            </w:r>
          </w:p>
          <w:p w:rsidR="007A3DCA" w:rsidRDefault="00CC70EA">
            <w:pPr>
              <w:pStyle w:val="Contedodatabela"/>
              <w:jc w:val="center"/>
            </w:pPr>
            <w:r>
              <w:t>94.25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0.57</w:t>
            </w:r>
          </w:p>
          <w:p w:rsidR="007A3DCA" w:rsidRDefault="00CC70EA">
            <w:pPr>
              <w:pStyle w:val="Contedodatabela"/>
              <w:jc w:val="center"/>
            </w:pPr>
            <w:r>
              <w:t>0.70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7.07</w:t>
            </w:r>
          </w:p>
          <w:p w:rsidR="007A3DCA" w:rsidRDefault="00CC70EA">
            <w:pPr>
              <w:pStyle w:val="Contedodatabela"/>
              <w:jc w:val="center"/>
            </w:pPr>
            <w:r>
              <w:t>9.29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1.33   1.44</w:t>
            </w:r>
          </w:p>
          <w:p w:rsidR="007A3DCA" w:rsidRDefault="00CC70EA">
            <w:pPr>
              <w:pStyle w:val="Contedodatabela"/>
              <w:jc w:val="center"/>
            </w:pPr>
            <w:r>
              <w:t>1.27   1.16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47.13</w:t>
            </w:r>
          </w:p>
          <w:p w:rsidR="007A3DCA" w:rsidRDefault="00CC70EA">
            <w:pPr>
              <w:pStyle w:val="Contedodatabela"/>
              <w:jc w:val="center"/>
            </w:pPr>
            <w:r>
              <w:t>3482.03</w:t>
            </w:r>
          </w:p>
          <w:p w:rsidR="007A3DCA" w:rsidRDefault="00CC70EA">
            <w:pPr>
              <w:pStyle w:val="Contedodatabela"/>
              <w:jc w:val="center"/>
            </w:pPr>
            <w:r>
              <w:t>73.89</w:t>
            </w:r>
          </w:p>
        </w:tc>
        <w:tc>
          <w:tcPr>
            <w:tcW w:w="143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94.25</w:t>
            </w:r>
          </w:p>
          <w:p w:rsidR="007A3DCA" w:rsidRDefault="00CC70EA">
            <w:pPr>
              <w:pStyle w:val="Contedodatabela"/>
              <w:jc w:val="center"/>
            </w:pPr>
            <w:r>
              <w:t>4410.57</w:t>
            </w:r>
          </w:p>
          <w:p w:rsidR="007A3DCA" w:rsidRDefault="00CC70EA">
            <w:pPr>
              <w:pStyle w:val="Contedodatabela"/>
              <w:jc w:val="center"/>
            </w:pPr>
            <w:r>
              <w:t>46.79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0.89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  <w:p w:rsidR="007A3DCA" w:rsidRDefault="00CC70EA">
            <w:pPr>
              <w:pStyle w:val="Contedodatabela"/>
              <w:jc w:val="center"/>
            </w:pPr>
            <w:r>
              <w:t>3.60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1984.79</w:t>
            </w:r>
          </w:p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</w:tbl>
    <w:p w:rsidR="007A3DCA" w:rsidRDefault="00CC70EA">
      <w:r>
        <w:br w:type="page"/>
      </w:r>
    </w:p>
    <w:p w:rsidR="007A3DCA" w:rsidRDefault="007A3DCA">
      <w:bookmarkStart w:id="14" w:name="indicador14"/>
      <w:bookmarkEnd w:id="14"/>
    </w:p>
    <w:p w:rsidR="007A3DCA" w:rsidRDefault="00CC70EA">
      <w:pPr>
        <w:pStyle w:val="Ttulo11"/>
        <w:jc w:val="center"/>
      </w:pPr>
      <w:r>
        <w:t>Resultados dos Pilares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34"/>
        <w:gridCol w:w="1593"/>
        <w:gridCol w:w="1512"/>
        <w:gridCol w:w="2133"/>
      </w:tblGrid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Térreo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>Peso Espec = 2500.00 kgf/m³</w:t>
            </w:r>
          </w:p>
        </w:tc>
      </w:tr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Lance 1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72"/>
        <w:gridCol w:w="741"/>
        <w:gridCol w:w="883"/>
        <w:gridCol w:w="1062"/>
        <w:gridCol w:w="821"/>
        <w:gridCol w:w="1004"/>
        <w:gridCol w:w="1004"/>
        <w:gridCol w:w="1328"/>
        <w:gridCol w:w="1041"/>
        <w:gridCol w:w="732"/>
      </w:tblGrid>
      <w:tr w:rsidR="00B47071" w:rsidTr="00B47071">
        <w:trPr>
          <w:jc w:val="center"/>
        </w:trPr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07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Nível</w:t>
            </w:r>
          </w:p>
          <w:p w:rsidR="007A3DCA" w:rsidRDefault="00CC70EA">
            <w:pPr>
              <w:pStyle w:val="Ttulodetabela"/>
              <w:jc w:val="center"/>
            </w:pPr>
            <w:r>
              <w:t>Altura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lib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lih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 máx</w:t>
            </w:r>
          </w:p>
          <w:p w:rsidR="007A3DCA" w:rsidRDefault="00CC70EA">
            <w:pPr>
              <w:pStyle w:val="Ttulodetabela"/>
              <w:jc w:val="center"/>
            </w:pPr>
            <w:r>
              <w:t>Nd mín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MBd topo</w:t>
            </w:r>
          </w:p>
          <w:p w:rsidR="007A3DCA" w:rsidRDefault="00CC70EA">
            <w:pPr>
              <w:pStyle w:val="Ttulodetabela"/>
              <w:jc w:val="center"/>
            </w:pPr>
            <w:r>
              <w:t>MBd 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MHd topo</w:t>
            </w:r>
          </w:p>
          <w:p w:rsidR="007A3DCA" w:rsidRDefault="00CC70EA">
            <w:pPr>
              <w:pStyle w:val="Ttulodetabela"/>
              <w:jc w:val="center"/>
            </w:pPr>
            <w:r>
              <w:t>MHd 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b           Armaduras</w:t>
            </w:r>
          </w:p>
          <w:p w:rsidR="007A3DCA" w:rsidRDefault="00CC70EA">
            <w:pPr>
              <w:pStyle w:val="Ttulodetabela"/>
              <w:jc w:val="center"/>
            </w:pPr>
            <w:r>
              <w:t>As h</w:t>
            </w:r>
          </w:p>
          <w:p w:rsidR="007A3DCA" w:rsidRDefault="00CC70EA">
            <w:pPr>
              <w:pStyle w:val="Ttulodetabela"/>
              <w:jc w:val="center"/>
            </w:pPr>
            <w:r>
              <w:t>% armad          total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</w:t>
            </w:r>
          </w:p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  <w:p w:rsidR="007A3DCA" w:rsidRDefault="00CC70EA">
            <w:pPr>
              <w:pStyle w:val="Ttulodetabela"/>
              <w:jc w:val="center"/>
            </w:pPr>
            <w:r>
              <w:t>cota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Esb b</w:t>
            </w:r>
          </w:p>
          <w:p w:rsidR="007A3DCA" w:rsidRDefault="00CC70EA">
            <w:pPr>
              <w:pStyle w:val="Ttulodetabela"/>
              <w:jc w:val="center"/>
            </w:pPr>
            <w:r>
              <w:t>Esb h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5.20</w:t>
            </w:r>
          </w:p>
          <w:p w:rsidR="007A3DCA" w:rsidRDefault="00CC70EA">
            <w:pPr>
              <w:pStyle w:val="Contedodatabela"/>
              <w:jc w:val="right"/>
            </w:pPr>
            <w:r>
              <w:t>3.51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232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836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 xml:space="preserve">ø 5.0 </w:t>
            </w:r>
            <w:r>
              <w:t>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5.16</w:t>
            </w:r>
          </w:p>
          <w:p w:rsidR="007A3DCA" w:rsidRDefault="00CC70EA">
            <w:pPr>
              <w:pStyle w:val="Contedodatabela"/>
              <w:jc w:val="right"/>
            </w:pPr>
            <w:r>
              <w:t>3.50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189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850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9.73</w:t>
            </w:r>
          </w:p>
          <w:p w:rsidR="007A3DCA" w:rsidRDefault="00CC70EA">
            <w:pPr>
              <w:pStyle w:val="Contedodatabela"/>
              <w:jc w:val="right"/>
            </w:pPr>
            <w:r>
              <w:t>6.66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1525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1990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P4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12.50</w:t>
            </w:r>
          </w:p>
          <w:p w:rsidR="007A3DCA" w:rsidRDefault="00CC70EA">
            <w:pPr>
              <w:pStyle w:val="Contedodatabela"/>
              <w:jc w:val="right"/>
            </w:pPr>
            <w:r>
              <w:t>8.70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1402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1508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 xml:space="preserve">ø 5.0 </w:t>
            </w:r>
            <w:r>
              <w:t>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P5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12.36</w:t>
            </w:r>
          </w:p>
          <w:p w:rsidR="007A3DCA" w:rsidRDefault="00CC70EA">
            <w:pPr>
              <w:pStyle w:val="Contedodatabela"/>
              <w:jc w:val="right"/>
            </w:pPr>
            <w:r>
              <w:t>8.60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1177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1605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P6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9.65</w:t>
            </w:r>
          </w:p>
          <w:p w:rsidR="007A3DCA" w:rsidRDefault="00CC70EA">
            <w:pPr>
              <w:pStyle w:val="Contedodatabela"/>
              <w:jc w:val="right"/>
            </w:pPr>
            <w:r>
              <w:t>6.60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1499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1940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P7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2.11</w:t>
            </w:r>
          </w:p>
          <w:p w:rsidR="007A3DCA" w:rsidRDefault="00CC70EA">
            <w:pPr>
              <w:pStyle w:val="Contedodatabela"/>
              <w:jc w:val="right"/>
            </w:pPr>
            <w:r>
              <w:t>1.41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497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327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2.45      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2.45      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2.2         4 ø 12.5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 xml:space="preserve">ø </w:t>
            </w:r>
            <w:r>
              <w:t>5.0 c/15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P8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4.25</w:t>
            </w:r>
          </w:p>
          <w:p w:rsidR="007A3DCA" w:rsidRDefault="00CC70EA">
            <w:pPr>
              <w:pStyle w:val="Contedodatabela"/>
              <w:jc w:val="right"/>
            </w:pPr>
            <w:r>
              <w:t>2.83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786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P9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13.35</w:t>
            </w:r>
          </w:p>
          <w:p w:rsidR="007A3DCA" w:rsidRDefault="00CC70EA">
            <w:pPr>
              <w:pStyle w:val="Contedodatabela"/>
              <w:jc w:val="right"/>
            </w:pPr>
            <w:r>
              <w:t>9.31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1755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P10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13.32</w:t>
            </w:r>
          </w:p>
          <w:p w:rsidR="007A3DCA" w:rsidRDefault="00CC70EA">
            <w:pPr>
              <w:pStyle w:val="Contedodatabela"/>
              <w:jc w:val="right"/>
            </w:pPr>
            <w:r>
              <w:t>9.29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1811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P11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15.33</w:t>
            </w:r>
          </w:p>
          <w:p w:rsidR="007A3DCA" w:rsidRDefault="00CC70EA">
            <w:pPr>
              <w:pStyle w:val="Contedodatabela"/>
              <w:jc w:val="right"/>
            </w:pPr>
            <w:r>
              <w:t>10.76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993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1394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200.00 </w:t>
            </w:r>
            <w:r>
              <w:t xml:space="preserve">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12.52</w:t>
            </w:r>
          </w:p>
          <w:p w:rsidR="007A3DCA" w:rsidRDefault="00CC70EA">
            <w:pPr>
              <w:pStyle w:val="Contedodatabela"/>
              <w:jc w:val="right"/>
            </w:pPr>
            <w:r>
              <w:t>8.71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1981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4.20</w:t>
            </w:r>
          </w:p>
          <w:p w:rsidR="007A3DCA" w:rsidRDefault="00CC70EA">
            <w:pPr>
              <w:pStyle w:val="Contedodatabela"/>
              <w:jc w:val="right"/>
            </w:pPr>
            <w:r>
              <w:t>2.80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785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0.7         4 ø </w:t>
            </w:r>
            <w:r>
              <w:t>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P14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13.47</w:t>
            </w:r>
          </w:p>
          <w:p w:rsidR="007A3DCA" w:rsidRDefault="00CC70EA">
            <w:pPr>
              <w:pStyle w:val="Contedodatabela"/>
              <w:jc w:val="right"/>
            </w:pPr>
            <w:r>
              <w:t>9.40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1658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1685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P15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7.88</w:t>
            </w:r>
          </w:p>
          <w:p w:rsidR="007A3DCA" w:rsidRDefault="00CC70EA">
            <w:pPr>
              <w:pStyle w:val="Contedodatabela"/>
              <w:jc w:val="right"/>
            </w:pPr>
            <w:r>
              <w:t>5.31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395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P16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10.03</w:t>
            </w:r>
          </w:p>
          <w:p w:rsidR="007A3DCA" w:rsidRDefault="00CC70EA">
            <w:pPr>
              <w:pStyle w:val="Contedodatabela"/>
              <w:jc w:val="right"/>
            </w:pPr>
            <w:r>
              <w:t>6.85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2402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3.14      4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0.8       </w:t>
            </w:r>
            <w:r>
              <w:t xml:space="preserve">  8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P17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12.67</w:t>
            </w:r>
          </w:p>
          <w:p w:rsidR="007A3DCA" w:rsidRDefault="00CC70EA">
            <w:pPr>
              <w:pStyle w:val="Contedodatabela"/>
              <w:jc w:val="right"/>
            </w:pPr>
            <w:r>
              <w:t>8.82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2263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P18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200.00    </w:t>
            </w:r>
            <w:r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8.09</w:t>
            </w:r>
          </w:p>
          <w:p w:rsidR="007A3DCA" w:rsidRDefault="00CC70EA">
            <w:pPr>
              <w:pStyle w:val="Contedodatabela"/>
              <w:jc w:val="right"/>
            </w:pPr>
            <w:r>
              <w:t>5.68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848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P19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8.11</w:t>
            </w:r>
          </w:p>
          <w:p w:rsidR="007A3DCA" w:rsidRDefault="00CC70EA">
            <w:pPr>
              <w:pStyle w:val="Contedodatabela"/>
              <w:jc w:val="right"/>
            </w:pPr>
            <w:r>
              <w:t>5.68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905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0.7         </w:t>
            </w:r>
            <w:r>
              <w:t>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46.13</w:t>
            </w:r>
          </w:p>
          <w:p w:rsidR="007A3DCA" w:rsidRDefault="00CC70EA">
            <w:pPr>
              <w:pStyle w:val="Contedodatabela"/>
              <w:jc w:val="right"/>
            </w:pPr>
            <w:r>
              <w:t>23.07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 xml:space="preserve">200.00    </w:t>
            </w:r>
            <w:r>
              <w:lastRenderedPageBreak/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9.68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6.64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1555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1962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 xml:space="preserve">1.57      2 ø </w:t>
            </w:r>
            <w:r>
              <w:lastRenderedPageBreak/>
              <w:t>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P21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7.89</w:t>
            </w:r>
          </w:p>
          <w:p w:rsidR="007A3DCA" w:rsidRDefault="00CC70EA">
            <w:pPr>
              <w:pStyle w:val="Contedodatabela"/>
              <w:jc w:val="right"/>
            </w:pPr>
            <w:r>
              <w:t>5.35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363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1752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7.87</w:t>
            </w:r>
          </w:p>
          <w:p w:rsidR="007A3DCA" w:rsidRDefault="00CC70EA">
            <w:pPr>
              <w:pStyle w:val="Contedodatabela"/>
              <w:jc w:val="right"/>
            </w:pPr>
            <w:r>
              <w:t>5.32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1730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0.6       </w:t>
            </w:r>
            <w:r>
              <w:t xml:space="preserve">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50.00</w:t>
            </w:r>
          </w:p>
          <w:p w:rsidR="007A3DCA" w:rsidRDefault="00CC70EA">
            <w:pPr>
              <w:pStyle w:val="Contedodatabela"/>
              <w:jc w:val="right"/>
            </w:pPr>
            <w:r>
              <w:t>200.00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  <w:p w:rsidR="007A3DCA" w:rsidRDefault="00CC70EA">
            <w:pPr>
              <w:pStyle w:val="Contedodatabela"/>
              <w:jc w:val="center"/>
            </w:pPr>
            <w:r>
              <w:t>200.00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9.65</w:t>
            </w:r>
          </w:p>
          <w:p w:rsidR="007A3DCA" w:rsidRDefault="00CC70EA">
            <w:pPr>
              <w:pStyle w:val="Contedodatabela"/>
              <w:jc w:val="right"/>
            </w:pPr>
            <w:r>
              <w:t>6.62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1579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1927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34.60</w:t>
            </w:r>
          </w:p>
          <w:p w:rsidR="007A3DCA" w:rsidRDefault="00CC70EA">
            <w:pPr>
              <w:pStyle w:val="Contedodatabela"/>
              <w:jc w:val="right"/>
            </w:pPr>
            <w:r>
              <w:t>17.30</w:t>
            </w:r>
          </w:p>
        </w:tc>
      </w:tr>
    </w:tbl>
    <w:p w:rsidR="007A3DCA" w:rsidRDefault="00CC70EA">
      <w:r>
        <w:br w:type="page"/>
      </w:r>
    </w:p>
    <w:p w:rsidR="007A3DCA" w:rsidRDefault="007A3DCA">
      <w:bookmarkStart w:id="15" w:name="indicador15"/>
      <w:bookmarkEnd w:id="15"/>
    </w:p>
    <w:p w:rsidR="007A3DCA" w:rsidRDefault="00CC70EA">
      <w:pPr>
        <w:pStyle w:val="Ttulo11"/>
        <w:jc w:val="center"/>
      </w:pPr>
      <w:r>
        <w:t>Cálculo do Pilar P1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Térreo - </w:t>
      </w:r>
      <w:r>
        <w:t>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" w:name="indicador16"/>
      <w:bookmarkEnd w:id="16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232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6.24 tf</w:t>
            </w:r>
          </w:p>
          <w:p w:rsidR="007A3DCA" w:rsidRDefault="00CC70EA">
            <w:pPr>
              <w:pStyle w:val="Contedodatabela"/>
            </w:pPr>
            <w:r>
              <w:t>Ndmin = 4.21 tf</w:t>
            </w:r>
          </w:p>
          <w:p w:rsidR="007A3DCA" w:rsidRDefault="00CC70EA">
            <w:pPr>
              <w:pStyle w:val="Contedodatabela"/>
            </w:pPr>
            <w:r>
              <w:t>ni = 0.08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836 kgf.m</w:t>
            </w:r>
          </w:p>
          <w:p w:rsidR="007A3DCA" w:rsidRDefault="00CC70EA">
            <w:pPr>
              <w:pStyle w:val="Contedodatabela"/>
            </w:pPr>
            <w:r>
              <w:t xml:space="preserve">Msdbase = 0 </w:t>
            </w:r>
            <w:r>
              <w:t>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" w:name="indicador17"/>
      <w:bookmarkEnd w:id="17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232</w:t>
            </w:r>
          </w:p>
          <w:p w:rsidR="007A3DCA" w:rsidRDefault="00CC70EA">
            <w:pPr>
              <w:pStyle w:val="Contedodatabela"/>
            </w:pPr>
            <w:r>
              <w:t>Msdcentro = 139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101</w:t>
            </w:r>
          </w:p>
          <w:p w:rsidR="007A3DCA" w:rsidRDefault="00CC70EA">
            <w:pPr>
              <w:pStyle w:val="Contedodatabela"/>
            </w:pPr>
            <w:r>
              <w:t>M2d = 50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Asl = 0.00 </w:t>
            </w:r>
            <w:r>
              <w:t>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341 kgf.m</w:t>
            </w:r>
          </w:p>
          <w:p w:rsidR="007A3DCA" w:rsidRDefault="00CC70EA">
            <w:pPr>
              <w:pStyle w:val="Contedodatabela"/>
            </w:pPr>
            <w:r>
              <w:t>Msd(y) = 964 kgf.m</w:t>
            </w:r>
          </w:p>
          <w:p w:rsidR="007A3DCA" w:rsidRDefault="00CC70EA">
            <w:pPr>
              <w:pStyle w:val="Contedodatabela"/>
            </w:pPr>
            <w:r>
              <w:t>Mrd(x) = 650 kgf.m</w:t>
            </w:r>
          </w:p>
          <w:p w:rsidR="007A3DCA" w:rsidRDefault="00CC70EA">
            <w:pPr>
              <w:pStyle w:val="Contedodatabela"/>
            </w:pPr>
            <w:r>
              <w:t>Mrd(y) = 1840 kgf.m</w:t>
            </w:r>
          </w:p>
          <w:p w:rsidR="007A3DCA" w:rsidRDefault="00CC70EA">
            <w:pPr>
              <w:pStyle w:val="Contedodatabela"/>
            </w:pPr>
            <w:r>
              <w:t>Mrd/Msd=1.91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804</w:t>
            </w:r>
          </w:p>
          <w:p w:rsidR="007A3DCA" w:rsidRDefault="00CC70EA">
            <w:pPr>
              <w:pStyle w:val="Contedodatabela"/>
            </w:pPr>
            <w:r>
              <w:t>Msdcentro = 482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125</w:t>
            </w:r>
          </w:p>
          <w:p w:rsidR="007A3DCA" w:rsidRDefault="00CC70EA">
            <w:pPr>
              <w:pStyle w:val="Contedodatabela"/>
            </w:pPr>
            <w:r>
              <w:t>M2d = 27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8" w:name="indicador18"/>
      <w:bookmarkEnd w:id="1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0.12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0.12 tf</w:t>
            </w:r>
          </w:p>
          <w:p w:rsidR="007A3DCA" w:rsidRDefault="00CC70EA">
            <w:pPr>
              <w:pStyle w:val="Contedodatabela"/>
            </w:pPr>
            <w:r>
              <w:t>VHd topo = 0.42 tf</w:t>
            </w:r>
          </w:p>
          <w:p w:rsidR="007A3DCA" w:rsidRDefault="00CC70EA">
            <w:pPr>
              <w:pStyle w:val="Contedodatabela"/>
            </w:pPr>
            <w:r>
              <w:t>VHd base = 0.42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0.12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1.56</w:t>
            </w:r>
          </w:p>
          <w:p w:rsidR="007A3DCA" w:rsidRDefault="00CC70EA">
            <w:pPr>
              <w:pStyle w:val="Contedodatabela"/>
            </w:pPr>
            <w:r>
              <w:t>Vc = 3.96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1.31</w:t>
            </w:r>
          </w:p>
          <w:p w:rsidR="007A3DCA" w:rsidRDefault="00CC70EA">
            <w:pPr>
              <w:pStyle w:val="Contedodatabela"/>
            </w:pPr>
            <w:r>
              <w:t>Vc = 3.94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Vsw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9" w:name="indicador19"/>
      <w:bookmarkEnd w:id="19"/>
    </w:p>
    <w:p w:rsidR="007A3DCA" w:rsidRDefault="00CC70EA">
      <w:pPr>
        <w:pStyle w:val="Ttulo11"/>
        <w:jc w:val="center"/>
      </w:pPr>
      <w:r>
        <w:t xml:space="preserve">Cálculo </w:t>
      </w:r>
      <w:r>
        <w:t>do Pilar P2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" w:name="indicador20"/>
      <w:bookmarkEnd w:id="20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189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6.20 tf</w:t>
            </w:r>
          </w:p>
          <w:p w:rsidR="007A3DCA" w:rsidRDefault="00CC70EA">
            <w:pPr>
              <w:pStyle w:val="Contedodatabela"/>
            </w:pPr>
            <w:r>
              <w:t>Ndmin = 4.20 tf</w:t>
            </w:r>
          </w:p>
          <w:p w:rsidR="007A3DCA" w:rsidRDefault="00CC70EA">
            <w:pPr>
              <w:pStyle w:val="Contedodatabela"/>
            </w:pPr>
            <w:r>
              <w:t>ni = 0.08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 xml:space="preserve">Esbeltez </w:t>
            </w:r>
            <w:r>
              <w:t>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850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1" w:name="indicador21"/>
      <w:bookmarkEnd w:id="21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189</w:t>
            </w:r>
          </w:p>
          <w:p w:rsidR="007A3DCA" w:rsidRDefault="00CC70EA">
            <w:pPr>
              <w:pStyle w:val="Contedodatabela"/>
            </w:pPr>
            <w:r>
              <w:t>Msdcentro = 114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101</w:t>
            </w:r>
          </w:p>
          <w:p w:rsidR="007A3DCA" w:rsidRDefault="00CC70EA">
            <w:pPr>
              <w:pStyle w:val="Contedodatabela"/>
            </w:pPr>
            <w:r>
              <w:t>M2d</w:t>
            </w:r>
            <w:r>
              <w:t xml:space="preserve"> = 47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227 kgf.m</w:t>
            </w:r>
          </w:p>
          <w:p w:rsidR="007A3DCA" w:rsidRDefault="00CC70EA">
            <w:pPr>
              <w:pStyle w:val="Contedodatabela"/>
            </w:pPr>
            <w:r>
              <w:t>Msd(y) = 1043 kgf.m</w:t>
            </w:r>
          </w:p>
          <w:p w:rsidR="007A3DCA" w:rsidRDefault="00CC70EA">
            <w:pPr>
              <w:pStyle w:val="Contedodatabela"/>
            </w:pPr>
            <w:r>
              <w:t>Mrd(x) = 466 kgf.m</w:t>
            </w:r>
          </w:p>
          <w:p w:rsidR="007A3DCA" w:rsidRDefault="00CC70EA">
            <w:pPr>
              <w:pStyle w:val="Contedodatabela"/>
            </w:pPr>
            <w:r>
              <w:t>Mrd(y) = 2139 kgf.m</w:t>
            </w:r>
          </w:p>
          <w:p w:rsidR="007A3DCA" w:rsidRDefault="00CC70EA">
            <w:pPr>
              <w:pStyle w:val="Contedodatabela"/>
            </w:pPr>
            <w:r>
              <w:t>Mrd/Msd=2.05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818</w:t>
            </w:r>
          </w:p>
          <w:p w:rsidR="007A3DCA" w:rsidRDefault="00CC70EA">
            <w:pPr>
              <w:pStyle w:val="Contedodatabela"/>
            </w:pPr>
            <w:r>
              <w:t>Msdcentro = 491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124</w:t>
            </w:r>
          </w:p>
          <w:p w:rsidR="007A3DCA" w:rsidRDefault="00CC70EA">
            <w:pPr>
              <w:pStyle w:val="Contedodatabela"/>
            </w:pPr>
            <w:r>
              <w:t>M2d = 27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" w:name="indicador22"/>
      <w:bookmarkEnd w:id="2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0.09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0.09 tf</w:t>
            </w:r>
          </w:p>
          <w:p w:rsidR="007A3DCA" w:rsidRDefault="00CC70EA">
            <w:pPr>
              <w:pStyle w:val="Contedodatabela"/>
            </w:pPr>
            <w:r>
              <w:t>VHd topo = 0.42 tf</w:t>
            </w:r>
          </w:p>
          <w:p w:rsidR="007A3DCA" w:rsidRDefault="00CC70EA">
            <w:pPr>
              <w:pStyle w:val="Contedodatabela"/>
            </w:pPr>
            <w:r>
              <w:t>VHd base = 0.42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0.09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</w:t>
            </w:r>
            <w:r>
              <w:t xml:space="preserve">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1.68</w:t>
            </w:r>
          </w:p>
          <w:p w:rsidR="007A3DCA" w:rsidRDefault="00CC70EA">
            <w:pPr>
              <w:pStyle w:val="Contedodatabela"/>
            </w:pPr>
            <w:r>
              <w:t>Vc = 4.26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1.31</w:t>
            </w:r>
          </w:p>
          <w:p w:rsidR="007A3DCA" w:rsidRDefault="00CC70EA">
            <w:pPr>
              <w:pStyle w:val="Contedodatabela"/>
            </w:pPr>
            <w:r>
              <w:t xml:space="preserve">Vc = 3.92 </w:t>
            </w:r>
            <w:r>
              <w:t>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 xml:space="preserve">Zs = 0.00 </w:t>
            </w:r>
            <w:r>
              <w:t>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3" w:name="indicador23"/>
      <w:bookmarkEnd w:id="23"/>
    </w:p>
    <w:p w:rsidR="007A3DCA" w:rsidRDefault="00CC70EA">
      <w:pPr>
        <w:pStyle w:val="Ttulo11"/>
        <w:jc w:val="center"/>
      </w:pPr>
      <w:r>
        <w:t>Cálculo do Pilar P3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</w:t>
            </w:r>
            <w:r>
              <w:t>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4" w:name="indicador24"/>
      <w:bookmarkEnd w:id="24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1525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9.73 tf</w:t>
            </w:r>
          </w:p>
          <w:p w:rsidR="007A3DCA" w:rsidRDefault="00CC70EA">
            <w:pPr>
              <w:pStyle w:val="Contedodatabela"/>
            </w:pPr>
            <w:r>
              <w:t>Ndmin = 6.66 tf</w:t>
            </w:r>
          </w:p>
          <w:p w:rsidR="007A3DCA" w:rsidRDefault="00CC70EA">
            <w:pPr>
              <w:pStyle w:val="Contedodatabela"/>
            </w:pPr>
            <w:r>
              <w:t>ni = 0.07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1990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" w:name="indicador25"/>
      <w:bookmarkEnd w:id="25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1525</w:t>
            </w:r>
          </w:p>
          <w:p w:rsidR="007A3DCA" w:rsidRDefault="00CC70EA">
            <w:pPr>
              <w:pStyle w:val="Contedodatabela"/>
            </w:pPr>
            <w:r>
              <w:t>Msdcentro = 915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97</w:t>
            </w:r>
          </w:p>
          <w:p w:rsidR="007A3DCA" w:rsidRDefault="00CC70EA">
            <w:pPr>
              <w:pStyle w:val="Contedodatabela"/>
            </w:pPr>
            <w:r>
              <w:t>Madcentro = 49</w:t>
            </w:r>
          </w:p>
          <w:p w:rsidR="007A3DCA" w:rsidRDefault="00CC70EA">
            <w:pPr>
              <w:pStyle w:val="Contedodatabela"/>
            </w:pPr>
            <w:r>
              <w:t>Madbase = 204</w:t>
            </w:r>
          </w:p>
          <w:p w:rsidR="007A3DCA" w:rsidRDefault="00CC70EA">
            <w:pPr>
              <w:pStyle w:val="Contedodatabela"/>
            </w:pPr>
            <w:r>
              <w:t>M2d = 89</w:t>
            </w:r>
          </w:p>
          <w:p w:rsidR="007A3DCA" w:rsidRDefault="00CC70EA">
            <w:pPr>
              <w:pStyle w:val="Contedodatabela"/>
            </w:pPr>
            <w:r>
              <w:t>Mcd = 10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1622 kgf.m</w:t>
            </w:r>
          </w:p>
          <w:p w:rsidR="007A3DCA" w:rsidRDefault="00CC70EA">
            <w:pPr>
              <w:pStyle w:val="Contedodatabela"/>
            </w:pPr>
            <w:r>
              <w:t>Msd(y) = 1903 kgf.m</w:t>
            </w:r>
          </w:p>
          <w:p w:rsidR="007A3DCA" w:rsidRDefault="00CC70EA">
            <w:pPr>
              <w:pStyle w:val="Contedodatabela"/>
            </w:pPr>
            <w:r>
              <w:t>Mrd(x) = 1859 kgf.m</w:t>
            </w:r>
          </w:p>
          <w:p w:rsidR="007A3DCA" w:rsidRDefault="00CC70EA">
            <w:pPr>
              <w:pStyle w:val="Contedodatabela"/>
            </w:pPr>
            <w:r>
              <w:t>Mrd(y) = 2180 kgf.m</w:t>
            </w:r>
          </w:p>
          <w:p w:rsidR="007A3DCA" w:rsidRDefault="00CC70EA">
            <w:pPr>
              <w:pStyle w:val="Contedodatabela"/>
            </w:pPr>
            <w:r>
              <w:t>Mrd/Msd=1.15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</w:t>
            </w:r>
            <w:r>
              <w:t>1903</w:t>
            </w:r>
          </w:p>
          <w:p w:rsidR="007A3DCA" w:rsidRDefault="00CC70EA">
            <w:pPr>
              <w:pStyle w:val="Contedodatabela"/>
            </w:pPr>
            <w:r>
              <w:t>Msdcentro = 1142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97</w:t>
            </w:r>
          </w:p>
          <w:p w:rsidR="007A3DCA" w:rsidRDefault="00CC70EA">
            <w:pPr>
              <w:pStyle w:val="Contedodatabela"/>
            </w:pPr>
            <w:r>
              <w:t>Madcentro = 49</w:t>
            </w:r>
          </w:p>
          <w:p w:rsidR="007A3DCA" w:rsidRDefault="00CC70EA">
            <w:pPr>
              <w:pStyle w:val="Contedodatabela"/>
            </w:pPr>
            <w:r>
              <w:t>Madbase = 263</w:t>
            </w:r>
          </w:p>
          <w:p w:rsidR="007A3DCA" w:rsidRDefault="00CC70EA">
            <w:pPr>
              <w:pStyle w:val="Contedodatabela"/>
            </w:pPr>
            <w:r>
              <w:t>M2d = 37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" w:name="indicador26"/>
      <w:bookmarkEnd w:id="2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0.76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0.76 tf</w:t>
            </w:r>
          </w:p>
          <w:p w:rsidR="007A3DCA" w:rsidRDefault="00CC70EA">
            <w:pPr>
              <w:pStyle w:val="Contedodatabela"/>
            </w:pPr>
            <w:r>
              <w:t xml:space="preserve">VHd </w:t>
            </w:r>
            <w:r>
              <w:t>topo = 0.99 tf</w:t>
            </w:r>
          </w:p>
          <w:p w:rsidR="007A3DCA" w:rsidRDefault="00CC70EA">
            <w:pPr>
              <w:pStyle w:val="Contedodatabela"/>
            </w:pPr>
            <w:r>
              <w:t>VHd base = 0.99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0.76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0.99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1.22</w:t>
            </w:r>
          </w:p>
          <w:p w:rsidR="007A3DCA" w:rsidRDefault="00CC70EA">
            <w:pPr>
              <w:pStyle w:val="Contedodatabela"/>
            </w:pPr>
            <w:r>
              <w:t>Vc = 5.99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 xml:space="preserve">Asw = 0.00 </w:t>
            </w:r>
            <w:r>
              <w:t>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1.33</w:t>
            </w:r>
          </w:p>
          <w:p w:rsidR="007A3DCA" w:rsidRDefault="00CC70EA">
            <w:pPr>
              <w:pStyle w:val="Contedodatabela"/>
            </w:pPr>
            <w:r>
              <w:t>Vc = 7.37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A90 = </w:t>
            </w:r>
            <w:r>
              <w:t>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7" w:name="indicador27"/>
      <w:bookmarkEnd w:id="27"/>
    </w:p>
    <w:p w:rsidR="007A3DCA" w:rsidRDefault="00CC70EA">
      <w:pPr>
        <w:pStyle w:val="Ttulo11"/>
        <w:jc w:val="center"/>
      </w:pPr>
      <w:r>
        <w:t>Cálculo do Pilar P4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8" w:name="indicador28"/>
      <w:bookmarkEnd w:id="28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1402 kgf.m</w:t>
            </w:r>
          </w:p>
          <w:p w:rsidR="007A3DCA" w:rsidRDefault="00CC70EA">
            <w:pPr>
              <w:pStyle w:val="Contedodatabela"/>
            </w:pPr>
            <w:r>
              <w:t>Msdbase = 0</w:t>
            </w:r>
            <w:r>
              <w:t xml:space="preserve">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12.50 tf</w:t>
            </w:r>
          </w:p>
          <w:p w:rsidR="007A3DCA" w:rsidRDefault="00CC70EA">
            <w:pPr>
              <w:pStyle w:val="Contedodatabela"/>
            </w:pPr>
            <w:r>
              <w:t>Ndmin = 8.70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1508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9" w:name="indicador29"/>
      <w:bookmarkEnd w:id="29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1402</w:t>
            </w:r>
          </w:p>
          <w:p w:rsidR="007A3DCA" w:rsidRDefault="00CC70EA">
            <w:pPr>
              <w:pStyle w:val="Contedodatabela"/>
            </w:pPr>
            <w:r>
              <w:t>Msdcentro = 841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124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 = 261</w:t>
            </w:r>
          </w:p>
          <w:p w:rsidR="007A3DCA" w:rsidRDefault="00CC70EA">
            <w:pPr>
              <w:pStyle w:val="Contedodatabela"/>
            </w:pPr>
            <w:r>
              <w:t>M2d = 104</w:t>
            </w:r>
          </w:p>
          <w:p w:rsidR="007A3DCA" w:rsidRDefault="00CC70EA">
            <w:pPr>
              <w:pStyle w:val="Contedodatabela"/>
            </w:pPr>
            <w:r>
              <w:t>Mcd = 12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1526 kgf.m</w:t>
            </w:r>
          </w:p>
          <w:p w:rsidR="007A3DCA" w:rsidRDefault="00CC70EA">
            <w:pPr>
              <w:pStyle w:val="Contedodatabela"/>
            </w:pPr>
            <w:r>
              <w:t>Msd(y) = 1424 kgf.m</w:t>
            </w:r>
          </w:p>
          <w:p w:rsidR="007A3DCA" w:rsidRDefault="00CC70EA">
            <w:pPr>
              <w:pStyle w:val="Contedodatabela"/>
            </w:pPr>
            <w:r>
              <w:t>Mrd(x) = 2058 kgf.m</w:t>
            </w:r>
          </w:p>
          <w:p w:rsidR="007A3DCA" w:rsidRDefault="00CC70EA">
            <w:pPr>
              <w:pStyle w:val="Contedodatabela"/>
            </w:pPr>
            <w:r>
              <w:t>Mrd(y) = 1919 kgf.m</w:t>
            </w:r>
          </w:p>
          <w:p w:rsidR="007A3DCA" w:rsidRDefault="00CC70EA">
            <w:pPr>
              <w:pStyle w:val="Contedodatabela"/>
            </w:pPr>
            <w:r>
              <w:t>Mrd/Msd=1.35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1424</w:t>
            </w:r>
          </w:p>
          <w:p w:rsidR="007A3DCA" w:rsidRDefault="00CC70EA">
            <w:pPr>
              <w:pStyle w:val="Contedodatabela"/>
            </w:pPr>
            <w:r>
              <w:t>Msdcentro = 854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124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 = 336</w:t>
            </w:r>
          </w:p>
          <w:p w:rsidR="007A3DCA" w:rsidRDefault="00CC70EA">
            <w:pPr>
              <w:pStyle w:val="Contedodatabela"/>
            </w:pPr>
            <w:r>
              <w:t>M2d = 38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" w:name="indicador30"/>
      <w:bookmarkEnd w:id="3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0.70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0.70 tf</w:t>
            </w:r>
          </w:p>
          <w:p w:rsidR="007A3DCA" w:rsidRDefault="00CC70EA">
            <w:pPr>
              <w:pStyle w:val="Contedodatabela"/>
            </w:pPr>
            <w:r>
              <w:t>VHd topo = 0.75 tf</w:t>
            </w:r>
          </w:p>
          <w:p w:rsidR="007A3DCA" w:rsidRDefault="00CC70EA">
            <w:pPr>
              <w:pStyle w:val="Contedodatabela"/>
            </w:pPr>
            <w:r>
              <w:t>VHd base = 0.75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</w:t>
            </w:r>
            <w:r>
              <w:t>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0.75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1.30</w:t>
            </w:r>
          </w:p>
          <w:p w:rsidR="007A3DCA" w:rsidRDefault="00CC70EA">
            <w:pPr>
              <w:pStyle w:val="Contedodatabela"/>
            </w:pPr>
            <w:r>
              <w:t>Vc = 6.40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1.56</w:t>
            </w:r>
          </w:p>
          <w:p w:rsidR="007A3DCA" w:rsidRDefault="00CC70EA">
            <w:pPr>
              <w:pStyle w:val="Contedodatabela"/>
            </w:pPr>
            <w:r>
              <w:t>Vc = 8.63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1" w:name="indicador31"/>
      <w:bookmarkEnd w:id="31"/>
    </w:p>
    <w:p w:rsidR="007A3DCA" w:rsidRDefault="00CC70EA">
      <w:pPr>
        <w:pStyle w:val="Ttulo11"/>
        <w:jc w:val="center"/>
      </w:pPr>
      <w:r>
        <w:t>Cálculo do Pilar P5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 xml:space="preserve">b = </w:t>
            </w:r>
            <w:r>
              <w:t>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" w:name="indicador32"/>
      <w:bookmarkEnd w:id="32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1177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12.36 tf</w:t>
            </w:r>
          </w:p>
          <w:p w:rsidR="007A3DCA" w:rsidRDefault="00CC70EA">
            <w:pPr>
              <w:pStyle w:val="Contedodatabela"/>
            </w:pPr>
            <w:r>
              <w:t>Ndmin = 8.60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1605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" w:name="indicador33"/>
      <w:bookmarkEnd w:id="33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</w:t>
            </w:r>
            <w:r>
              <w:t>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1177</w:t>
            </w:r>
          </w:p>
          <w:p w:rsidR="007A3DCA" w:rsidRDefault="00CC70EA">
            <w:pPr>
              <w:pStyle w:val="Contedodatabela"/>
            </w:pPr>
            <w:r>
              <w:t>Msdcentro = 706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123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 = 259</w:t>
            </w:r>
          </w:p>
          <w:p w:rsidR="007A3DCA" w:rsidRDefault="00CC70EA">
            <w:pPr>
              <w:pStyle w:val="Contedodatabela"/>
            </w:pPr>
            <w:r>
              <w:t>M2d = 98</w:t>
            </w:r>
          </w:p>
          <w:p w:rsidR="007A3DCA" w:rsidRDefault="00CC70EA">
            <w:pPr>
              <w:pStyle w:val="Contedodatabela"/>
            </w:pPr>
            <w:r>
              <w:t>Mcd = 10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 xml:space="preserve">Msd(x) = </w:t>
            </w:r>
            <w:r>
              <w:t>1301 kgf.m</w:t>
            </w:r>
          </w:p>
          <w:p w:rsidR="007A3DCA" w:rsidRDefault="00CC70EA">
            <w:pPr>
              <w:pStyle w:val="Contedodatabela"/>
            </w:pPr>
            <w:r>
              <w:t>Msd(y) = 1522 kgf.m</w:t>
            </w:r>
          </w:p>
          <w:p w:rsidR="007A3DCA" w:rsidRDefault="00CC70EA">
            <w:pPr>
              <w:pStyle w:val="Contedodatabela"/>
            </w:pPr>
            <w:r>
              <w:t>Mrd(x) = 1974 kgf.m</w:t>
            </w:r>
          </w:p>
          <w:p w:rsidR="007A3DCA" w:rsidRDefault="00CC70EA">
            <w:pPr>
              <w:pStyle w:val="Contedodatabela"/>
            </w:pPr>
            <w:r>
              <w:t>Mrd(y) = 2309 kgf.m</w:t>
            </w:r>
          </w:p>
          <w:p w:rsidR="007A3DCA" w:rsidRDefault="00CC70EA">
            <w:pPr>
              <w:pStyle w:val="Contedodatabela"/>
            </w:pPr>
            <w:r>
              <w:t>Mrd/Msd=1.52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1522</w:t>
            </w:r>
          </w:p>
          <w:p w:rsidR="007A3DCA" w:rsidRDefault="00CC70EA">
            <w:pPr>
              <w:pStyle w:val="Contedodatabela"/>
            </w:pPr>
            <w:r>
              <w:t>Msdcentro = 913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123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 = 333</w:t>
            </w:r>
          </w:p>
          <w:p w:rsidR="007A3DCA" w:rsidRDefault="00CC70EA">
            <w:pPr>
              <w:pStyle w:val="Contedodatabela"/>
            </w:pPr>
            <w:r>
              <w:t>M2d = 39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" w:name="indicador34"/>
      <w:bookmarkEnd w:id="3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0.59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0.59 tf</w:t>
            </w:r>
          </w:p>
          <w:p w:rsidR="007A3DCA" w:rsidRDefault="00CC70EA">
            <w:pPr>
              <w:pStyle w:val="Contedodatabela"/>
            </w:pPr>
            <w:r>
              <w:t>VHd topo = 0.80 tf</w:t>
            </w:r>
          </w:p>
          <w:p w:rsidR="007A3DCA" w:rsidRDefault="00CC70EA">
            <w:pPr>
              <w:pStyle w:val="Contedodatabela"/>
            </w:pPr>
            <w:r>
              <w:t>VHd base = 0.80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0.59 tf</w:t>
            </w:r>
          </w:p>
          <w:p w:rsidR="007A3DCA" w:rsidRDefault="00CC70EA">
            <w:pPr>
              <w:pStyle w:val="Contedodatabela"/>
            </w:pPr>
            <w:r>
              <w:t>VRd2</w:t>
            </w:r>
            <w:r>
              <w:t xml:space="preserve">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0.80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1.35</w:t>
            </w:r>
          </w:p>
          <w:p w:rsidR="007A3DCA" w:rsidRDefault="00CC70EA">
            <w:pPr>
              <w:pStyle w:val="Contedodatabela"/>
            </w:pPr>
            <w:r>
              <w:t>Vc = 6.66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1.52</w:t>
            </w:r>
          </w:p>
          <w:p w:rsidR="007A3DCA" w:rsidRDefault="00CC70EA">
            <w:pPr>
              <w:pStyle w:val="Contedodatabela"/>
            </w:pPr>
            <w:r>
              <w:t>Vc = 8.41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5" w:name="indicador35"/>
      <w:bookmarkEnd w:id="35"/>
    </w:p>
    <w:p w:rsidR="007A3DCA" w:rsidRDefault="00CC70EA">
      <w:pPr>
        <w:pStyle w:val="Ttulo11"/>
        <w:jc w:val="center"/>
      </w:pPr>
      <w:r>
        <w:t>Cálculo do Pilar P6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da seção </w:t>
            </w:r>
            <w:r>
              <w:t>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" w:name="indicador36"/>
      <w:bookmarkEnd w:id="36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1499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9.65 tf</w:t>
            </w:r>
          </w:p>
          <w:p w:rsidR="007A3DCA" w:rsidRDefault="00CC70EA">
            <w:pPr>
              <w:pStyle w:val="Contedodatabela"/>
            </w:pPr>
            <w:r>
              <w:t>Ndmin = 6.60 tf</w:t>
            </w:r>
          </w:p>
          <w:p w:rsidR="007A3DCA" w:rsidRDefault="00CC70EA">
            <w:pPr>
              <w:pStyle w:val="Contedodatabela"/>
            </w:pPr>
            <w:r>
              <w:t>ni = 0.07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1940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" w:name="indicador37"/>
      <w:bookmarkEnd w:id="37"/>
    </w:p>
    <w:p w:rsidR="007A3DCA" w:rsidRDefault="00CC70EA">
      <w:pPr>
        <w:pStyle w:val="Ttulo21"/>
      </w:pPr>
      <w:r>
        <w:t xml:space="preserve">Seção crítica do </w:t>
      </w:r>
      <w:r>
        <w:t>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1499</w:t>
            </w:r>
          </w:p>
          <w:p w:rsidR="007A3DCA" w:rsidRDefault="00CC70EA">
            <w:pPr>
              <w:pStyle w:val="Contedodatabela"/>
            </w:pPr>
            <w:r>
              <w:t>Msdcentro = 900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96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203</w:t>
            </w:r>
          </w:p>
          <w:p w:rsidR="007A3DCA" w:rsidRDefault="00CC70EA">
            <w:pPr>
              <w:pStyle w:val="Contedodatabela"/>
            </w:pPr>
            <w:r>
              <w:t>M2d = 88</w:t>
            </w:r>
          </w:p>
          <w:p w:rsidR="007A3DCA" w:rsidRDefault="00CC70EA">
            <w:pPr>
              <w:pStyle w:val="Contedodatabela"/>
            </w:pPr>
            <w:r>
              <w:t>Mcd = 10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1596 kgf.m</w:t>
            </w:r>
          </w:p>
          <w:p w:rsidR="007A3DCA" w:rsidRDefault="00CC70EA">
            <w:pPr>
              <w:pStyle w:val="Contedodatabela"/>
            </w:pPr>
            <w:r>
              <w:t>Msd(y) = 1864 kgf.m</w:t>
            </w:r>
          </w:p>
          <w:p w:rsidR="007A3DCA" w:rsidRDefault="00CC70EA">
            <w:pPr>
              <w:pStyle w:val="Contedodatabela"/>
            </w:pPr>
            <w:r>
              <w:t>Mrd(x) = 1856 kgf.m</w:t>
            </w:r>
          </w:p>
          <w:p w:rsidR="007A3DCA" w:rsidRDefault="00CC70EA">
            <w:pPr>
              <w:pStyle w:val="Contedodatabela"/>
            </w:pPr>
            <w:r>
              <w:t>Mrd(y) = 2169 kgf.m</w:t>
            </w:r>
          </w:p>
          <w:p w:rsidR="007A3DCA" w:rsidRDefault="00CC70EA">
            <w:pPr>
              <w:pStyle w:val="Contedodatabela"/>
            </w:pPr>
            <w:r>
              <w:t>Mrd/Msd=1.16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1864</w:t>
            </w:r>
          </w:p>
          <w:p w:rsidR="007A3DCA" w:rsidRDefault="00CC70EA">
            <w:pPr>
              <w:pStyle w:val="Contedodatabela"/>
            </w:pPr>
            <w:r>
              <w:t>Msdcentro = 1119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96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260</w:t>
            </w:r>
          </w:p>
          <w:p w:rsidR="007A3DCA" w:rsidRDefault="00CC70EA">
            <w:pPr>
              <w:pStyle w:val="Contedodatabela"/>
            </w:pPr>
            <w:r>
              <w:t>M2d = 37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" w:name="indicador38"/>
      <w:bookmarkEnd w:id="3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0.75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0.75 tf</w:t>
            </w:r>
          </w:p>
          <w:p w:rsidR="007A3DCA" w:rsidRDefault="00CC70EA">
            <w:pPr>
              <w:pStyle w:val="Contedodatabela"/>
            </w:pPr>
            <w:r>
              <w:t>VHd topo = 0.97 tf</w:t>
            </w:r>
          </w:p>
          <w:p w:rsidR="007A3DCA" w:rsidRDefault="00CC70EA">
            <w:pPr>
              <w:pStyle w:val="Contedodatabela"/>
            </w:pPr>
            <w:r>
              <w:t>VHd base = 0.97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0.75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1.22</w:t>
            </w:r>
          </w:p>
          <w:p w:rsidR="007A3DCA" w:rsidRDefault="00CC70EA">
            <w:pPr>
              <w:pStyle w:val="Contedodatabela"/>
            </w:pPr>
            <w:r>
              <w:t>Vc = 6.00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1.34</w:t>
            </w:r>
          </w:p>
          <w:p w:rsidR="007A3DCA" w:rsidRDefault="00CC70EA">
            <w:pPr>
              <w:pStyle w:val="Contedodatabela"/>
            </w:pPr>
            <w:r>
              <w:t>Vc = 7.40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Vsw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9" w:name="indicador39"/>
      <w:bookmarkEnd w:id="39"/>
    </w:p>
    <w:p w:rsidR="007A3DCA" w:rsidRDefault="00CC70EA">
      <w:pPr>
        <w:pStyle w:val="Ttulo11"/>
        <w:jc w:val="center"/>
      </w:pPr>
      <w:r>
        <w:t xml:space="preserve">Cálculo </w:t>
      </w:r>
      <w:r>
        <w:t>do Pilar P7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15.00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2.41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0" w:name="indicador40"/>
      <w:bookmarkEnd w:id="40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497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2.53 tf</w:t>
            </w:r>
          </w:p>
          <w:p w:rsidR="007A3DCA" w:rsidRDefault="00CC70EA">
            <w:pPr>
              <w:pStyle w:val="Contedodatabela"/>
            </w:pPr>
            <w:r>
              <w:t>Ndmin = 1.69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 xml:space="preserve">Esbeltez </w:t>
            </w:r>
            <w:r>
              <w:t>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327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1" w:name="indicador41"/>
      <w:bookmarkEnd w:id="41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485</w:t>
            </w:r>
          </w:p>
          <w:p w:rsidR="007A3DCA" w:rsidRDefault="00CC70EA">
            <w:pPr>
              <w:pStyle w:val="Contedodatabela"/>
            </w:pPr>
            <w:r>
              <w:t>Msdcentro = 291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21</w:t>
            </w:r>
          </w:p>
          <w:p w:rsidR="007A3DCA" w:rsidRDefault="00CC70EA">
            <w:pPr>
              <w:pStyle w:val="Contedodatabela"/>
            </w:pPr>
            <w:r>
              <w:t>Madcentro = 11</w:t>
            </w:r>
          </w:p>
          <w:p w:rsidR="007A3DCA" w:rsidRDefault="00CC70EA">
            <w:pPr>
              <w:pStyle w:val="Contedodatabela"/>
            </w:pPr>
            <w:r>
              <w:t>Madbase = 41</w:t>
            </w:r>
          </w:p>
          <w:p w:rsidR="007A3DCA" w:rsidRDefault="00CC70EA">
            <w:pPr>
              <w:pStyle w:val="Contedodatabela"/>
            </w:pPr>
            <w:r>
              <w:t xml:space="preserve">M2d </w:t>
            </w:r>
            <w:r>
              <w:t>= 29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12.5</w:t>
            </w:r>
          </w:p>
          <w:p w:rsidR="007A3DCA" w:rsidRDefault="00CC70EA">
            <w:pPr>
              <w:pStyle w:val="Contedodatabela"/>
            </w:pPr>
            <w:r>
              <w:t>2 ø 12.5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4ø12.5</w:t>
            </w:r>
          </w:p>
          <w:p w:rsidR="007A3DCA" w:rsidRDefault="00CC70EA">
            <w:pPr>
              <w:pStyle w:val="Contedodatabela"/>
            </w:pPr>
            <w:r>
              <w:t>4.91 cm²</w:t>
            </w:r>
          </w:p>
          <w:p w:rsidR="007A3DCA" w:rsidRDefault="00CC70EA">
            <w:pPr>
              <w:pStyle w:val="Contedodatabela"/>
            </w:pPr>
            <w:r>
              <w:t>2.2 %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582 kgf.m</w:t>
            </w:r>
          </w:p>
          <w:p w:rsidR="007A3DCA" w:rsidRDefault="00CC70EA">
            <w:pPr>
              <w:pStyle w:val="Contedodatabela"/>
            </w:pPr>
            <w:r>
              <w:t>Msd(y) = 417 kgf.m</w:t>
            </w:r>
          </w:p>
          <w:p w:rsidR="007A3DCA" w:rsidRDefault="00CC70EA">
            <w:pPr>
              <w:pStyle w:val="Contedodatabela"/>
            </w:pPr>
            <w:r>
              <w:t>Mrd(x) = 698 kgf.m</w:t>
            </w:r>
          </w:p>
          <w:p w:rsidR="007A3DCA" w:rsidRDefault="00CC70EA">
            <w:pPr>
              <w:pStyle w:val="Contedodatabela"/>
            </w:pPr>
            <w:r>
              <w:t>Mrd(y) = 501 kgf.m</w:t>
            </w:r>
          </w:p>
          <w:p w:rsidR="007A3DCA" w:rsidRDefault="00CC70EA">
            <w:pPr>
              <w:pStyle w:val="Contedodatabela"/>
            </w:pPr>
            <w:r>
              <w:t>Mrd/Msd=1.20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327</w:t>
            </w:r>
          </w:p>
          <w:p w:rsidR="007A3DCA" w:rsidRDefault="00CC70EA">
            <w:pPr>
              <w:pStyle w:val="Contedodatabela"/>
            </w:pPr>
            <w:r>
              <w:t>Msdcentro = 196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21</w:t>
            </w:r>
          </w:p>
          <w:p w:rsidR="007A3DCA" w:rsidRDefault="00CC70EA">
            <w:pPr>
              <w:pStyle w:val="Contedodatabela"/>
            </w:pPr>
            <w:r>
              <w:t>Madcentro = 11</w:t>
            </w:r>
          </w:p>
          <w:p w:rsidR="007A3DCA" w:rsidRDefault="00CC70EA">
            <w:pPr>
              <w:pStyle w:val="Contedodatabela"/>
            </w:pPr>
            <w:r>
              <w:t>Madbase = 41</w:t>
            </w:r>
          </w:p>
          <w:p w:rsidR="007A3DCA" w:rsidRDefault="00CC70EA">
            <w:pPr>
              <w:pStyle w:val="Contedodatabela"/>
            </w:pPr>
            <w:r>
              <w:t>M2d = 28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2" w:name="indicador42"/>
      <w:bookmarkEnd w:id="4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0.25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0.25 tf</w:t>
            </w:r>
          </w:p>
          <w:p w:rsidR="007A3DCA" w:rsidRDefault="00CC70EA">
            <w:pPr>
              <w:pStyle w:val="Contedodatabela"/>
            </w:pPr>
            <w:r>
              <w:t>VHd topo = 0.16 tf</w:t>
            </w:r>
          </w:p>
          <w:p w:rsidR="007A3DCA" w:rsidRDefault="00CC70EA">
            <w:pPr>
              <w:pStyle w:val="Contedodatabela"/>
            </w:pPr>
            <w:r>
              <w:t>VHd base = 0.16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55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0.25 tf</w:t>
            </w:r>
          </w:p>
          <w:p w:rsidR="007A3DCA" w:rsidRDefault="00CC70EA">
            <w:pPr>
              <w:pStyle w:val="Contedodatabela"/>
            </w:pPr>
            <w:r>
              <w:t>VRd2 = 7.08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137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0.16 tf</w:t>
            </w:r>
          </w:p>
          <w:p w:rsidR="007A3DCA" w:rsidRDefault="00CC70EA">
            <w:pPr>
              <w:pStyle w:val="Contedodatabela"/>
            </w:pPr>
            <w:r>
              <w:t>VRd2 = 7.08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137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Td/TRd2 = </w:t>
            </w:r>
            <w:r>
              <w:t>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10.88 cm</w:t>
            </w:r>
          </w:p>
          <w:p w:rsidR="007A3DCA" w:rsidRDefault="00CC70EA">
            <w:pPr>
              <w:pStyle w:val="Contedodatabela"/>
            </w:pPr>
            <w:r>
              <w:t>Vc0 = 1.26 tf</w:t>
            </w:r>
          </w:p>
          <w:p w:rsidR="007A3DCA" w:rsidRDefault="00CC70EA">
            <w:pPr>
              <w:pStyle w:val="Contedodatabela"/>
            </w:pPr>
            <w:r>
              <w:t>k = 1.11</w:t>
            </w:r>
          </w:p>
          <w:p w:rsidR="007A3DCA" w:rsidRDefault="00CC70EA">
            <w:pPr>
              <w:pStyle w:val="Contedodatabela"/>
            </w:pPr>
            <w:r>
              <w:t>Vc = 1.39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0.65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10.88 cm</w:t>
            </w:r>
          </w:p>
          <w:p w:rsidR="007A3DCA" w:rsidRDefault="00CC70EA">
            <w:pPr>
              <w:pStyle w:val="Contedodatabela"/>
            </w:pPr>
            <w:r>
              <w:t>Vc0 = 1.26 tf</w:t>
            </w:r>
          </w:p>
          <w:p w:rsidR="007A3DCA" w:rsidRDefault="00CC70EA">
            <w:pPr>
              <w:pStyle w:val="Contedodatabela"/>
            </w:pPr>
            <w:r>
              <w:t>k = 1.16</w:t>
            </w:r>
          </w:p>
          <w:p w:rsidR="007A3DCA" w:rsidRDefault="00CC70EA">
            <w:pPr>
              <w:pStyle w:val="Contedodatabela"/>
            </w:pPr>
            <w:r>
              <w:t xml:space="preserve">Vc = 1.46 </w:t>
            </w:r>
            <w:r>
              <w:t>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0.65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55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5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5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3.75 cm</w:t>
            </w:r>
          </w:p>
          <w:p w:rsidR="007A3DCA" w:rsidRDefault="00CC70EA">
            <w:pPr>
              <w:pStyle w:val="Contedodatabela"/>
            </w:pPr>
            <w:r>
              <w:t>Ae = 45.56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 xml:space="preserve">Zs = 0.00 </w:t>
            </w:r>
            <w:r>
              <w:t>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c/15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43" w:name="indicador43"/>
      <w:bookmarkEnd w:id="43"/>
    </w:p>
    <w:p w:rsidR="007A3DCA" w:rsidRDefault="00CC70EA">
      <w:pPr>
        <w:pStyle w:val="Ttulo11"/>
        <w:jc w:val="center"/>
      </w:pPr>
      <w:r>
        <w:t>Cálculo do Pilar P8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</w:t>
            </w:r>
            <w:r>
              <w:t>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4" w:name="indicador44"/>
      <w:bookmarkEnd w:id="44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5.10 tf</w:t>
            </w:r>
          </w:p>
          <w:p w:rsidR="007A3DCA" w:rsidRDefault="00CC70EA">
            <w:pPr>
              <w:pStyle w:val="Contedodatabela"/>
            </w:pPr>
            <w:r>
              <w:t>Ndmin = 3.40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</w:t>
            </w:r>
            <w:r>
              <w:t xml:space="preserve">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786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" w:name="indicador45"/>
      <w:bookmarkEnd w:id="45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</w:t>
            </w:r>
          </w:p>
          <w:p w:rsidR="007A3DCA" w:rsidRDefault="00CC70EA">
            <w:pPr>
              <w:pStyle w:val="Contedodatabela"/>
            </w:pPr>
            <w:r>
              <w:t>Msdcentro = 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80</w:t>
            </w:r>
          </w:p>
          <w:p w:rsidR="007A3DCA" w:rsidRDefault="00CC70EA">
            <w:pPr>
              <w:pStyle w:val="Contedodatabela"/>
            </w:pPr>
            <w:r>
              <w:t>Madcentro = 81</w:t>
            </w:r>
          </w:p>
          <w:p w:rsidR="007A3DCA" w:rsidRDefault="00CC70EA">
            <w:pPr>
              <w:pStyle w:val="Contedodatabela"/>
            </w:pPr>
            <w:r>
              <w:t>Madbase = 82</w:t>
            </w:r>
          </w:p>
          <w:p w:rsidR="007A3DCA" w:rsidRDefault="00CC70EA">
            <w:pPr>
              <w:pStyle w:val="Contedodatabela"/>
            </w:pPr>
            <w:r>
              <w:t>M2d = 34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2 kgf.m</w:t>
            </w:r>
          </w:p>
          <w:p w:rsidR="007A3DCA" w:rsidRDefault="00CC70EA">
            <w:pPr>
              <w:pStyle w:val="Contedodatabela"/>
            </w:pPr>
            <w:r>
              <w:t>Msd(y) = 994 kgf.m</w:t>
            </w:r>
          </w:p>
          <w:p w:rsidR="007A3DCA" w:rsidRDefault="00CC70EA">
            <w:pPr>
              <w:pStyle w:val="Contedodatabela"/>
            </w:pPr>
            <w:r>
              <w:t>Mrd(x) = 5 kgf.m</w:t>
            </w:r>
          </w:p>
          <w:p w:rsidR="007A3DCA" w:rsidRDefault="00CC70EA">
            <w:pPr>
              <w:pStyle w:val="Contedodatabela"/>
            </w:pPr>
            <w:r>
              <w:t>Mrd(y) = 2222 kgf.m</w:t>
            </w:r>
          </w:p>
          <w:p w:rsidR="007A3DCA" w:rsidRDefault="00CC70EA">
            <w:pPr>
              <w:pStyle w:val="Contedodatabela"/>
            </w:pPr>
            <w:r>
              <w:t>Mrd/Msd=2.24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786</w:t>
            </w:r>
          </w:p>
          <w:p w:rsidR="007A3DCA" w:rsidRDefault="00CC70EA">
            <w:pPr>
              <w:pStyle w:val="Contedodatabela"/>
            </w:pPr>
            <w:r>
              <w:t>Msdcentro = 472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42</w:t>
            </w:r>
          </w:p>
          <w:p w:rsidR="007A3DCA" w:rsidRDefault="00CC70EA">
            <w:pPr>
              <w:pStyle w:val="Contedodatabela"/>
            </w:pPr>
            <w:r>
              <w:t>Madcentro = 21</w:t>
            </w:r>
          </w:p>
          <w:p w:rsidR="007A3DCA" w:rsidRDefault="00CC70EA">
            <w:pPr>
              <w:pStyle w:val="Contedodatabela"/>
            </w:pPr>
            <w:r>
              <w:t>Madbase = 101</w:t>
            </w:r>
          </w:p>
          <w:p w:rsidR="007A3DCA" w:rsidRDefault="00CC70EA">
            <w:pPr>
              <w:pStyle w:val="Contedodatabela"/>
            </w:pPr>
            <w:r>
              <w:t>M2d = 24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" w:name="indicador46"/>
      <w:bookmarkEnd w:id="4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0.00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0.00 tf</w:t>
            </w:r>
          </w:p>
          <w:p w:rsidR="007A3DCA" w:rsidRDefault="00CC70EA">
            <w:pPr>
              <w:pStyle w:val="Contedodatabela"/>
            </w:pPr>
            <w:r>
              <w:t>VHd topo = 0.39 tf</w:t>
            </w:r>
          </w:p>
          <w:p w:rsidR="007A3DCA" w:rsidRDefault="00CC70EA">
            <w:pPr>
              <w:pStyle w:val="Contedodatabela"/>
            </w:pPr>
            <w:r>
              <w:t xml:space="preserve">VHd base </w:t>
            </w:r>
            <w:r>
              <w:t>= 0.39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0.00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0.39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 xml:space="preserve">TRd2 = 619 </w:t>
            </w:r>
            <w:r>
              <w:t>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 xml:space="preserve">Vc0 = </w:t>
            </w:r>
            <w:r>
              <w:t>3.00 tf</w:t>
            </w:r>
          </w:p>
          <w:p w:rsidR="007A3DCA" w:rsidRDefault="00CC70EA">
            <w:pPr>
              <w:pStyle w:val="Contedodatabela"/>
            </w:pPr>
            <w:r>
              <w:t>k = 1.27</w:t>
            </w:r>
          </w:p>
          <w:p w:rsidR="007A3DCA" w:rsidRDefault="00CC70EA">
            <w:pPr>
              <w:pStyle w:val="Contedodatabela"/>
            </w:pPr>
            <w:r>
              <w:t>Vc = 3.82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</w:t>
            </w:r>
            <w:r>
              <w:t xml:space="preserve">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47" w:name="indicador47"/>
      <w:bookmarkEnd w:id="47"/>
    </w:p>
    <w:p w:rsidR="007A3DCA" w:rsidRDefault="00CC70EA">
      <w:pPr>
        <w:pStyle w:val="Ttulo11"/>
        <w:jc w:val="center"/>
      </w:pPr>
      <w:r>
        <w:t>Cálculo do Pilar P9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" w:name="indicador48"/>
      <w:bookmarkEnd w:id="48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1646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13.35 tf</w:t>
            </w:r>
          </w:p>
          <w:p w:rsidR="007A3DCA" w:rsidRDefault="00CC70EA">
            <w:pPr>
              <w:pStyle w:val="Contedodatabela"/>
            </w:pPr>
            <w:r>
              <w:t>Ndmin = 9.31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1755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" w:name="indicador49"/>
      <w:bookmarkEnd w:id="49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1646</w:t>
            </w:r>
          </w:p>
          <w:p w:rsidR="007A3DCA" w:rsidRDefault="00CC70EA">
            <w:pPr>
              <w:pStyle w:val="Contedodatabela"/>
            </w:pPr>
            <w:r>
              <w:t>Msdcentro = 987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133</w:t>
            </w:r>
          </w:p>
          <w:p w:rsidR="007A3DCA" w:rsidRDefault="00CC70EA">
            <w:pPr>
              <w:pStyle w:val="Contedodatabela"/>
            </w:pPr>
            <w:r>
              <w:t>Madcentro = 67</w:t>
            </w:r>
          </w:p>
          <w:p w:rsidR="007A3DCA" w:rsidRDefault="00CC70EA">
            <w:pPr>
              <w:pStyle w:val="Contedodatabela"/>
            </w:pPr>
            <w:r>
              <w:t>Madbase = 280</w:t>
            </w:r>
          </w:p>
          <w:p w:rsidR="007A3DCA" w:rsidRDefault="00CC70EA">
            <w:pPr>
              <w:pStyle w:val="Contedodatabela"/>
            </w:pPr>
            <w:r>
              <w:t>M2d = 114</w:t>
            </w:r>
          </w:p>
          <w:p w:rsidR="007A3DCA" w:rsidRDefault="00CC70EA">
            <w:pPr>
              <w:pStyle w:val="Contedodatabela"/>
            </w:pPr>
            <w:r>
              <w:t>Mcd = 15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1779 kgf.m</w:t>
            </w:r>
          </w:p>
          <w:p w:rsidR="007A3DCA" w:rsidRDefault="00CC70EA">
            <w:pPr>
              <w:pStyle w:val="Contedodatabela"/>
            </w:pPr>
            <w:r>
              <w:t>Msd(y) = 1621 kgf.m</w:t>
            </w:r>
          </w:p>
          <w:p w:rsidR="007A3DCA" w:rsidRDefault="00CC70EA">
            <w:pPr>
              <w:pStyle w:val="Contedodatabela"/>
            </w:pPr>
            <w:r>
              <w:t>Mrd(x) = 2107 kgf.m</w:t>
            </w:r>
          </w:p>
          <w:p w:rsidR="007A3DCA" w:rsidRDefault="00CC70EA">
            <w:pPr>
              <w:pStyle w:val="Contedodatabela"/>
            </w:pPr>
            <w:r>
              <w:t xml:space="preserve">Mrd(y) = 1919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Mrd/Msd=1.18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1621</w:t>
            </w:r>
          </w:p>
          <w:p w:rsidR="007A3DCA" w:rsidRDefault="00CC70EA">
            <w:pPr>
              <w:pStyle w:val="Contedodatabela"/>
            </w:pPr>
            <w:r>
              <w:t>Msdcentro = 973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133</w:t>
            </w:r>
          </w:p>
          <w:p w:rsidR="007A3DCA" w:rsidRDefault="00CC70EA">
            <w:pPr>
              <w:pStyle w:val="Contedodatabela"/>
            </w:pPr>
            <w:r>
              <w:t>Madcentro = 67</w:t>
            </w:r>
          </w:p>
          <w:p w:rsidR="007A3DCA" w:rsidRDefault="00CC70EA">
            <w:pPr>
              <w:pStyle w:val="Contedodatabela"/>
            </w:pPr>
            <w:r>
              <w:t>Madbase = 360</w:t>
            </w:r>
          </w:p>
          <w:p w:rsidR="007A3DCA" w:rsidRDefault="00CC70EA">
            <w:pPr>
              <w:pStyle w:val="Contedodatabela"/>
            </w:pPr>
            <w:r>
              <w:t>M2d = 42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0" w:name="indicador50"/>
      <w:bookmarkEnd w:id="5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 xml:space="preserve">VBd topo = </w:t>
            </w:r>
            <w:r>
              <w:t>0.82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0.82 tf</w:t>
            </w:r>
          </w:p>
          <w:p w:rsidR="007A3DCA" w:rsidRDefault="00CC70EA">
            <w:pPr>
              <w:pStyle w:val="Contedodatabela"/>
            </w:pPr>
            <w:r>
              <w:t>VHd topo = 0.88 tf</w:t>
            </w:r>
          </w:p>
          <w:p w:rsidR="007A3DCA" w:rsidRDefault="00CC70EA">
            <w:pPr>
              <w:pStyle w:val="Contedodatabela"/>
            </w:pPr>
            <w:r>
              <w:t>VHd base = 0.88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0.82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0.88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1.27</w:t>
            </w:r>
          </w:p>
          <w:p w:rsidR="007A3DCA" w:rsidRDefault="00CC70EA">
            <w:pPr>
              <w:pStyle w:val="Contedodatabela"/>
            </w:pPr>
            <w:r>
              <w:t>Vc = 6.27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 xml:space="preserve">Aswmin = 2.05 </w:t>
            </w:r>
            <w:r>
              <w:t>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1.51</w:t>
            </w:r>
          </w:p>
          <w:p w:rsidR="007A3DCA" w:rsidRDefault="00CC70EA">
            <w:pPr>
              <w:pStyle w:val="Contedodatabela"/>
            </w:pPr>
            <w:r>
              <w:t>Vc = 8.35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he = </w:t>
            </w:r>
            <w:r>
              <w:t>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1" w:name="indicador51"/>
      <w:bookmarkEnd w:id="51"/>
    </w:p>
    <w:p w:rsidR="007A3DCA" w:rsidRDefault="00CC70EA">
      <w:pPr>
        <w:pStyle w:val="Ttulo11"/>
        <w:jc w:val="center"/>
      </w:pPr>
      <w:r>
        <w:t>Cálculo do Pilar P10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</w:t>
            </w:r>
            <w:r>
              <w:t xml:space="preserve">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" w:name="indicador52"/>
      <w:bookmarkEnd w:id="52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373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13.32 tf</w:t>
            </w:r>
          </w:p>
          <w:p w:rsidR="007A3DCA" w:rsidRDefault="00CC70EA">
            <w:pPr>
              <w:pStyle w:val="Contedodatabela"/>
            </w:pPr>
            <w:r>
              <w:t>Ndmin = 9.29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1811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3" w:name="indicador53"/>
      <w:bookmarkEnd w:id="53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373</w:t>
            </w:r>
          </w:p>
          <w:p w:rsidR="007A3DCA" w:rsidRDefault="00CC70EA">
            <w:pPr>
              <w:pStyle w:val="Contedodatabela"/>
            </w:pPr>
            <w:r>
              <w:t>Msdcentro = 224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133</w:t>
            </w:r>
          </w:p>
          <w:p w:rsidR="007A3DCA" w:rsidRDefault="00CC70EA">
            <w:pPr>
              <w:pStyle w:val="Contedodatabela"/>
            </w:pPr>
            <w:r>
              <w:t>Madcentro = 66</w:t>
            </w:r>
          </w:p>
          <w:p w:rsidR="007A3DCA" w:rsidRDefault="00CC70EA">
            <w:pPr>
              <w:pStyle w:val="Contedodatabela"/>
            </w:pPr>
            <w:r>
              <w:t>Madbase = 279</w:t>
            </w:r>
          </w:p>
          <w:p w:rsidR="007A3DCA" w:rsidRDefault="00CC70EA">
            <w:pPr>
              <w:pStyle w:val="Contedodatabela"/>
            </w:pPr>
            <w:r>
              <w:t>M2d = 67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506 kgf.m</w:t>
            </w:r>
          </w:p>
          <w:p w:rsidR="007A3DCA" w:rsidRDefault="00CC70EA">
            <w:pPr>
              <w:pStyle w:val="Contedodatabela"/>
            </w:pPr>
            <w:r>
              <w:t>Msd(y)</w:t>
            </w:r>
            <w:r>
              <w:t xml:space="preserve"> = 1748 kgf.m</w:t>
            </w:r>
          </w:p>
          <w:p w:rsidR="007A3DCA" w:rsidRDefault="00CC70EA">
            <w:pPr>
              <w:pStyle w:val="Contedodatabela"/>
            </w:pPr>
            <w:r>
              <w:t>Mrd(x) = 1308 kgf.m</w:t>
            </w:r>
          </w:p>
          <w:p w:rsidR="007A3DCA" w:rsidRDefault="00CC70EA">
            <w:pPr>
              <w:pStyle w:val="Contedodatabela"/>
            </w:pPr>
            <w:r>
              <w:t>Mrd(y) = 4515 kgf.m</w:t>
            </w:r>
          </w:p>
          <w:p w:rsidR="007A3DCA" w:rsidRDefault="00CC70EA">
            <w:pPr>
              <w:pStyle w:val="Contedodatabela"/>
            </w:pPr>
            <w:r>
              <w:t>Mrd/Msd=2.58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1748</w:t>
            </w:r>
          </w:p>
          <w:p w:rsidR="007A3DCA" w:rsidRDefault="00CC70EA">
            <w:pPr>
              <w:pStyle w:val="Contedodatabela"/>
            </w:pPr>
            <w:r>
              <w:t>Msdcentro = 1049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133</w:t>
            </w:r>
          </w:p>
          <w:p w:rsidR="007A3DCA" w:rsidRDefault="00CC70EA">
            <w:pPr>
              <w:pStyle w:val="Contedodatabela"/>
            </w:pPr>
            <w:r>
              <w:t>Madcentro = 66</w:t>
            </w:r>
          </w:p>
          <w:p w:rsidR="007A3DCA" w:rsidRDefault="00CC70EA">
            <w:pPr>
              <w:pStyle w:val="Contedodatabela"/>
            </w:pPr>
            <w:r>
              <w:t>Madbase = 359</w:t>
            </w:r>
          </w:p>
          <w:p w:rsidR="007A3DCA" w:rsidRDefault="00CC70EA">
            <w:pPr>
              <w:pStyle w:val="Contedodatabela"/>
            </w:pPr>
            <w:r>
              <w:t>M2d = 43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" w:name="indicador54"/>
      <w:bookmarkEnd w:id="5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0.18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0.18 tf</w:t>
            </w:r>
          </w:p>
          <w:p w:rsidR="007A3DCA" w:rsidRDefault="00CC70EA">
            <w:pPr>
              <w:pStyle w:val="Contedodatabela"/>
            </w:pPr>
            <w:r>
              <w:t>VHd topo = 0.90 tf</w:t>
            </w:r>
          </w:p>
          <w:p w:rsidR="007A3DCA" w:rsidRDefault="00CC70EA">
            <w:pPr>
              <w:pStyle w:val="Contedodatabela"/>
            </w:pPr>
            <w:r>
              <w:t>VHd base = 0.90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0.18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</w:t>
            </w:r>
            <w:r>
              <w:t xml:space="preserve">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0.90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 xml:space="preserve">k = </w:t>
            </w:r>
            <w:r>
              <w:t>2.00</w:t>
            </w:r>
          </w:p>
          <w:p w:rsidR="007A3DCA" w:rsidRDefault="00CC70EA">
            <w:pPr>
              <w:pStyle w:val="Contedodatabela"/>
            </w:pPr>
            <w:r>
              <w:t>Vc = 9.85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1.50</w:t>
            </w:r>
          </w:p>
          <w:p w:rsidR="007A3DCA" w:rsidRDefault="00CC70EA">
            <w:pPr>
              <w:pStyle w:val="Contedodatabela"/>
            </w:pPr>
            <w:r>
              <w:t>Vc = 8.30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5" w:name="indicador55"/>
      <w:bookmarkEnd w:id="55"/>
    </w:p>
    <w:p w:rsidR="007A3DCA" w:rsidRDefault="00CC70EA">
      <w:pPr>
        <w:pStyle w:val="Ttulo11"/>
        <w:jc w:val="center"/>
      </w:pPr>
      <w:r>
        <w:t>Cálculo do Pilar P11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do </w:t>
            </w:r>
            <w:r>
              <w:t>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6" w:name="indicador56"/>
      <w:bookmarkEnd w:id="56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993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15.33 tf</w:t>
            </w:r>
          </w:p>
          <w:p w:rsidR="007A3DCA" w:rsidRDefault="00CC70EA">
            <w:pPr>
              <w:pStyle w:val="Contedodatabela"/>
            </w:pPr>
            <w:r>
              <w:t>Ndmin = 10.76 tf</w:t>
            </w:r>
          </w:p>
          <w:p w:rsidR="007A3DCA" w:rsidRDefault="00CC70EA">
            <w:pPr>
              <w:pStyle w:val="Contedodatabela"/>
            </w:pPr>
            <w:r>
              <w:t>ni = 0.11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1394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7" w:name="indicador57"/>
      <w:bookmarkEnd w:id="57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993</w:t>
            </w:r>
          </w:p>
          <w:p w:rsidR="007A3DCA" w:rsidRDefault="00CC70EA">
            <w:pPr>
              <w:pStyle w:val="Contedodatabela"/>
            </w:pPr>
            <w:r>
              <w:t>Msdcentro = 596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153</w:t>
            </w:r>
          </w:p>
          <w:p w:rsidR="007A3DCA" w:rsidRDefault="00CC70EA">
            <w:pPr>
              <w:pStyle w:val="Contedodatabela"/>
            </w:pPr>
            <w:r>
              <w:t>Madcentro = 77</w:t>
            </w:r>
          </w:p>
          <w:p w:rsidR="007A3DCA" w:rsidRDefault="00CC70EA">
            <w:pPr>
              <w:pStyle w:val="Contedodatabela"/>
            </w:pPr>
            <w:r>
              <w:t>Madbase = 322</w:t>
            </w:r>
          </w:p>
          <w:p w:rsidR="007A3DCA" w:rsidRDefault="00CC70EA">
            <w:pPr>
              <w:pStyle w:val="Contedodatabela"/>
            </w:pPr>
            <w:r>
              <w:t>M2d = 107</w:t>
            </w:r>
          </w:p>
          <w:p w:rsidR="007A3DCA" w:rsidRDefault="00CC70EA">
            <w:pPr>
              <w:pStyle w:val="Contedodatabela"/>
            </w:pPr>
            <w:r>
              <w:t>Mcd = 11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1146 kgf.m</w:t>
            </w:r>
          </w:p>
          <w:p w:rsidR="007A3DCA" w:rsidRDefault="00CC70EA">
            <w:pPr>
              <w:pStyle w:val="Contedodatabela"/>
            </w:pPr>
            <w:r>
              <w:t>Msd(y) = 1331 kgf.m</w:t>
            </w:r>
          </w:p>
          <w:p w:rsidR="007A3DCA" w:rsidRDefault="00CC70EA">
            <w:pPr>
              <w:pStyle w:val="Contedodatabela"/>
            </w:pPr>
            <w:r>
              <w:t>Mrd(x) = 2100 kgf.m</w:t>
            </w:r>
          </w:p>
          <w:p w:rsidR="007A3DCA" w:rsidRDefault="00CC70EA">
            <w:pPr>
              <w:pStyle w:val="Contedodatabela"/>
            </w:pPr>
            <w:r>
              <w:t>Mrd(y) = 2438 kgf.m</w:t>
            </w:r>
          </w:p>
          <w:p w:rsidR="007A3DCA" w:rsidRDefault="00CC70EA">
            <w:pPr>
              <w:pStyle w:val="Contedodatabela"/>
            </w:pPr>
            <w:r>
              <w:t>Mrd/Msd=1.83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1331</w:t>
            </w:r>
          </w:p>
          <w:p w:rsidR="007A3DCA" w:rsidRDefault="00CC70EA">
            <w:pPr>
              <w:pStyle w:val="Contedodatabela"/>
            </w:pPr>
            <w:r>
              <w:t>Msdcentro = 798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153</w:t>
            </w:r>
          </w:p>
          <w:p w:rsidR="007A3DCA" w:rsidRDefault="00CC70EA">
            <w:pPr>
              <w:pStyle w:val="Contedodatabela"/>
            </w:pPr>
            <w:r>
              <w:t>Madcentro = 77</w:t>
            </w:r>
          </w:p>
          <w:p w:rsidR="007A3DCA" w:rsidRDefault="00CC70EA">
            <w:pPr>
              <w:pStyle w:val="Contedodatabela"/>
            </w:pPr>
            <w:r>
              <w:t>Madbase = 413</w:t>
            </w:r>
          </w:p>
          <w:p w:rsidR="007A3DCA" w:rsidRDefault="00CC70EA">
            <w:pPr>
              <w:pStyle w:val="Contedodatabela"/>
            </w:pPr>
            <w:r>
              <w:t>M2d = 41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8" w:name="indicador58"/>
      <w:bookmarkEnd w:id="58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0.49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0.49 tf</w:t>
            </w:r>
          </w:p>
          <w:p w:rsidR="007A3DCA" w:rsidRDefault="00CC70EA">
            <w:pPr>
              <w:pStyle w:val="Contedodatabela"/>
            </w:pPr>
            <w:r>
              <w:t>VHd topo = 0.69 tf</w:t>
            </w:r>
          </w:p>
          <w:p w:rsidR="007A3DCA" w:rsidRDefault="00CC70EA">
            <w:pPr>
              <w:pStyle w:val="Contedodatabela"/>
            </w:pPr>
            <w:r>
              <w:t>VHd base = 0.69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</w:t>
            </w:r>
            <w:r>
              <w:t xml:space="preserve">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0.49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0.69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1.52</w:t>
            </w:r>
          </w:p>
          <w:p w:rsidR="007A3DCA" w:rsidRDefault="00CC70EA">
            <w:pPr>
              <w:pStyle w:val="Contedodatabela"/>
            </w:pPr>
            <w:r>
              <w:t>Vc = 7.47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1.74</w:t>
            </w:r>
          </w:p>
          <w:p w:rsidR="007A3DCA" w:rsidRDefault="00CC70EA">
            <w:pPr>
              <w:pStyle w:val="Contedodatabela"/>
            </w:pPr>
            <w:r>
              <w:t>Vc = 9.66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" w:name="indicador59"/>
      <w:bookmarkEnd w:id="59"/>
    </w:p>
    <w:p w:rsidR="007A3DCA" w:rsidRDefault="00CC70EA">
      <w:pPr>
        <w:pStyle w:val="Ttulo11"/>
        <w:jc w:val="center"/>
      </w:pPr>
      <w:r>
        <w:t>Cálculo do Pilar P12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0" w:name="indicador60"/>
      <w:bookmarkEnd w:id="60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715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12.52 tf</w:t>
            </w:r>
          </w:p>
          <w:p w:rsidR="007A3DCA" w:rsidRDefault="00CC70EA">
            <w:pPr>
              <w:pStyle w:val="Contedodatabela"/>
            </w:pPr>
            <w:r>
              <w:t>Ndmin = 8.71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1981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1" w:name="indicador61"/>
      <w:bookmarkEnd w:id="61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715</w:t>
            </w:r>
          </w:p>
          <w:p w:rsidR="007A3DCA" w:rsidRDefault="00CC70EA">
            <w:pPr>
              <w:pStyle w:val="Contedodatabela"/>
            </w:pPr>
            <w:r>
              <w:t>Msdcentro = 429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125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 = 262</w:t>
            </w:r>
          </w:p>
          <w:p w:rsidR="007A3DCA" w:rsidRDefault="00CC70EA">
            <w:pPr>
              <w:pStyle w:val="Contedodatabela"/>
            </w:pPr>
            <w:r>
              <w:t>M2d = 83</w:t>
            </w:r>
          </w:p>
          <w:p w:rsidR="007A3DCA" w:rsidRDefault="00CC70EA">
            <w:pPr>
              <w:pStyle w:val="Contedodatabela"/>
            </w:pPr>
            <w:r>
              <w:t>Mcd = 6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0 </w:t>
            </w:r>
            <w:r>
              <w:t>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840 kgf.m</w:t>
            </w:r>
          </w:p>
          <w:p w:rsidR="007A3DCA" w:rsidRDefault="00CC70EA">
            <w:pPr>
              <w:pStyle w:val="Contedodatabela"/>
            </w:pPr>
            <w:r>
              <w:t>Msd(y) = 1898 kgf.m</w:t>
            </w:r>
          </w:p>
          <w:p w:rsidR="007A3DCA" w:rsidRDefault="00CC70EA">
            <w:pPr>
              <w:pStyle w:val="Contedodatabela"/>
            </w:pPr>
            <w:r>
              <w:t>Mrd(x) = 1687 kgf.m</w:t>
            </w:r>
          </w:p>
          <w:p w:rsidR="007A3DCA" w:rsidRDefault="00CC70EA">
            <w:pPr>
              <w:pStyle w:val="Contedodatabela"/>
            </w:pPr>
            <w:r>
              <w:t>Mrd(y) = 3810 kgf.m</w:t>
            </w:r>
          </w:p>
          <w:p w:rsidR="007A3DCA" w:rsidRDefault="00CC70EA">
            <w:pPr>
              <w:pStyle w:val="Contedodatabela"/>
            </w:pPr>
            <w:r>
              <w:t>Mrd/Msd=2.01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1898</w:t>
            </w:r>
          </w:p>
          <w:p w:rsidR="007A3DCA" w:rsidRDefault="00CC70EA">
            <w:pPr>
              <w:pStyle w:val="Contedodatabela"/>
            </w:pPr>
            <w:r>
              <w:t>Msdcentro = 1139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125</w:t>
            </w:r>
          </w:p>
          <w:p w:rsidR="007A3DCA" w:rsidRDefault="00CC70EA">
            <w:pPr>
              <w:pStyle w:val="Contedodatabela"/>
            </w:pPr>
            <w:r>
              <w:t>Madcentro = 62</w:t>
            </w:r>
          </w:p>
          <w:p w:rsidR="007A3DCA" w:rsidRDefault="00CC70EA">
            <w:pPr>
              <w:pStyle w:val="Contedodatabela"/>
            </w:pPr>
            <w:r>
              <w:t>Madbase</w:t>
            </w:r>
            <w:r>
              <w:t xml:space="preserve"> = 337</w:t>
            </w:r>
          </w:p>
          <w:p w:rsidR="007A3DCA" w:rsidRDefault="00CC70EA">
            <w:pPr>
              <w:pStyle w:val="Contedodatabela"/>
            </w:pPr>
            <w:r>
              <w:t>M2d = 43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2" w:name="indicador62"/>
      <w:bookmarkEnd w:id="6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0.36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0.36 tf</w:t>
            </w:r>
          </w:p>
          <w:p w:rsidR="007A3DCA" w:rsidRDefault="00CC70EA">
            <w:pPr>
              <w:pStyle w:val="Contedodatabela"/>
            </w:pPr>
            <w:r>
              <w:t>VHd topo = 0.99 tf</w:t>
            </w:r>
          </w:p>
          <w:p w:rsidR="007A3DCA" w:rsidRDefault="00CC70EA">
            <w:pPr>
              <w:pStyle w:val="Contedodatabela"/>
            </w:pPr>
            <w:r>
              <w:t>VHd base = 0.99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Verificação de </w:t>
            </w:r>
            <w:r>
              <w:t>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0.36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0.99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1.58</w:t>
            </w:r>
          </w:p>
          <w:p w:rsidR="007A3DCA" w:rsidRDefault="00CC70EA">
            <w:pPr>
              <w:pStyle w:val="Contedodatabela"/>
            </w:pPr>
            <w:r>
              <w:t>Vc = 7.80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1.43</w:t>
            </w:r>
          </w:p>
          <w:p w:rsidR="007A3DCA" w:rsidRDefault="00CC70EA">
            <w:pPr>
              <w:pStyle w:val="Contedodatabela"/>
            </w:pPr>
            <w:r>
              <w:t>Vc = 7.90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= 2.89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Asw = 2.05 </w:t>
            </w:r>
            <w:r>
              <w:t>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63" w:name="indicador63"/>
      <w:bookmarkEnd w:id="63"/>
    </w:p>
    <w:p w:rsidR="007A3DCA" w:rsidRDefault="00CC70EA">
      <w:pPr>
        <w:pStyle w:val="Ttulo11"/>
        <w:jc w:val="center"/>
      </w:pPr>
      <w:r>
        <w:t>Cálculo do Pilar P13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2500.00 </w:t>
            </w:r>
            <w:r>
              <w:t>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4" w:name="indicador64"/>
      <w:bookmarkEnd w:id="64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5.04 tf</w:t>
            </w:r>
          </w:p>
          <w:p w:rsidR="007A3DCA" w:rsidRDefault="00CC70EA">
            <w:pPr>
              <w:pStyle w:val="Contedodatabela"/>
            </w:pPr>
            <w:r>
              <w:t>Ndmin = 3.36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 xml:space="preserve">li = </w:t>
            </w:r>
            <w:r>
              <w:t>200.00 cm</w:t>
            </w:r>
          </w:p>
          <w:p w:rsidR="007A3DCA" w:rsidRDefault="00CC70EA">
            <w:pPr>
              <w:pStyle w:val="Contedodatabela"/>
            </w:pPr>
            <w:r>
              <w:t>Esbeltez 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785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5" w:name="indicador65"/>
      <w:bookmarkEnd w:id="65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</w:t>
            </w:r>
          </w:p>
          <w:p w:rsidR="007A3DCA" w:rsidRDefault="00CC70EA">
            <w:pPr>
              <w:pStyle w:val="Contedodatabela"/>
            </w:pPr>
            <w:r>
              <w:t>Msdcentro = 6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71</w:t>
            </w:r>
          </w:p>
          <w:p w:rsidR="007A3DCA" w:rsidRDefault="00CC70EA">
            <w:pPr>
              <w:pStyle w:val="Contedodatabela"/>
            </w:pPr>
            <w:r>
              <w:t>Madcentro = 75</w:t>
            </w:r>
          </w:p>
          <w:p w:rsidR="007A3DCA" w:rsidRDefault="00CC70EA">
            <w:pPr>
              <w:pStyle w:val="Contedodatabela"/>
            </w:pPr>
            <w:r>
              <w:t>Madbase = 81</w:t>
            </w:r>
          </w:p>
          <w:p w:rsidR="007A3DCA" w:rsidRDefault="00CC70EA">
            <w:pPr>
              <w:pStyle w:val="Contedodatabela"/>
            </w:pPr>
            <w:r>
              <w:t>M2d = 33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12 kgf.m</w:t>
            </w:r>
          </w:p>
          <w:p w:rsidR="007A3DCA" w:rsidRDefault="00CC70EA">
            <w:pPr>
              <w:pStyle w:val="Contedodatabela"/>
            </w:pPr>
            <w:r>
              <w:t>Msd(y) = 992 kgf.m</w:t>
            </w:r>
          </w:p>
          <w:p w:rsidR="007A3DCA" w:rsidRDefault="00CC70EA">
            <w:pPr>
              <w:pStyle w:val="Contedodatabela"/>
            </w:pPr>
            <w:r>
              <w:t>Mrd(x) = 27 kgf.m</w:t>
            </w:r>
          </w:p>
          <w:p w:rsidR="007A3DCA" w:rsidRDefault="00CC70EA">
            <w:pPr>
              <w:pStyle w:val="Contedodatabela"/>
            </w:pPr>
            <w:r>
              <w:t>Mrd(y) = 2212 kgf.m</w:t>
            </w:r>
          </w:p>
          <w:p w:rsidR="007A3DCA" w:rsidRDefault="00CC70EA">
            <w:pPr>
              <w:pStyle w:val="Contedodatabela"/>
            </w:pPr>
            <w:r>
              <w:t>Mrd/Msd=2.23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785</w:t>
            </w:r>
          </w:p>
          <w:p w:rsidR="007A3DCA" w:rsidRDefault="00CC70EA">
            <w:pPr>
              <w:pStyle w:val="Contedodatabela"/>
            </w:pPr>
            <w:r>
              <w:t>Msdcentro = 471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42</w:t>
            </w:r>
          </w:p>
          <w:p w:rsidR="007A3DCA" w:rsidRDefault="00CC70EA">
            <w:pPr>
              <w:pStyle w:val="Contedodatabela"/>
            </w:pPr>
            <w:r>
              <w:t>Madcentro = 21</w:t>
            </w:r>
          </w:p>
          <w:p w:rsidR="007A3DCA" w:rsidRDefault="00CC70EA">
            <w:pPr>
              <w:pStyle w:val="Contedodatabela"/>
            </w:pPr>
            <w:r>
              <w:t>Madbase = 100</w:t>
            </w:r>
          </w:p>
          <w:p w:rsidR="007A3DCA" w:rsidRDefault="00CC70EA">
            <w:pPr>
              <w:pStyle w:val="Contedodatabela"/>
            </w:pPr>
            <w:r>
              <w:t>M2d = 23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6" w:name="indicador66"/>
      <w:bookmarkEnd w:id="6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0.01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0.01 tf</w:t>
            </w:r>
          </w:p>
          <w:p w:rsidR="007A3DCA" w:rsidRDefault="00CC70EA">
            <w:pPr>
              <w:pStyle w:val="Contedodatabela"/>
            </w:pPr>
            <w:r>
              <w:t>VHd topo = 0.39 tf</w:t>
            </w:r>
          </w:p>
          <w:p w:rsidR="007A3DCA" w:rsidRDefault="00CC70EA">
            <w:pPr>
              <w:pStyle w:val="Contedodatabela"/>
            </w:pPr>
            <w:r>
              <w:t>VHd base = 0.39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</w:t>
            </w:r>
            <w:r>
              <w:t xml:space="preserve">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0.01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0.39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1.27</w:t>
            </w:r>
          </w:p>
          <w:p w:rsidR="007A3DCA" w:rsidRDefault="00CC70EA">
            <w:pPr>
              <w:pStyle w:val="Contedodatabela"/>
            </w:pPr>
            <w:r>
              <w:t>Vc = 3.81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</w:t>
            </w:r>
            <w:r>
              <w:t xml:space="preserve">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67" w:name="indicador67"/>
      <w:bookmarkEnd w:id="67"/>
    </w:p>
    <w:p w:rsidR="007A3DCA" w:rsidRDefault="00CC70EA">
      <w:pPr>
        <w:pStyle w:val="Ttulo11"/>
        <w:jc w:val="center"/>
      </w:pPr>
      <w:r>
        <w:t>Cálculo do Pilar P14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 xml:space="preserve">Ecs = 241500 </w:t>
            </w:r>
            <w:r>
              <w:t>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8" w:name="indicador68"/>
      <w:bookmarkEnd w:id="68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1658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13.47 tf</w:t>
            </w:r>
          </w:p>
          <w:p w:rsidR="007A3DCA" w:rsidRDefault="00CC70EA">
            <w:pPr>
              <w:pStyle w:val="Contedodatabela"/>
            </w:pPr>
            <w:r>
              <w:t xml:space="preserve">Ndmin = </w:t>
            </w:r>
            <w:r>
              <w:t>9.40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1685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69" w:name="indicador69"/>
      <w:bookmarkEnd w:id="69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1658</w:t>
            </w:r>
          </w:p>
          <w:p w:rsidR="007A3DCA" w:rsidRDefault="00CC70EA">
            <w:pPr>
              <w:pStyle w:val="Contedodatabela"/>
            </w:pPr>
            <w:r>
              <w:t xml:space="preserve">Msdcentro = </w:t>
            </w:r>
            <w:r>
              <w:t>995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135</w:t>
            </w:r>
          </w:p>
          <w:p w:rsidR="007A3DCA" w:rsidRDefault="00CC70EA">
            <w:pPr>
              <w:pStyle w:val="Contedodatabela"/>
            </w:pPr>
            <w:r>
              <w:t>Madcentro = 67</w:t>
            </w:r>
          </w:p>
          <w:p w:rsidR="007A3DCA" w:rsidRDefault="00CC70EA">
            <w:pPr>
              <w:pStyle w:val="Contedodatabela"/>
            </w:pPr>
            <w:r>
              <w:t>Madbase = 283</w:t>
            </w:r>
          </w:p>
          <w:p w:rsidR="007A3DCA" w:rsidRDefault="00CC70EA">
            <w:pPr>
              <w:pStyle w:val="Contedodatabela"/>
            </w:pPr>
            <w:r>
              <w:t>M2d = 115</w:t>
            </w:r>
          </w:p>
          <w:p w:rsidR="007A3DCA" w:rsidRDefault="00CC70EA">
            <w:pPr>
              <w:pStyle w:val="Contedodatabela"/>
            </w:pPr>
            <w:r>
              <w:t>Mcd = 15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1793 kgf.m</w:t>
            </w:r>
          </w:p>
          <w:p w:rsidR="007A3DCA" w:rsidRDefault="00CC70EA">
            <w:pPr>
              <w:pStyle w:val="Contedodatabela"/>
            </w:pPr>
            <w:r>
              <w:t>Msd(y) = 1566 kgf.m</w:t>
            </w:r>
          </w:p>
          <w:p w:rsidR="007A3DCA" w:rsidRDefault="00CC70EA">
            <w:pPr>
              <w:pStyle w:val="Contedodatabela"/>
            </w:pPr>
            <w:r>
              <w:t>Mrd(x) = 2126 kgf.m</w:t>
            </w:r>
          </w:p>
          <w:p w:rsidR="007A3DCA" w:rsidRDefault="00CC70EA">
            <w:pPr>
              <w:pStyle w:val="Contedodatabela"/>
            </w:pPr>
            <w:r>
              <w:t>Mrd(y) = 1857 kgf.m</w:t>
            </w:r>
          </w:p>
          <w:p w:rsidR="007A3DCA" w:rsidRDefault="00CC70EA">
            <w:pPr>
              <w:pStyle w:val="Contedodatabela"/>
            </w:pPr>
            <w:r>
              <w:t>Mrd/Msd=1.19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1566</w:t>
            </w:r>
          </w:p>
          <w:p w:rsidR="007A3DCA" w:rsidRDefault="00CC70EA">
            <w:pPr>
              <w:pStyle w:val="Contedodatabela"/>
            </w:pPr>
            <w:r>
              <w:t>Msdcentro = 940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135</w:t>
            </w:r>
          </w:p>
          <w:p w:rsidR="007A3DCA" w:rsidRDefault="00CC70EA">
            <w:pPr>
              <w:pStyle w:val="Contedodatabela"/>
            </w:pPr>
            <w:r>
              <w:t>Madcentro = 67</w:t>
            </w:r>
          </w:p>
          <w:p w:rsidR="007A3DCA" w:rsidRDefault="00CC70EA">
            <w:pPr>
              <w:pStyle w:val="Contedodatabela"/>
            </w:pPr>
            <w:r>
              <w:t>Madbase = 364</w:t>
            </w:r>
          </w:p>
          <w:p w:rsidR="007A3DCA" w:rsidRDefault="00CC70EA">
            <w:pPr>
              <w:pStyle w:val="Contedodatabela"/>
            </w:pPr>
            <w:r>
              <w:t>M2d = 41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0" w:name="indicador70"/>
      <w:bookmarkEnd w:id="7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0.83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0.83 tf</w:t>
            </w:r>
          </w:p>
          <w:p w:rsidR="007A3DCA" w:rsidRDefault="00CC70EA">
            <w:pPr>
              <w:pStyle w:val="Contedodatabela"/>
            </w:pPr>
            <w:r>
              <w:t>VHd topo = 0.84 tf</w:t>
            </w:r>
          </w:p>
          <w:p w:rsidR="007A3DCA" w:rsidRDefault="00CC70EA">
            <w:pPr>
              <w:pStyle w:val="Contedodatabela"/>
            </w:pPr>
            <w:r>
              <w:t>VHd base = 0.84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0.83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</w:t>
            </w:r>
            <w:r>
              <w:t xml:space="preserve"> 0.84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1.27</w:t>
            </w:r>
          </w:p>
          <w:p w:rsidR="007A3DCA" w:rsidRDefault="00CC70EA">
            <w:pPr>
              <w:pStyle w:val="Contedodatabela"/>
            </w:pPr>
            <w:r>
              <w:t>Vc = 6.28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</w:t>
            </w:r>
            <w:r>
              <w:t xml:space="preserve">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1.53</w:t>
            </w:r>
          </w:p>
          <w:p w:rsidR="007A3DCA" w:rsidRDefault="00CC70EA">
            <w:pPr>
              <w:pStyle w:val="Contedodatabela"/>
            </w:pPr>
            <w:r>
              <w:t>Vc = 8.50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 xml:space="preserve">Ae = </w:t>
            </w:r>
            <w:r>
              <w:t>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71" w:name="indicador71"/>
      <w:bookmarkEnd w:id="71"/>
    </w:p>
    <w:p w:rsidR="007A3DCA" w:rsidRDefault="00CC70EA">
      <w:pPr>
        <w:pStyle w:val="Ttulo11"/>
        <w:jc w:val="center"/>
      </w:pPr>
      <w:r>
        <w:t>Cálculo do Pilar P15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2" w:name="indicador72"/>
      <w:bookmarkEnd w:id="72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</w:t>
            </w:r>
            <w:r>
              <w:t>1646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7.88 tf</w:t>
            </w:r>
          </w:p>
          <w:p w:rsidR="007A3DCA" w:rsidRDefault="00CC70EA">
            <w:pPr>
              <w:pStyle w:val="Contedodatabela"/>
            </w:pPr>
            <w:r>
              <w:t>Ndmin = 5.31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395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3" w:name="indicador73"/>
      <w:bookmarkEnd w:id="73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Processo de </w:t>
            </w:r>
            <w:r>
              <w:t>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1646</w:t>
            </w:r>
          </w:p>
          <w:p w:rsidR="007A3DCA" w:rsidRDefault="00CC70EA">
            <w:pPr>
              <w:pStyle w:val="Contedodatabela"/>
            </w:pPr>
            <w:r>
              <w:t>Msdcentro = 988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79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165</w:t>
            </w:r>
          </w:p>
          <w:p w:rsidR="007A3DCA" w:rsidRDefault="00CC70EA">
            <w:pPr>
              <w:pStyle w:val="Contedodatabela"/>
            </w:pPr>
            <w:r>
              <w:t>M2d = 76</w:t>
            </w:r>
          </w:p>
          <w:p w:rsidR="007A3DCA" w:rsidRDefault="00CC70EA">
            <w:pPr>
              <w:pStyle w:val="Contedodatabela"/>
            </w:pPr>
            <w:r>
              <w:t>Mcd = 8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1725 kgf.m</w:t>
            </w:r>
          </w:p>
          <w:p w:rsidR="007A3DCA" w:rsidRDefault="00CC70EA">
            <w:pPr>
              <w:pStyle w:val="Contedodatabela"/>
            </w:pPr>
            <w:r>
              <w:t xml:space="preserve">Msd(y) = 316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Mrd(x) = 2068 kgf.m</w:t>
            </w:r>
          </w:p>
          <w:p w:rsidR="007A3DCA" w:rsidRDefault="00CC70EA">
            <w:pPr>
              <w:pStyle w:val="Contedodatabela"/>
            </w:pPr>
            <w:r>
              <w:t>Mrd(y) = 379 kgf.m</w:t>
            </w:r>
          </w:p>
          <w:p w:rsidR="007A3DCA" w:rsidRDefault="00CC70EA">
            <w:pPr>
              <w:pStyle w:val="Contedodatabela"/>
            </w:pPr>
            <w:r>
              <w:t>Mrd/Msd=1.20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316</w:t>
            </w:r>
          </w:p>
          <w:p w:rsidR="007A3DCA" w:rsidRDefault="00CC70EA">
            <w:pPr>
              <w:pStyle w:val="Contedodatabela"/>
            </w:pPr>
            <w:r>
              <w:t>Msdcentro = 190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79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212</w:t>
            </w:r>
          </w:p>
          <w:p w:rsidR="007A3DCA" w:rsidRDefault="00CC70EA">
            <w:pPr>
              <w:pStyle w:val="Contedodatabela"/>
            </w:pPr>
            <w:r>
              <w:t>M2d = 14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4" w:name="indicador74"/>
      <w:bookmarkEnd w:id="7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0.82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0.82 tf</w:t>
            </w:r>
          </w:p>
          <w:p w:rsidR="007A3DCA" w:rsidRDefault="00CC70EA">
            <w:pPr>
              <w:pStyle w:val="Contedodatabela"/>
            </w:pPr>
            <w:r>
              <w:t>VHd topo = 0.20 tf</w:t>
            </w:r>
          </w:p>
          <w:p w:rsidR="007A3DCA" w:rsidRDefault="00CC70EA">
            <w:pPr>
              <w:pStyle w:val="Contedodatabela"/>
            </w:pPr>
            <w:r>
              <w:t>VHd base = 0.20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0.82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 xml:space="preserve">TRd2 </w:t>
            </w:r>
            <w:r>
              <w:t>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0.20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1.16</w:t>
            </w:r>
          </w:p>
          <w:p w:rsidR="007A3DCA" w:rsidRDefault="00CC70EA">
            <w:pPr>
              <w:pStyle w:val="Contedodatabela"/>
            </w:pPr>
            <w:r>
              <w:t xml:space="preserve">Vc = </w:t>
            </w:r>
            <w:r>
              <w:t>5.72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11.08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75" w:name="indicador75"/>
      <w:bookmarkEnd w:id="75"/>
    </w:p>
    <w:p w:rsidR="007A3DCA" w:rsidRDefault="00CC70EA">
      <w:pPr>
        <w:pStyle w:val="Ttulo11"/>
        <w:jc w:val="center"/>
      </w:pPr>
      <w:r>
        <w:t>Cálculo do Pilar P16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do </w:t>
            </w:r>
            <w:r>
              <w:t>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6" w:name="indicador76"/>
      <w:bookmarkEnd w:id="76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2402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10.03 tf</w:t>
            </w:r>
          </w:p>
          <w:p w:rsidR="007A3DCA" w:rsidRDefault="00CC70EA">
            <w:pPr>
              <w:pStyle w:val="Contedodatabela"/>
            </w:pPr>
            <w:r>
              <w:t>Ndmin = 6.85 tf</w:t>
            </w:r>
          </w:p>
          <w:p w:rsidR="007A3DCA" w:rsidRDefault="00CC70EA">
            <w:pPr>
              <w:pStyle w:val="Contedodatabela"/>
            </w:pPr>
            <w:r>
              <w:t>ni = 0.07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344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7" w:name="indicador77"/>
      <w:bookmarkEnd w:id="77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8"/>
        <w:gridCol w:w="1829"/>
        <w:gridCol w:w="1722"/>
        <w:gridCol w:w="1694"/>
        <w:gridCol w:w="1211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2402</w:t>
            </w:r>
          </w:p>
          <w:p w:rsidR="007A3DCA" w:rsidRDefault="00CC70EA">
            <w:pPr>
              <w:pStyle w:val="Contedodatabela"/>
            </w:pPr>
            <w:r>
              <w:t>Msdcentro = 1441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100</w:t>
            </w:r>
          </w:p>
          <w:p w:rsidR="007A3DCA" w:rsidRDefault="00CC70EA">
            <w:pPr>
              <w:pStyle w:val="Contedodatabela"/>
            </w:pPr>
            <w:r>
              <w:t>Madcentro = 50</w:t>
            </w:r>
          </w:p>
          <w:p w:rsidR="007A3DCA" w:rsidRDefault="00CC70EA">
            <w:pPr>
              <w:pStyle w:val="Contedodatabela"/>
            </w:pPr>
            <w:r>
              <w:t>Madbase = 210</w:t>
            </w:r>
          </w:p>
          <w:p w:rsidR="007A3DCA" w:rsidRDefault="00CC70EA">
            <w:pPr>
              <w:pStyle w:val="Contedodatabela"/>
            </w:pPr>
            <w:r>
              <w:t>M2d = 100</w:t>
            </w:r>
          </w:p>
          <w:p w:rsidR="007A3DCA" w:rsidRDefault="00CC70EA">
            <w:pPr>
              <w:pStyle w:val="Contedodatabela"/>
            </w:pPr>
            <w:r>
              <w:t>Mcd = 16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4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8ø10.0</w:t>
            </w:r>
          </w:p>
          <w:p w:rsidR="007A3DCA" w:rsidRDefault="00CC70EA">
            <w:pPr>
              <w:pStyle w:val="Contedodatabela"/>
            </w:pPr>
            <w:r>
              <w:t>6.28 cm²</w:t>
            </w:r>
          </w:p>
          <w:p w:rsidR="007A3DCA" w:rsidRDefault="00CC70EA">
            <w:pPr>
              <w:pStyle w:val="Contedodatabela"/>
            </w:pPr>
            <w:r>
              <w:t xml:space="preserve">0.8 </w:t>
            </w:r>
            <w:r>
              <w:t>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2502 kgf.m</w:t>
            </w:r>
          </w:p>
          <w:p w:rsidR="007A3DCA" w:rsidRDefault="00CC70EA">
            <w:pPr>
              <w:pStyle w:val="Contedodatabela"/>
            </w:pPr>
            <w:r>
              <w:t>Msd(y) = 255 kgf.m</w:t>
            </w:r>
          </w:p>
          <w:p w:rsidR="007A3DCA" w:rsidRDefault="00CC70EA">
            <w:pPr>
              <w:pStyle w:val="Contedodatabela"/>
            </w:pPr>
            <w:r>
              <w:t>Mrd(x) = 2647 kgf.m</w:t>
            </w:r>
          </w:p>
          <w:p w:rsidR="007A3DCA" w:rsidRDefault="00CC70EA">
            <w:pPr>
              <w:pStyle w:val="Contedodatabela"/>
            </w:pPr>
            <w:r>
              <w:t>Mrd(y) = 270 kgf.m</w:t>
            </w:r>
          </w:p>
          <w:p w:rsidR="007A3DCA" w:rsidRDefault="00CC70EA">
            <w:pPr>
              <w:pStyle w:val="Contedodatabela"/>
            </w:pPr>
            <w:r>
              <w:t>Mrd/Msd=1.06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255</w:t>
            </w:r>
          </w:p>
          <w:p w:rsidR="007A3DCA" w:rsidRDefault="00CC70EA">
            <w:pPr>
              <w:pStyle w:val="Contedodatabela"/>
            </w:pPr>
            <w:r>
              <w:t>Msdcentro = 153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100</w:t>
            </w:r>
          </w:p>
          <w:p w:rsidR="007A3DCA" w:rsidRDefault="00CC70EA">
            <w:pPr>
              <w:pStyle w:val="Contedodatabela"/>
            </w:pPr>
            <w:r>
              <w:t>Madcentro = 117</w:t>
            </w:r>
          </w:p>
          <w:p w:rsidR="007A3DCA" w:rsidRDefault="00CC70EA">
            <w:pPr>
              <w:pStyle w:val="Contedodatabela"/>
            </w:pPr>
            <w:r>
              <w:t>Madbase = 270</w:t>
            </w:r>
          </w:p>
          <w:p w:rsidR="007A3DCA" w:rsidRDefault="00CC70EA">
            <w:pPr>
              <w:pStyle w:val="Contedodatabela"/>
            </w:pPr>
            <w:r>
              <w:t>M2d = 16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78" w:name="indicador78"/>
      <w:bookmarkEnd w:id="78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1.20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1.20 tf</w:t>
            </w:r>
          </w:p>
          <w:p w:rsidR="007A3DCA" w:rsidRDefault="00CC70EA">
            <w:pPr>
              <w:pStyle w:val="Contedodatabela"/>
            </w:pPr>
            <w:r>
              <w:t>VHd topo = 0.17 tf</w:t>
            </w:r>
          </w:p>
          <w:p w:rsidR="007A3DCA" w:rsidRDefault="00CC70EA">
            <w:pPr>
              <w:pStyle w:val="Contedodatabela"/>
            </w:pPr>
            <w:r>
              <w:t>VHd base = 0.17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</w:t>
            </w:r>
            <w:r>
              <w:t xml:space="preserve">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1.20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1.14</w:t>
            </w:r>
          </w:p>
          <w:p w:rsidR="007A3DCA" w:rsidRDefault="00CC70EA">
            <w:pPr>
              <w:pStyle w:val="Contedodatabela"/>
            </w:pPr>
            <w:r>
              <w:t>Vc = 5.62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11.08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79" w:name="indicador79"/>
      <w:bookmarkEnd w:id="79"/>
    </w:p>
    <w:p w:rsidR="007A3DCA" w:rsidRDefault="00CC70EA">
      <w:pPr>
        <w:pStyle w:val="Ttulo11"/>
        <w:jc w:val="center"/>
      </w:pPr>
      <w:r>
        <w:t>Cálculo do Pilar P17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0" w:name="indicador80"/>
      <w:bookmarkEnd w:id="80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782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719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12.67 tf</w:t>
            </w:r>
          </w:p>
          <w:p w:rsidR="007A3DCA" w:rsidRDefault="00CC70EA">
            <w:pPr>
              <w:pStyle w:val="Contedodatabela"/>
            </w:pPr>
            <w:r>
              <w:t>Ndmin = 8.82 tf</w:t>
            </w:r>
          </w:p>
          <w:p w:rsidR="007A3DCA" w:rsidRDefault="00CC70EA">
            <w:pPr>
              <w:pStyle w:val="Contedodatabela"/>
            </w:pPr>
            <w:r>
              <w:t>ni = 0.09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2263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78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1" w:name="indicador81"/>
      <w:bookmarkEnd w:id="81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663</w:t>
            </w:r>
          </w:p>
          <w:p w:rsidR="007A3DCA" w:rsidRDefault="00CC70EA">
            <w:pPr>
              <w:pStyle w:val="Contedodatabela"/>
            </w:pPr>
            <w:r>
              <w:t>Msdcentro = 398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127</w:t>
            </w:r>
          </w:p>
          <w:p w:rsidR="007A3DCA" w:rsidRDefault="00CC70EA">
            <w:pPr>
              <w:pStyle w:val="Contedodatabela"/>
            </w:pPr>
            <w:r>
              <w:t>Madcentro = 63</w:t>
            </w:r>
          </w:p>
          <w:p w:rsidR="007A3DCA" w:rsidRDefault="00CC70EA">
            <w:pPr>
              <w:pStyle w:val="Contedodatabela"/>
            </w:pPr>
            <w:r>
              <w:t>Madbase = 266</w:t>
            </w:r>
          </w:p>
          <w:p w:rsidR="007A3DCA" w:rsidRDefault="00CC70EA">
            <w:pPr>
              <w:pStyle w:val="Contedodatabela"/>
            </w:pPr>
            <w:r>
              <w:t>M2d = 82</w:t>
            </w:r>
          </w:p>
          <w:p w:rsidR="007A3DCA" w:rsidRDefault="00CC70EA">
            <w:pPr>
              <w:pStyle w:val="Contedodatabela"/>
            </w:pPr>
            <w:r>
              <w:t>Mcd = 6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0 </w:t>
            </w:r>
            <w:r>
              <w:t>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789 kgf.m</w:t>
            </w:r>
          </w:p>
          <w:p w:rsidR="007A3DCA" w:rsidRDefault="00CC70EA">
            <w:pPr>
              <w:pStyle w:val="Contedodatabela"/>
            </w:pPr>
            <w:r>
              <w:t>Msd(y) = 2263 kgf.m</w:t>
            </w:r>
          </w:p>
          <w:p w:rsidR="007A3DCA" w:rsidRDefault="00CC70EA">
            <w:pPr>
              <w:pStyle w:val="Contedodatabela"/>
            </w:pPr>
            <w:r>
              <w:t>Mrd(x) = 1480 kgf.m</w:t>
            </w:r>
          </w:p>
          <w:p w:rsidR="007A3DCA" w:rsidRDefault="00CC70EA">
            <w:pPr>
              <w:pStyle w:val="Contedodatabela"/>
            </w:pPr>
            <w:r>
              <w:t>Mrd(y) = 4242 kgf.m</w:t>
            </w:r>
          </w:p>
          <w:p w:rsidR="007A3DCA" w:rsidRDefault="00CC70EA">
            <w:pPr>
              <w:pStyle w:val="Contedodatabela"/>
            </w:pPr>
            <w:r>
              <w:t>Mrd/Msd=1.87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2263</w:t>
            </w:r>
          </w:p>
          <w:p w:rsidR="007A3DCA" w:rsidRDefault="00CC70EA">
            <w:pPr>
              <w:pStyle w:val="Contedodatabela"/>
            </w:pPr>
            <w:r>
              <w:t>Msdcentro = 1358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127</w:t>
            </w:r>
          </w:p>
          <w:p w:rsidR="007A3DCA" w:rsidRDefault="00CC70EA">
            <w:pPr>
              <w:pStyle w:val="Contedodatabela"/>
            </w:pPr>
            <w:r>
              <w:t>Madcentro = 63</w:t>
            </w:r>
          </w:p>
          <w:p w:rsidR="007A3DCA" w:rsidRDefault="00CC70EA">
            <w:pPr>
              <w:pStyle w:val="Contedodatabela"/>
            </w:pPr>
            <w:r>
              <w:t>Madbase</w:t>
            </w:r>
            <w:r>
              <w:t xml:space="preserve"> = 342</w:t>
            </w:r>
          </w:p>
          <w:p w:rsidR="007A3DCA" w:rsidRDefault="00CC70EA">
            <w:pPr>
              <w:pStyle w:val="Contedodatabela"/>
            </w:pPr>
            <w:r>
              <w:t>M2d = 47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2" w:name="indicador82"/>
      <w:bookmarkEnd w:id="8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0.36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0.36 tf</w:t>
            </w:r>
          </w:p>
          <w:p w:rsidR="007A3DCA" w:rsidRDefault="00CC70EA">
            <w:pPr>
              <w:pStyle w:val="Contedodatabela"/>
            </w:pPr>
            <w:r>
              <w:t>VHd topo = 1.13 tf</w:t>
            </w:r>
          </w:p>
          <w:p w:rsidR="007A3DCA" w:rsidRDefault="00CC70EA">
            <w:pPr>
              <w:pStyle w:val="Contedodatabela"/>
            </w:pPr>
            <w:r>
              <w:t>VHd base = 1.13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Verificação de </w:t>
            </w:r>
            <w:r>
              <w:t>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0.36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1.13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1.59</w:t>
            </w:r>
          </w:p>
          <w:p w:rsidR="007A3DCA" w:rsidRDefault="00CC70EA">
            <w:pPr>
              <w:pStyle w:val="Contedodatabela"/>
            </w:pPr>
            <w:r>
              <w:t>Vc = 7.83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1.38</w:t>
            </w:r>
          </w:p>
          <w:p w:rsidR="007A3DCA" w:rsidRDefault="00CC70EA">
            <w:pPr>
              <w:pStyle w:val="Contedodatabela"/>
            </w:pPr>
            <w:r>
              <w:t>Vc = 7.63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= 2.89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Asw = 2.05 </w:t>
            </w:r>
            <w:r>
              <w:t>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83" w:name="indicador83"/>
      <w:bookmarkEnd w:id="83"/>
    </w:p>
    <w:p w:rsidR="007A3DCA" w:rsidRDefault="00CC70EA">
      <w:pPr>
        <w:pStyle w:val="Ttulo11"/>
        <w:jc w:val="center"/>
      </w:pPr>
      <w:r>
        <w:t>Cálculo do Pilar P18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2500.00 </w:t>
            </w:r>
            <w:r>
              <w:t>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4" w:name="indicador84"/>
      <w:bookmarkEnd w:id="84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59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9.71 tf</w:t>
            </w:r>
          </w:p>
          <w:p w:rsidR="007A3DCA" w:rsidRDefault="00CC70EA">
            <w:pPr>
              <w:pStyle w:val="Contedodatabela"/>
            </w:pPr>
            <w:r>
              <w:t>Ndmin = 6.81 tf</w:t>
            </w:r>
          </w:p>
          <w:p w:rsidR="007A3DCA" w:rsidRDefault="00CC70EA">
            <w:pPr>
              <w:pStyle w:val="Contedodatabela"/>
            </w:pPr>
            <w:r>
              <w:t>ni = 0.12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 xml:space="preserve">li = </w:t>
            </w:r>
            <w:r>
              <w:t>200.00 cm</w:t>
            </w:r>
          </w:p>
          <w:p w:rsidR="007A3DCA" w:rsidRDefault="00CC70EA">
            <w:pPr>
              <w:pStyle w:val="Contedodatabela"/>
            </w:pPr>
            <w:r>
              <w:t>Esbeltez 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848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5" w:name="indicador85"/>
      <w:bookmarkEnd w:id="85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28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27</w:t>
            </w:r>
          </w:p>
          <w:p w:rsidR="007A3DCA" w:rsidRDefault="00CC70EA">
            <w:pPr>
              <w:pStyle w:val="Contedodatabela"/>
            </w:pPr>
            <w:r>
              <w:t>Msdcentro = 16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131</w:t>
            </w:r>
          </w:p>
          <w:p w:rsidR="007A3DCA" w:rsidRDefault="00CC70EA">
            <w:pPr>
              <w:pStyle w:val="Contedodatabela"/>
            </w:pPr>
            <w:r>
              <w:t xml:space="preserve">Madcentro = </w:t>
            </w:r>
            <w:r>
              <w:t>142</w:t>
            </w:r>
          </w:p>
          <w:p w:rsidR="007A3DCA" w:rsidRDefault="00CC70EA">
            <w:pPr>
              <w:pStyle w:val="Contedodatabela"/>
            </w:pPr>
            <w:r>
              <w:t>Madbase = 158</w:t>
            </w:r>
          </w:p>
          <w:p w:rsidR="007A3DCA" w:rsidRDefault="00CC70EA">
            <w:pPr>
              <w:pStyle w:val="Contedodatabela"/>
            </w:pPr>
            <w:r>
              <w:t>M2d = 64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189 kgf.m</w:t>
            </w:r>
          </w:p>
          <w:p w:rsidR="007A3DCA" w:rsidRDefault="00CC70EA">
            <w:pPr>
              <w:pStyle w:val="Contedodatabela"/>
            </w:pPr>
            <w:r>
              <w:t>Msd(y) = 1018 kgf.m</w:t>
            </w:r>
          </w:p>
          <w:p w:rsidR="007A3DCA" w:rsidRDefault="00CC70EA">
            <w:pPr>
              <w:pStyle w:val="Contedodatabela"/>
            </w:pPr>
            <w:r>
              <w:t>Mrd(x) = 457 kgf.m</w:t>
            </w:r>
          </w:p>
          <w:p w:rsidR="007A3DCA" w:rsidRDefault="00CC70EA">
            <w:pPr>
              <w:pStyle w:val="Contedodatabela"/>
            </w:pPr>
            <w:r>
              <w:t>Mrd(y) = 2455 kgf.m</w:t>
            </w:r>
          </w:p>
          <w:p w:rsidR="007A3DCA" w:rsidRDefault="00CC70EA">
            <w:pPr>
              <w:pStyle w:val="Contedodatabela"/>
            </w:pPr>
            <w:r>
              <w:t>Mrd/Msd=2.41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848</w:t>
            </w:r>
          </w:p>
          <w:p w:rsidR="007A3DCA" w:rsidRDefault="00CC70EA">
            <w:pPr>
              <w:pStyle w:val="Contedodatabela"/>
            </w:pPr>
            <w:r>
              <w:t>Msdcentro = 509</w:t>
            </w:r>
          </w:p>
          <w:p w:rsidR="007A3DCA" w:rsidRDefault="00CC70EA">
            <w:pPr>
              <w:pStyle w:val="Contedodatabela"/>
            </w:pPr>
            <w:r>
              <w:t>Msdbase =</w:t>
            </w:r>
            <w:r>
              <w:t xml:space="preserve">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81</w:t>
            </w:r>
          </w:p>
          <w:p w:rsidR="007A3DCA" w:rsidRDefault="00CC70EA">
            <w:pPr>
              <w:pStyle w:val="Contedodatabela"/>
            </w:pPr>
            <w:r>
              <w:t>Madcentro = 40</w:t>
            </w:r>
          </w:p>
          <w:p w:rsidR="007A3DCA" w:rsidRDefault="00CC70EA">
            <w:pPr>
              <w:pStyle w:val="Contedodatabela"/>
            </w:pPr>
            <w:r>
              <w:t>Madbase = 194</w:t>
            </w:r>
          </w:p>
          <w:p w:rsidR="007A3DCA" w:rsidRDefault="00CC70EA">
            <w:pPr>
              <w:pStyle w:val="Contedodatabela"/>
            </w:pPr>
            <w:r>
              <w:t>M2d = 37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6" w:name="indicador86"/>
      <w:bookmarkEnd w:id="8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0.03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0.03 tf</w:t>
            </w:r>
          </w:p>
          <w:p w:rsidR="007A3DCA" w:rsidRDefault="00CC70EA">
            <w:pPr>
              <w:pStyle w:val="Contedodatabela"/>
            </w:pPr>
            <w:r>
              <w:t>VHd topo = 0.42 tf</w:t>
            </w:r>
          </w:p>
          <w:p w:rsidR="007A3DCA" w:rsidRDefault="00CC70EA">
            <w:pPr>
              <w:pStyle w:val="Contedodatabela"/>
            </w:pPr>
            <w:r>
              <w:t>VHd base = 0.42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0.03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1.48</w:t>
            </w:r>
          </w:p>
          <w:p w:rsidR="007A3DCA" w:rsidRDefault="00CC70EA">
            <w:pPr>
              <w:pStyle w:val="Contedodatabela"/>
            </w:pPr>
            <w:r>
              <w:t>Vc = 4.44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</w:t>
            </w:r>
            <w:r>
              <w:t xml:space="preserve">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87" w:name="indicador87"/>
      <w:bookmarkEnd w:id="87"/>
    </w:p>
    <w:p w:rsidR="007A3DCA" w:rsidRDefault="00CC70EA">
      <w:pPr>
        <w:pStyle w:val="Ttulo11"/>
        <w:jc w:val="center"/>
      </w:pPr>
      <w:r>
        <w:t>Cálculo do Pilar P19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 xml:space="preserve">Ecs = 241500 </w:t>
            </w:r>
            <w:r>
              <w:t>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8" w:name="indicador88"/>
      <w:bookmarkEnd w:id="88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47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4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46.13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44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9.73 tf</w:t>
            </w:r>
          </w:p>
          <w:p w:rsidR="007A3DCA" w:rsidRDefault="00CC70EA">
            <w:pPr>
              <w:pStyle w:val="Contedodatabela"/>
            </w:pPr>
            <w:r>
              <w:t xml:space="preserve">Ndmin = 6.82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ni = 0.12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23.07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905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89" w:name="indicador89"/>
      <w:bookmarkEnd w:id="89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28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</w:t>
            </w:r>
          </w:p>
          <w:p w:rsidR="007A3DCA" w:rsidRDefault="00CC70EA">
            <w:pPr>
              <w:pStyle w:val="Contedodatabela"/>
            </w:pPr>
            <w:r>
              <w:t>Msdcentro = 3</w:t>
            </w:r>
          </w:p>
          <w:p w:rsidR="007A3DCA" w:rsidRDefault="00CC70EA">
            <w:pPr>
              <w:pStyle w:val="Contedodatabela"/>
            </w:pPr>
            <w:r>
              <w:t xml:space="preserve">Msdbase </w:t>
            </w:r>
            <w:r>
              <w:t>=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153</w:t>
            </w:r>
          </w:p>
          <w:p w:rsidR="007A3DCA" w:rsidRDefault="00CC70EA">
            <w:pPr>
              <w:pStyle w:val="Contedodatabela"/>
            </w:pPr>
            <w:r>
              <w:t>Madcentro = 155</w:t>
            </w:r>
          </w:p>
          <w:p w:rsidR="007A3DCA" w:rsidRDefault="00CC70EA">
            <w:pPr>
              <w:pStyle w:val="Contedodatabela"/>
            </w:pPr>
            <w:r>
              <w:t>Madbase = 158</w:t>
            </w:r>
          </w:p>
          <w:p w:rsidR="007A3DCA" w:rsidRDefault="00CC70EA">
            <w:pPr>
              <w:pStyle w:val="Contedodatabela"/>
            </w:pPr>
            <w:r>
              <w:t>M2d = 64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190 kgf.m</w:t>
            </w:r>
          </w:p>
          <w:p w:rsidR="007A3DCA" w:rsidRDefault="00CC70EA">
            <w:pPr>
              <w:pStyle w:val="Contedodatabela"/>
            </w:pPr>
            <w:r>
              <w:t>Msd(y) = 1086 kgf.m</w:t>
            </w:r>
          </w:p>
          <w:p w:rsidR="007A3DCA" w:rsidRDefault="00CC70EA">
            <w:pPr>
              <w:pStyle w:val="Contedodatabela"/>
            </w:pPr>
            <w:r>
              <w:t>Mrd(x) = 434 kgf.m</w:t>
            </w:r>
          </w:p>
          <w:p w:rsidR="007A3DCA" w:rsidRDefault="00CC70EA">
            <w:pPr>
              <w:pStyle w:val="Contedodatabela"/>
            </w:pPr>
            <w:r>
              <w:t>Mrd(y) = 2484 kgf.m</w:t>
            </w:r>
          </w:p>
          <w:p w:rsidR="007A3DCA" w:rsidRDefault="00CC70EA">
            <w:pPr>
              <w:pStyle w:val="Contedodatabela"/>
            </w:pPr>
            <w:r>
              <w:t>Mrd/Msd=2.29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</w:t>
            </w:r>
            <w:r>
              <w:t xml:space="preserve"> 905</w:t>
            </w:r>
          </w:p>
          <w:p w:rsidR="007A3DCA" w:rsidRDefault="00CC70EA">
            <w:pPr>
              <w:pStyle w:val="Contedodatabela"/>
            </w:pPr>
            <w:r>
              <w:t>Msdcentro = 543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81</w:t>
            </w:r>
          </w:p>
          <w:p w:rsidR="007A3DCA" w:rsidRDefault="00CC70EA">
            <w:pPr>
              <w:pStyle w:val="Contedodatabela"/>
            </w:pPr>
            <w:r>
              <w:t>Madcentro = 41</w:t>
            </w:r>
          </w:p>
          <w:p w:rsidR="007A3DCA" w:rsidRDefault="00CC70EA">
            <w:pPr>
              <w:pStyle w:val="Contedodatabela"/>
            </w:pPr>
            <w:r>
              <w:t>Madbase = 195</w:t>
            </w:r>
          </w:p>
          <w:p w:rsidR="007A3DCA" w:rsidRDefault="00CC70EA">
            <w:pPr>
              <w:pStyle w:val="Contedodatabela"/>
            </w:pPr>
            <w:r>
              <w:t>M2d = 38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0" w:name="indicador90"/>
      <w:bookmarkEnd w:id="9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0.02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0.02 tf</w:t>
            </w:r>
          </w:p>
          <w:p w:rsidR="007A3DCA" w:rsidRDefault="00CC70EA">
            <w:pPr>
              <w:pStyle w:val="Contedodatabela"/>
            </w:pPr>
            <w:r>
              <w:t xml:space="preserve">VHd </w:t>
            </w:r>
            <w:r>
              <w:t>topo = 0.45 tf</w:t>
            </w:r>
          </w:p>
          <w:p w:rsidR="007A3DCA" w:rsidRDefault="00CC70EA">
            <w:pPr>
              <w:pStyle w:val="Contedodatabela"/>
            </w:pPr>
            <w:r>
              <w:t>VHd base = 0.45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0.02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0.45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1.45</w:t>
            </w:r>
          </w:p>
          <w:p w:rsidR="007A3DCA" w:rsidRDefault="00CC70EA">
            <w:pPr>
              <w:pStyle w:val="Contedodatabela"/>
            </w:pPr>
            <w:r>
              <w:t>Vc = 4.35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91" w:name="indicador91"/>
      <w:bookmarkEnd w:id="91"/>
    </w:p>
    <w:p w:rsidR="007A3DCA" w:rsidRDefault="00CC70EA">
      <w:pPr>
        <w:pStyle w:val="Ttulo11"/>
        <w:jc w:val="center"/>
      </w:pPr>
      <w:r>
        <w:t>Cálculo do Pilar P20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fck = </w:t>
            </w:r>
            <w:r>
              <w:t>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2" w:name="indicador92"/>
      <w:bookmarkEnd w:id="92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1555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9.68 tf</w:t>
            </w:r>
          </w:p>
          <w:p w:rsidR="007A3DCA" w:rsidRDefault="00CC70EA">
            <w:pPr>
              <w:pStyle w:val="Contedodatabela"/>
            </w:pPr>
            <w:r>
              <w:t>Ndmin = 6.64 tf</w:t>
            </w:r>
          </w:p>
          <w:p w:rsidR="007A3DCA" w:rsidRDefault="00CC70EA">
            <w:pPr>
              <w:pStyle w:val="Contedodatabela"/>
            </w:pPr>
            <w:r>
              <w:t>ni = 0.07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1962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3" w:name="indicador93"/>
      <w:bookmarkEnd w:id="93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1555</w:t>
            </w:r>
          </w:p>
          <w:p w:rsidR="007A3DCA" w:rsidRDefault="00CC70EA">
            <w:pPr>
              <w:pStyle w:val="Contedodatabela"/>
            </w:pPr>
            <w:r>
              <w:t>Msdcentro = 933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97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203</w:t>
            </w:r>
          </w:p>
          <w:p w:rsidR="007A3DCA" w:rsidRDefault="00CC70EA">
            <w:pPr>
              <w:pStyle w:val="Contedodatabela"/>
            </w:pPr>
            <w:r>
              <w:t>M2d = 89</w:t>
            </w:r>
          </w:p>
          <w:p w:rsidR="007A3DCA" w:rsidRDefault="00CC70EA">
            <w:pPr>
              <w:pStyle w:val="Contedodatabela"/>
            </w:pPr>
            <w:r>
              <w:t>Mcd = 10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1652 kgf.m</w:t>
            </w:r>
          </w:p>
          <w:p w:rsidR="007A3DCA" w:rsidRDefault="00CC70EA">
            <w:pPr>
              <w:pStyle w:val="Contedodatabela"/>
            </w:pPr>
            <w:r>
              <w:t>Msd(y) = 1875 kgf.m</w:t>
            </w:r>
          </w:p>
          <w:p w:rsidR="007A3DCA" w:rsidRDefault="00CC70EA">
            <w:pPr>
              <w:pStyle w:val="Contedodatabela"/>
            </w:pPr>
            <w:r>
              <w:t>Mrd(x) = 1867 kgf.m</w:t>
            </w:r>
          </w:p>
          <w:p w:rsidR="007A3DCA" w:rsidRDefault="00CC70EA">
            <w:pPr>
              <w:pStyle w:val="Contedodatabela"/>
            </w:pPr>
            <w:r>
              <w:t>Mrd(y) = 2119 kgf.m</w:t>
            </w:r>
          </w:p>
          <w:p w:rsidR="007A3DCA" w:rsidRDefault="00CC70EA">
            <w:pPr>
              <w:pStyle w:val="Contedodatabela"/>
            </w:pPr>
            <w:r>
              <w:t>Mrd/Msd=1.13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1875</w:t>
            </w:r>
          </w:p>
          <w:p w:rsidR="007A3DCA" w:rsidRDefault="00CC70EA">
            <w:pPr>
              <w:pStyle w:val="Contedodatabela"/>
            </w:pPr>
            <w:r>
              <w:t>Msdcentro = 1125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97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261</w:t>
            </w:r>
          </w:p>
          <w:p w:rsidR="007A3DCA" w:rsidRDefault="00CC70EA">
            <w:pPr>
              <w:pStyle w:val="Contedodatabela"/>
            </w:pPr>
            <w:r>
              <w:t>M2d = 37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4" w:name="indicador94"/>
      <w:bookmarkEnd w:id="9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0.78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0.78 tf</w:t>
            </w:r>
          </w:p>
          <w:p w:rsidR="007A3DCA" w:rsidRDefault="00CC70EA">
            <w:pPr>
              <w:pStyle w:val="Contedodatabela"/>
            </w:pPr>
            <w:r>
              <w:t>VHd topo = 0.98 tf</w:t>
            </w:r>
          </w:p>
          <w:p w:rsidR="007A3DCA" w:rsidRDefault="00CC70EA">
            <w:pPr>
              <w:pStyle w:val="Contedodatabela"/>
            </w:pPr>
            <w:r>
              <w:t>VHd base = 0.98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0.78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</w:t>
            </w:r>
            <w:r>
              <w:t>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0.98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1.21</w:t>
            </w:r>
          </w:p>
          <w:p w:rsidR="007A3DCA" w:rsidRDefault="00CC70EA">
            <w:pPr>
              <w:pStyle w:val="Contedodatabela"/>
            </w:pPr>
            <w:r>
              <w:t>Vc = 5.96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1.33</w:t>
            </w:r>
          </w:p>
          <w:p w:rsidR="007A3DCA" w:rsidRDefault="00CC70EA">
            <w:pPr>
              <w:pStyle w:val="Contedodatabela"/>
            </w:pPr>
            <w:r>
              <w:t>Vc = 7.38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95" w:name="indicador95"/>
      <w:bookmarkEnd w:id="95"/>
    </w:p>
    <w:p w:rsidR="007A3DCA" w:rsidRDefault="00CC70EA">
      <w:pPr>
        <w:pStyle w:val="Ttulo11"/>
        <w:jc w:val="center"/>
      </w:pPr>
      <w:r>
        <w:t>Cálculo do Pilar P21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 xml:space="preserve">b = </w:t>
            </w:r>
            <w:r>
              <w:t>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6" w:name="indicador96"/>
      <w:bookmarkEnd w:id="96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363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7.89 tf</w:t>
            </w:r>
          </w:p>
          <w:p w:rsidR="007A3DCA" w:rsidRDefault="00CC70EA">
            <w:pPr>
              <w:pStyle w:val="Contedodatabela"/>
            </w:pPr>
            <w:r>
              <w:t>Ndmin = 5.35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1752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7" w:name="indicador97"/>
      <w:bookmarkEnd w:id="97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</w:t>
            </w:r>
            <w:r>
              <w:t>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324</w:t>
            </w:r>
          </w:p>
          <w:p w:rsidR="007A3DCA" w:rsidRDefault="00CC70EA">
            <w:pPr>
              <w:pStyle w:val="Contedodatabela"/>
            </w:pPr>
            <w:r>
              <w:t>Msdcentro = 195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79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165</w:t>
            </w:r>
          </w:p>
          <w:p w:rsidR="007A3DCA" w:rsidRDefault="00CC70EA">
            <w:pPr>
              <w:pStyle w:val="Contedodatabela"/>
            </w:pPr>
            <w:r>
              <w:t>M2d = 46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403</w:t>
            </w:r>
            <w:r>
              <w:t xml:space="preserve"> kgf.m</w:t>
            </w:r>
          </w:p>
          <w:p w:rsidR="007A3DCA" w:rsidRDefault="00CC70EA">
            <w:pPr>
              <w:pStyle w:val="Contedodatabela"/>
            </w:pPr>
            <w:r>
              <w:t>Msd(y) = 1752 kgf.m</w:t>
            </w:r>
          </w:p>
          <w:p w:rsidR="007A3DCA" w:rsidRDefault="00CC70EA">
            <w:pPr>
              <w:pStyle w:val="Contedodatabela"/>
            </w:pPr>
            <w:r>
              <w:t>Mrd(x) = 974 kgf.m</w:t>
            </w:r>
          </w:p>
          <w:p w:rsidR="007A3DCA" w:rsidRDefault="00CC70EA">
            <w:pPr>
              <w:pStyle w:val="Contedodatabela"/>
            </w:pPr>
            <w:r>
              <w:t>Mrd(y) = 4235 kgf.m</w:t>
            </w:r>
          </w:p>
          <w:p w:rsidR="007A3DCA" w:rsidRDefault="00CC70EA">
            <w:pPr>
              <w:pStyle w:val="Contedodatabela"/>
            </w:pPr>
            <w:r>
              <w:t>Mrd/Msd=2.42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1752</w:t>
            </w:r>
          </w:p>
          <w:p w:rsidR="007A3DCA" w:rsidRDefault="00CC70EA">
            <w:pPr>
              <w:pStyle w:val="Contedodatabela"/>
            </w:pPr>
            <w:r>
              <w:t>Msdcentro = 1051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79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212</w:t>
            </w:r>
          </w:p>
          <w:p w:rsidR="007A3DCA" w:rsidRDefault="00CC70EA">
            <w:pPr>
              <w:pStyle w:val="Contedodatabela"/>
            </w:pPr>
            <w:r>
              <w:t>M2d = 31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98" w:name="indicador98"/>
      <w:bookmarkEnd w:id="9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0.18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0.18 tf</w:t>
            </w:r>
          </w:p>
          <w:p w:rsidR="007A3DCA" w:rsidRDefault="00CC70EA">
            <w:pPr>
              <w:pStyle w:val="Contedodatabela"/>
            </w:pPr>
            <w:r>
              <w:t>VHd topo = 0.87 tf</w:t>
            </w:r>
          </w:p>
          <w:p w:rsidR="007A3DCA" w:rsidRDefault="00CC70EA">
            <w:pPr>
              <w:pStyle w:val="Contedodatabela"/>
            </w:pPr>
            <w:r>
              <w:t>VHd base = 0.87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0.18 tf</w:t>
            </w:r>
          </w:p>
          <w:p w:rsidR="007A3DCA" w:rsidRDefault="00CC70EA">
            <w:pPr>
              <w:pStyle w:val="Contedodatabela"/>
            </w:pPr>
            <w:r>
              <w:t>VRd2</w:t>
            </w:r>
            <w:r>
              <w:t xml:space="preserve">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1.73</w:t>
            </w:r>
          </w:p>
          <w:p w:rsidR="007A3DCA" w:rsidRDefault="00CC70EA">
            <w:pPr>
              <w:pStyle w:val="Contedodatabela"/>
            </w:pPr>
            <w:r>
              <w:t>Vc = 8.52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1.30</w:t>
            </w:r>
          </w:p>
          <w:p w:rsidR="007A3DCA" w:rsidRDefault="00CC70EA">
            <w:pPr>
              <w:pStyle w:val="Contedodatabela"/>
            </w:pPr>
            <w:r>
              <w:t>Vc = 7.23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99" w:name="indicador99"/>
      <w:bookmarkEnd w:id="99"/>
    </w:p>
    <w:p w:rsidR="007A3DCA" w:rsidRDefault="00CC70EA">
      <w:pPr>
        <w:pStyle w:val="Ttulo11"/>
        <w:jc w:val="center"/>
      </w:pPr>
      <w:r>
        <w:t>Cálculo do Pilar P22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da seção </w:t>
            </w:r>
            <w:r>
              <w:t>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0" w:name="indicador100"/>
      <w:bookmarkEnd w:id="100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344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7.87 tf</w:t>
            </w:r>
          </w:p>
          <w:p w:rsidR="007A3DCA" w:rsidRDefault="00CC70EA">
            <w:pPr>
              <w:pStyle w:val="Contedodatabela"/>
            </w:pPr>
            <w:r>
              <w:t>Ndmin = 5.32 tf</w:t>
            </w:r>
          </w:p>
          <w:p w:rsidR="007A3DCA" w:rsidRDefault="00CC70EA">
            <w:pPr>
              <w:pStyle w:val="Contedodatabela"/>
            </w:pPr>
            <w:r>
              <w:t>ni = 0.06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1730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1" w:name="indicador101"/>
      <w:bookmarkEnd w:id="101"/>
    </w:p>
    <w:p w:rsidR="007A3DCA" w:rsidRDefault="00CC70EA">
      <w:pPr>
        <w:pStyle w:val="Ttulo21"/>
      </w:pPr>
      <w:r>
        <w:t xml:space="preserve">Seção crítica do </w:t>
      </w:r>
      <w:r>
        <w:t>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301</w:t>
            </w:r>
          </w:p>
          <w:p w:rsidR="007A3DCA" w:rsidRDefault="00CC70EA">
            <w:pPr>
              <w:pStyle w:val="Contedodatabela"/>
            </w:pPr>
            <w:r>
              <w:t>Msdcentro = 181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78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165</w:t>
            </w:r>
          </w:p>
          <w:p w:rsidR="007A3DCA" w:rsidRDefault="00CC70EA">
            <w:pPr>
              <w:pStyle w:val="Contedodatabela"/>
            </w:pPr>
            <w:r>
              <w:t>M2d = 45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380 kgf.m</w:t>
            </w:r>
          </w:p>
          <w:p w:rsidR="007A3DCA" w:rsidRDefault="00CC70EA">
            <w:pPr>
              <w:pStyle w:val="Contedodatabela"/>
            </w:pPr>
            <w:r>
              <w:t>Msd(y) = 1730 kgf.m</w:t>
            </w:r>
          </w:p>
          <w:p w:rsidR="007A3DCA" w:rsidRDefault="00CC70EA">
            <w:pPr>
              <w:pStyle w:val="Contedodatabela"/>
            </w:pPr>
            <w:r>
              <w:t>Mrd(x) = 938 kgf.m</w:t>
            </w:r>
          </w:p>
          <w:p w:rsidR="007A3DCA" w:rsidRDefault="00CC70EA">
            <w:pPr>
              <w:pStyle w:val="Contedodatabela"/>
            </w:pPr>
            <w:r>
              <w:t>Mrd(y) = 4274 kgf.m</w:t>
            </w:r>
          </w:p>
          <w:p w:rsidR="007A3DCA" w:rsidRDefault="00CC70EA">
            <w:pPr>
              <w:pStyle w:val="Contedodatabela"/>
            </w:pPr>
            <w:r>
              <w:t>Mrd/Msd=2.47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1730</w:t>
            </w:r>
          </w:p>
          <w:p w:rsidR="007A3DCA" w:rsidRDefault="00CC70EA">
            <w:pPr>
              <w:pStyle w:val="Contedodatabela"/>
            </w:pPr>
            <w:r>
              <w:t>Msdcentro = 1038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78</w:t>
            </w:r>
          </w:p>
          <w:p w:rsidR="007A3DCA" w:rsidRDefault="00CC70EA">
            <w:pPr>
              <w:pStyle w:val="Contedodatabela"/>
            </w:pPr>
            <w:r>
              <w:t>Madcentro = 39</w:t>
            </w:r>
          </w:p>
          <w:p w:rsidR="007A3DCA" w:rsidRDefault="00CC70EA">
            <w:pPr>
              <w:pStyle w:val="Contedodatabela"/>
            </w:pPr>
            <w:r>
              <w:t>Madbase = 212</w:t>
            </w:r>
          </w:p>
          <w:p w:rsidR="007A3DCA" w:rsidRDefault="00CC70EA">
            <w:pPr>
              <w:pStyle w:val="Contedodatabela"/>
            </w:pPr>
            <w:r>
              <w:t>M2d = 31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2" w:name="indicador102"/>
      <w:bookmarkEnd w:id="10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0.17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0.17 tf</w:t>
            </w:r>
          </w:p>
          <w:p w:rsidR="007A3DCA" w:rsidRDefault="00CC70EA">
            <w:pPr>
              <w:pStyle w:val="Contedodatabela"/>
            </w:pPr>
            <w:r>
              <w:t>VHd topo = 0.86 tf</w:t>
            </w:r>
          </w:p>
          <w:p w:rsidR="007A3DCA" w:rsidRDefault="00CC70EA">
            <w:pPr>
              <w:pStyle w:val="Contedodatabela"/>
            </w:pPr>
            <w:r>
              <w:t>VHd base = 0.86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0.17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0.86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1.76</w:t>
            </w:r>
          </w:p>
          <w:p w:rsidR="007A3DCA" w:rsidRDefault="00CC70EA">
            <w:pPr>
              <w:pStyle w:val="Contedodatabela"/>
            </w:pPr>
            <w:r>
              <w:t>Vc = 8.69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1.31</w:t>
            </w:r>
          </w:p>
          <w:p w:rsidR="007A3DCA" w:rsidRDefault="00CC70EA">
            <w:pPr>
              <w:pStyle w:val="Contedodatabela"/>
            </w:pPr>
            <w:r>
              <w:t>Vc = 7.24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Vsw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03" w:name="indicador103"/>
      <w:bookmarkEnd w:id="103"/>
    </w:p>
    <w:p w:rsidR="007A3DCA" w:rsidRDefault="00CC70EA">
      <w:pPr>
        <w:pStyle w:val="Ttulo11"/>
        <w:jc w:val="center"/>
      </w:pPr>
      <w:r>
        <w:t xml:space="preserve">Cálculo </w:t>
      </w:r>
      <w:r>
        <w:t>do Pilar P23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Térreo - Lance 1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4" w:name="indicador104"/>
      <w:bookmarkEnd w:id="104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 = 34.60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1579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9.65 tf</w:t>
            </w:r>
          </w:p>
          <w:p w:rsidR="007A3DCA" w:rsidRDefault="00CC70EA">
            <w:pPr>
              <w:pStyle w:val="Contedodatabela"/>
            </w:pPr>
            <w:r>
              <w:t>Ndmin = 6.62 tf</w:t>
            </w:r>
          </w:p>
          <w:p w:rsidR="007A3DCA" w:rsidRDefault="00CC70EA">
            <w:pPr>
              <w:pStyle w:val="Contedodatabela"/>
            </w:pPr>
            <w:r>
              <w:t>ni = 0.07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200.00 cm</w:t>
            </w:r>
          </w:p>
          <w:p w:rsidR="007A3DCA" w:rsidRDefault="00CC70EA">
            <w:pPr>
              <w:pStyle w:val="Contedodatabela"/>
            </w:pPr>
            <w:r>
              <w:t>Esbeltez</w:t>
            </w:r>
            <w:r>
              <w:t xml:space="preserve"> = 17.30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1927 kgf.m</w:t>
            </w:r>
          </w:p>
          <w:p w:rsidR="007A3DCA" w:rsidRDefault="00CC70EA">
            <w:pPr>
              <w:pStyle w:val="Contedodatabela"/>
            </w:pPr>
            <w:r>
              <w:t>Msdbase = 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5" w:name="indicador105"/>
      <w:bookmarkEnd w:id="105"/>
    </w:p>
    <w:p w:rsidR="007A3DCA" w:rsidRDefault="00CC70EA">
      <w:pPr>
        <w:pStyle w:val="Ttulo21"/>
      </w:pPr>
      <w:r>
        <w:t>Seção crítica do pilar: TOPO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73"/>
        <w:gridCol w:w="1816"/>
        <w:gridCol w:w="1763"/>
        <w:gridCol w:w="1679"/>
        <w:gridCol w:w="1203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36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83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1579</w:t>
            </w:r>
          </w:p>
          <w:p w:rsidR="007A3DCA" w:rsidRDefault="00CC70EA">
            <w:pPr>
              <w:pStyle w:val="Contedodatabela"/>
            </w:pPr>
            <w:r>
              <w:t>Msdcentro = 947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96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203</w:t>
            </w:r>
          </w:p>
          <w:p w:rsidR="007A3DCA" w:rsidRDefault="00CC70EA">
            <w:pPr>
              <w:pStyle w:val="Contedodatabela"/>
            </w:pPr>
            <w:r>
              <w:t>M2d = 89</w:t>
            </w:r>
          </w:p>
          <w:p w:rsidR="007A3DCA" w:rsidRDefault="00CC70EA">
            <w:pPr>
              <w:pStyle w:val="Contedodatabela"/>
            </w:pPr>
            <w:r>
              <w:t>Mcd = 10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1675 kgf.m</w:t>
            </w:r>
          </w:p>
          <w:p w:rsidR="007A3DCA" w:rsidRDefault="00CC70EA">
            <w:pPr>
              <w:pStyle w:val="Contedodatabela"/>
            </w:pPr>
            <w:r>
              <w:t>Msd(y) = 1852 kgf.m</w:t>
            </w:r>
          </w:p>
          <w:p w:rsidR="007A3DCA" w:rsidRDefault="00CC70EA">
            <w:pPr>
              <w:pStyle w:val="Contedodatabela"/>
            </w:pPr>
            <w:r>
              <w:t>Mrd(x) = 1874 kgf.m</w:t>
            </w:r>
          </w:p>
          <w:p w:rsidR="007A3DCA" w:rsidRDefault="00CC70EA">
            <w:pPr>
              <w:pStyle w:val="Contedodatabela"/>
            </w:pPr>
            <w:r>
              <w:t>Mrd(y) = 2072 kgf.m</w:t>
            </w:r>
          </w:p>
          <w:p w:rsidR="007A3DCA" w:rsidRDefault="00CC70EA">
            <w:pPr>
              <w:pStyle w:val="Contedodatabela"/>
            </w:pPr>
            <w:r>
              <w:t>Mrd/Msd=1.12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1852</w:t>
            </w:r>
          </w:p>
          <w:p w:rsidR="007A3DCA" w:rsidRDefault="00CC70EA">
            <w:pPr>
              <w:pStyle w:val="Contedodatabela"/>
            </w:pPr>
            <w:r>
              <w:t>Msdcentro = 1111</w:t>
            </w:r>
          </w:p>
          <w:p w:rsidR="007A3DCA" w:rsidRDefault="00CC70EA">
            <w:pPr>
              <w:pStyle w:val="Contedodatabela"/>
            </w:pPr>
            <w:r>
              <w:t>Msdbase = 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Madtopo = </w:t>
            </w:r>
            <w:r>
              <w:t>96</w:t>
            </w:r>
          </w:p>
          <w:p w:rsidR="007A3DCA" w:rsidRDefault="00CC70EA">
            <w:pPr>
              <w:pStyle w:val="Contedodatabela"/>
            </w:pPr>
            <w:r>
              <w:t>Madcentro = 48</w:t>
            </w:r>
          </w:p>
          <w:p w:rsidR="007A3DCA" w:rsidRDefault="00CC70EA">
            <w:pPr>
              <w:pStyle w:val="Contedodatabela"/>
            </w:pPr>
            <w:r>
              <w:t>Madbase = 260</w:t>
            </w:r>
          </w:p>
          <w:p w:rsidR="007A3DCA" w:rsidRDefault="00CC70EA">
            <w:pPr>
              <w:pStyle w:val="Contedodatabela"/>
            </w:pPr>
            <w:r>
              <w:t>M2d = 37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06" w:name="indicador106"/>
      <w:bookmarkEnd w:id="10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VBd topo = 0.79 tf</w:t>
            </w:r>
          </w:p>
          <w:p w:rsidR="007A3DCA" w:rsidRDefault="00CC70EA">
            <w:pPr>
              <w:pStyle w:val="Contedodatabela"/>
            </w:pPr>
            <w:r>
              <w:lastRenderedPageBreak/>
              <w:t>VBd base = 0.79 tf</w:t>
            </w:r>
          </w:p>
          <w:p w:rsidR="007A3DCA" w:rsidRDefault="00CC70EA">
            <w:pPr>
              <w:pStyle w:val="Contedodatabela"/>
            </w:pPr>
            <w:r>
              <w:t>VHd topo = 0.96 tf</w:t>
            </w:r>
          </w:p>
          <w:p w:rsidR="007A3DCA" w:rsidRDefault="00CC70EA">
            <w:pPr>
              <w:pStyle w:val="Contedodatabela"/>
            </w:pPr>
            <w:r>
              <w:t>VHd base = 0.96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0.79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0.96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</w:t>
            </w:r>
            <w:r>
              <w:t>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1.21</w:t>
            </w:r>
          </w:p>
          <w:p w:rsidR="007A3DCA" w:rsidRDefault="00CC70EA">
            <w:pPr>
              <w:pStyle w:val="Contedodatabela"/>
            </w:pPr>
            <w:r>
              <w:t>Vc = 5.94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1.34</w:t>
            </w:r>
          </w:p>
          <w:p w:rsidR="007A3DCA" w:rsidRDefault="00CC70EA">
            <w:pPr>
              <w:pStyle w:val="Contedodatabela"/>
            </w:pPr>
            <w:r>
              <w:t>Vc = 7.41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07" w:name="indicador107"/>
      <w:bookmarkEnd w:id="107"/>
    </w:p>
    <w:p w:rsidR="007A3DCA" w:rsidRDefault="00CC70EA">
      <w:pPr>
        <w:pStyle w:val="Ttulo11"/>
        <w:jc w:val="center"/>
      </w:pPr>
      <w:r>
        <w:t>Cálculo dos Pilares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34"/>
        <w:gridCol w:w="1593"/>
        <w:gridCol w:w="1512"/>
        <w:gridCol w:w="2133"/>
      </w:tblGrid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Térreo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>Peso Espec = 2500.00 kgf/m³</w:t>
            </w:r>
          </w:p>
        </w:tc>
      </w:tr>
      <w:tr w:rsidR="007A3DCA">
        <w:trPr>
          <w:jc w:val="center"/>
        </w:trPr>
        <w:tc>
          <w:tcPr>
            <w:tcW w:w="1134" w:type="dxa"/>
            <w:vAlign w:val="center"/>
          </w:tcPr>
          <w:p w:rsidR="007A3DCA" w:rsidRDefault="00CC70EA">
            <w:pPr>
              <w:pStyle w:val="Ttulodetabela"/>
            </w:pPr>
            <w:r>
              <w:t>Lance 1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37"/>
        <w:gridCol w:w="721"/>
        <w:gridCol w:w="1019"/>
        <w:gridCol w:w="772"/>
        <w:gridCol w:w="949"/>
        <w:gridCol w:w="1271"/>
        <w:gridCol w:w="1146"/>
        <w:gridCol w:w="1870"/>
        <w:gridCol w:w="903"/>
      </w:tblGrid>
      <w:tr w:rsidR="00B47071" w:rsidTr="00B47071">
        <w:trPr>
          <w:jc w:val="center"/>
        </w:trPr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07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lib   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esb B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lih   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esb H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 máx</w:t>
            </w:r>
          </w:p>
          <w:p w:rsidR="007A3DCA" w:rsidRDefault="00CC70EA">
            <w:pPr>
              <w:pStyle w:val="Ttulodetabela"/>
              <w:jc w:val="center"/>
            </w:pPr>
            <w:r>
              <w:t>Nd mín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  <w:p w:rsidR="007A3DCA" w:rsidRDefault="00CC70EA">
            <w:pPr>
              <w:pStyle w:val="Ttulodetabela"/>
              <w:jc w:val="center"/>
            </w:pPr>
            <w:r>
              <w:t>ni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Zr</w:t>
            </w:r>
          </w:p>
          <w:p w:rsidR="007A3DCA" w:rsidRDefault="007A3DCA">
            <w:pPr>
              <w:pStyle w:val="Ttulodetabela"/>
              <w:jc w:val="center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MBd topo</w:t>
            </w:r>
          </w:p>
          <w:p w:rsidR="007A3DCA" w:rsidRDefault="00CC70EA">
            <w:pPr>
              <w:pStyle w:val="Ttulodetabela"/>
              <w:jc w:val="center"/>
            </w:pPr>
            <w:r>
              <w:t>MBd 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MHd topo</w:t>
            </w:r>
          </w:p>
          <w:p w:rsidR="007A3DCA" w:rsidRDefault="00CC70EA">
            <w:pPr>
              <w:pStyle w:val="Ttulodetabela"/>
              <w:jc w:val="center"/>
            </w:pPr>
            <w:r>
              <w:t>MHd 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MBsdtopo</w:t>
            </w:r>
          </w:p>
          <w:p w:rsidR="007A3DCA" w:rsidRDefault="00CC70EA">
            <w:pPr>
              <w:pStyle w:val="Ttulodetabela"/>
              <w:jc w:val="center"/>
            </w:pPr>
            <w:r>
              <w:t>MBsdcentro</w:t>
            </w:r>
          </w:p>
          <w:p w:rsidR="007A3DCA" w:rsidRDefault="00CC70EA">
            <w:pPr>
              <w:pStyle w:val="Ttulodetabela"/>
              <w:jc w:val="center"/>
            </w:pPr>
            <w:r>
              <w:t>MBsdbase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MHsdtopo</w:t>
            </w:r>
          </w:p>
          <w:p w:rsidR="007A3DCA" w:rsidRDefault="00CC70EA">
            <w:pPr>
              <w:pStyle w:val="Ttulodetabela"/>
              <w:jc w:val="center"/>
            </w:pPr>
            <w:r>
              <w:t>MHsdcentro</w:t>
            </w:r>
          </w:p>
          <w:p w:rsidR="007A3DCA" w:rsidRDefault="00CC70EA">
            <w:pPr>
              <w:pStyle w:val="Ttulodetabela"/>
              <w:jc w:val="center"/>
            </w:pPr>
            <w:r>
              <w:t>MHsdbase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Madtopo</w:t>
            </w:r>
          </w:p>
          <w:p w:rsidR="007A3DCA" w:rsidRDefault="00CC70EA">
            <w:pPr>
              <w:pStyle w:val="Ttulodetabela"/>
              <w:jc w:val="center"/>
            </w:pPr>
            <w:r>
              <w:t>Madcentro</w:t>
            </w:r>
          </w:p>
          <w:p w:rsidR="007A3DCA" w:rsidRDefault="00CC70EA">
            <w:pPr>
              <w:pStyle w:val="Ttulodetabela"/>
              <w:jc w:val="center"/>
            </w:pPr>
            <w:r>
              <w:t>Madbase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MB2d</w:t>
            </w:r>
          </w:p>
          <w:p w:rsidR="007A3DCA" w:rsidRDefault="00CC70EA">
            <w:pPr>
              <w:pStyle w:val="Ttulodetabela"/>
              <w:jc w:val="center"/>
            </w:pPr>
            <w:r>
              <w:t>MBcd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MH2d</w:t>
            </w:r>
          </w:p>
          <w:p w:rsidR="007A3DCA" w:rsidRDefault="00CC70EA">
            <w:pPr>
              <w:pStyle w:val="Ttulodetabela"/>
              <w:jc w:val="center"/>
            </w:pPr>
            <w:r>
              <w:t>MHcd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b(cm²)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As h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% armad</w:t>
            </w:r>
          </w:p>
          <w:p w:rsidR="007A3DCA" w:rsidRDefault="007A3DCA">
            <w:pPr>
              <w:pStyle w:val="Ttulodetabela"/>
              <w:jc w:val="center"/>
            </w:pP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6.24</w:t>
            </w:r>
          </w:p>
          <w:p w:rsidR="007A3DCA" w:rsidRDefault="00CC70EA">
            <w:pPr>
              <w:pStyle w:val="Contedodatabela"/>
              <w:jc w:val="right"/>
            </w:pPr>
            <w:r>
              <w:t>4.21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0.08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232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836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232</w:t>
            </w:r>
          </w:p>
          <w:p w:rsidR="007A3DCA" w:rsidRDefault="00CC70EA">
            <w:pPr>
              <w:pStyle w:val="Contedodatabela"/>
              <w:jc w:val="right"/>
            </w:pPr>
            <w:r>
              <w:t>139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804</w:t>
            </w:r>
          </w:p>
          <w:p w:rsidR="007A3DCA" w:rsidRDefault="00CC70EA">
            <w:pPr>
              <w:pStyle w:val="Contedodatabela"/>
              <w:jc w:val="right"/>
            </w:pPr>
            <w:r>
              <w:t>482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26</w:t>
            </w:r>
          </w:p>
          <w:p w:rsidR="007A3DCA" w:rsidRDefault="00CC70EA">
            <w:pPr>
              <w:pStyle w:val="Contedodatabela"/>
              <w:jc w:val="right"/>
            </w:pPr>
            <w:r>
              <w:t>101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341 kgf.m</w:t>
            </w:r>
          </w:p>
          <w:p w:rsidR="007A3DCA" w:rsidRDefault="00CC70EA">
            <w:pPr>
              <w:pStyle w:val="Contedodatabela"/>
            </w:pPr>
            <w:r>
              <w:t>Msd(y) = 964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650 kgf.m</w:t>
            </w:r>
          </w:p>
          <w:p w:rsidR="007A3DCA" w:rsidRDefault="00CC70EA">
            <w:pPr>
              <w:pStyle w:val="Contedodatabela"/>
            </w:pPr>
            <w:r>
              <w:t>Mrd(y) = 1840 kgf.m     Mrd/Msd=1.91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</w:t>
            </w:r>
            <w:r>
              <w:t xml:space="preserve">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6.20</w:t>
            </w:r>
          </w:p>
          <w:p w:rsidR="007A3DCA" w:rsidRDefault="00CC70EA">
            <w:pPr>
              <w:pStyle w:val="Contedodatabela"/>
              <w:jc w:val="right"/>
            </w:pPr>
            <w:r>
              <w:t>4.20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0.08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189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850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189</w:t>
            </w:r>
          </w:p>
          <w:p w:rsidR="007A3DCA" w:rsidRDefault="00CC70EA">
            <w:pPr>
              <w:pStyle w:val="Contedodatabela"/>
              <w:jc w:val="right"/>
            </w:pPr>
            <w:r>
              <w:t>114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818</w:t>
            </w:r>
          </w:p>
          <w:p w:rsidR="007A3DCA" w:rsidRDefault="00CC70EA">
            <w:pPr>
              <w:pStyle w:val="Contedodatabela"/>
              <w:jc w:val="right"/>
            </w:pPr>
            <w:r>
              <w:t>491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26</w:t>
            </w:r>
          </w:p>
          <w:p w:rsidR="007A3DCA" w:rsidRDefault="00CC70EA">
            <w:pPr>
              <w:pStyle w:val="Contedodatabela"/>
              <w:jc w:val="right"/>
            </w:pPr>
            <w:r>
              <w:t>101</w:t>
            </w:r>
          </w:p>
          <w:p w:rsidR="007A3DCA" w:rsidRDefault="00CC70EA">
            <w:pPr>
              <w:pStyle w:val="Contedodatabela"/>
              <w:jc w:val="right"/>
            </w:pPr>
            <w:r>
              <w:t>47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227 kgf.m</w:t>
            </w:r>
          </w:p>
          <w:p w:rsidR="007A3DCA" w:rsidRDefault="00CC70EA">
            <w:pPr>
              <w:pStyle w:val="Contedodatabela"/>
            </w:pPr>
            <w:r>
              <w:t>Msd(y) = 1043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466 kgf.m</w:t>
            </w:r>
          </w:p>
          <w:p w:rsidR="007A3DCA" w:rsidRDefault="00CC70EA">
            <w:pPr>
              <w:pStyle w:val="Contedodatabela"/>
            </w:pPr>
            <w:r>
              <w:t>Mrd(y) = 2139 kgf.m     Mrd/Msd=2.05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 xml:space="preserve">2 ø </w:t>
            </w:r>
            <w:r>
              <w:t>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9.73</w:t>
            </w:r>
          </w:p>
          <w:p w:rsidR="007A3DCA" w:rsidRDefault="00CC70EA">
            <w:pPr>
              <w:pStyle w:val="Contedodatabela"/>
              <w:jc w:val="right"/>
            </w:pPr>
            <w:r>
              <w:t>6.66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1525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1990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1525</w:t>
            </w:r>
          </w:p>
          <w:p w:rsidR="007A3DCA" w:rsidRDefault="00CC70EA">
            <w:pPr>
              <w:pStyle w:val="Contedodatabela"/>
              <w:jc w:val="right"/>
            </w:pPr>
            <w:r>
              <w:t>915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1903</w:t>
            </w:r>
          </w:p>
          <w:p w:rsidR="007A3DCA" w:rsidRDefault="00CC70EA">
            <w:pPr>
              <w:pStyle w:val="Contedodatabela"/>
              <w:jc w:val="right"/>
            </w:pPr>
            <w:r>
              <w:t>1142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97</w:t>
            </w:r>
          </w:p>
          <w:p w:rsidR="007A3DCA" w:rsidRDefault="00CC70EA">
            <w:pPr>
              <w:pStyle w:val="Contedodatabela"/>
              <w:jc w:val="right"/>
            </w:pPr>
            <w:r>
              <w:t>49</w:t>
            </w:r>
          </w:p>
          <w:p w:rsidR="007A3DCA" w:rsidRDefault="00CC70EA">
            <w:pPr>
              <w:pStyle w:val="Contedodatabela"/>
              <w:jc w:val="right"/>
            </w:pPr>
            <w:r>
              <w:t>204</w:t>
            </w:r>
          </w:p>
          <w:p w:rsidR="007A3DCA" w:rsidRDefault="00CC70EA">
            <w:pPr>
              <w:pStyle w:val="Contedodatabela"/>
              <w:jc w:val="right"/>
            </w:pPr>
            <w:r>
              <w:t>89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1622 kgf.m</w:t>
            </w:r>
          </w:p>
          <w:p w:rsidR="007A3DCA" w:rsidRDefault="00CC70EA">
            <w:pPr>
              <w:pStyle w:val="Contedodatabela"/>
            </w:pPr>
            <w:r>
              <w:t>Msd(y) = 1903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1859 kgf.m</w:t>
            </w:r>
          </w:p>
          <w:p w:rsidR="007A3DCA" w:rsidRDefault="00CC70EA">
            <w:pPr>
              <w:pStyle w:val="Contedodatabela"/>
            </w:pPr>
            <w:r>
              <w:t xml:space="preserve">Mrd(y) = 2180 kgf.m     </w:t>
            </w:r>
            <w:r>
              <w:t>Mrd/Msd=1.15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12.50</w:t>
            </w:r>
          </w:p>
          <w:p w:rsidR="007A3DCA" w:rsidRDefault="00CC70EA">
            <w:pPr>
              <w:pStyle w:val="Contedodatabela"/>
              <w:jc w:val="right"/>
            </w:pPr>
            <w:r>
              <w:t>8.70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1402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1508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1402</w:t>
            </w:r>
          </w:p>
          <w:p w:rsidR="007A3DCA" w:rsidRDefault="00CC70EA">
            <w:pPr>
              <w:pStyle w:val="Contedodatabela"/>
              <w:jc w:val="right"/>
            </w:pPr>
            <w:r>
              <w:t>841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1424</w:t>
            </w:r>
          </w:p>
          <w:p w:rsidR="007A3DCA" w:rsidRDefault="00CC70EA">
            <w:pPr>
              <w:pStyle w:val="Contedodatabela"/>
              <w:jc w:val="right"/>
            </w:pPr>
            <w:r>
              <w:t>854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124</w:t>
            </w:r>
          </w:p>
          <w:p w:rsidR="007A3DCA" w:rsidRDefault="00CC70EA">
            <w:pPr>
              <w:pStyle w:val="Contedodatabela"/>
              <w:jc w:val="right"/>
            </w:pPr>
            <w:r>
              <w:t>62</w:t>
            </w:r>
          </w:p>
          <w:p w:rsidR="007A3DCA" w:rsidRDefault="00CC70EA">
            <w:pPr>
              <w:pStyle w:val="Contedodatabela"/>
              <w:jc w:val="right"/>
            </w:pPr>
            <w:r>
              <w:t>261</w:t>
            </w:r>
          </w:p>
          <w:p w:rsidR="007A3DCA" w:rsidRDefault="00CC70EA">
            <w:pPr>
              <w:pStyle w:val="Contedodatabela"/>
              <w:jc w:val="right"/>
            </w:pPr>
            <w:r>
              <w:t>104</w:t>
            </w:r>
          </w:p>
          <w:p w:rsidR="007A3DCA" w:rsidRDefault="00CC70EA">
            <w:pPr>
              <w:pStyle w:val="Contedodatabela"/>
              <w:jc w:val="right"/>
            </w:pPr>
            <w:r>
              <w:t>12</w:t>
            </w:r>
          </w:p>
          <w:p w:rsidR="007A3DCA" w:rsidRDefault="00CC70EA">
            <w:pPr>
              <w:pStyle w:val="Contedodatabela"/>
              <w:jc w:val="right"/>
            </w:pPr>
            <w:r>
              <w:t>38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1526 kgf.m</w:t>
            </w:r>
          </w:p>
          <w:p w:rsidR="007A3DCA" w:rsidRDefault="00CC70EA">
            <w:pPr>
              <w:pStyle w:val="Contedodatabela"/>
            </w:pPr>
            <w:r>
              <w:t>Msd(y) = 1424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2058 kgf.m</w:t>
            </w:r>
          </w:p>
          <w:p w:rsidR="007A3DCA" w:rsidRDefault="00CC70EA">
            <w:pPr>
              <w:pStyle w:val="Contedodatabela"/>
            </w:pPr>
            <w:r>
              <w:t>Mrd(y) = 1919 kgf.m     Mrd/Msd=1.35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12.36</w:t>
            </w:r>
          </w:p>
          <w:p w:rsidR="007A3DCA" w:rsidRDefault="00CC70EA">
            <w:pPr>
              <w:pStyle w:val="Contedodatabela"/>
              <w:jc w:val="right"/>
            </w:pPr>
            <w:r>
              <w:t>8.60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1177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1605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1177</w:t>
            </w:r>
          </w:p>
          <w:p w:rsidR="007A3DCA" w:rsidRDefault="00CC70EA">
            <w:pPr>
              <w:pStyle w:val="Contedodatabela"/>
              <w:jc w:val="right"/>
            </w:pPr>
            <w:r>
              <w:t>706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1522</w:t>
            </w:r>
          </w:p>
          <w:p w:rsidR="007A3DCA" w:rsidRDefault="00CC70EA">
            <w:pPr>
              <w:pStyle w:val="Contedodatabela"/>
              <w:jc w:val="right"/>
            </w:pPr>
            <w:r>
              <w:t>913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123</w:t>
            </w:r>
          </w:p>
          <w:p w:rsidR="007A3DCA" w:rsidRDefault="00CC70EA">
            <w:pPr>
              <w:pStyle w:val="Contedodatabela"/>
              <w:jc w:val="right"/>
            </w:pPr>
            <w:r>
              <w:t>62</w:t>
            </w:r>
          </w:p>
          <w:p w:rsidR="007A3DCA" w:rsidRDefault="00CC70EA">
            <w:pPr>
              <w:pStyle w:val="Contedodatabela"/>
              <w:jc w:val="right"/>
            </w:pPr>
            <w:r>
              <w:t>259</w:t>
            </w:r>
          </w:p>
          <w:p w:rsidR="007A3DCA" w:rsidRDefault="00CC70EA">
            <w:pPr>
              <w:pStyle w:val="Contedodatabela"/>
              <w:jc w:val="right"/>
            </w:pPr>
            <w:r>
              <w:t>98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39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1301 kgf.m</w:t>
            </w:r>
          </w:p>
          <w:p w:rsidR="007A3DCA" w:rsidRDefault="00CC70EA">
            <w:pPr>
              <w:pStyle w:val="Contedodatabela"/>
            </w:pPr>
            <w:r>
              <w:t>Msd(y) = 1522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1974 kgf.m</w:t>
            </w:r>
          </w:p>
          <w:p w:rsidR="007A3DCA" w:rsidRDefault="00CC70EA">
            <w:pPr>
              <w:pStyle w:val="Contedodatabela"/>
            </w:pPr>
            <w:r>
              <w:t>Mrd(y) = 2309 kgf.m     Mrd/Msd=1.52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9.65</w:t>
            </w:r>
          </w:p>
          <w:p w:rsidR="007A3DCA" w:rsidRDefault="00CC70EA">
            <w:pPr>
              <w:pStyle w:val="Contedodatabela"/>
              <w:jc w:val="right"/>
            </w:pPr>
            <w:r>
              <w:t>6.60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1499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1940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1499</w:t>
            </w:r>
          </w:p>
          <w:p w:rsidR="007A3DCA" w:rsidRDefault="00CC70EA">
            <w:pPr>
              <w:pStyle w:val="Contedodatabela"/>
              <w:jc w:val="right"/>
            </w:pPr>
            <w:r>
              <w:t>900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1864</w:t>
            </w:r>
          </w:p>
          <w:p w:rsidR="007A3DCA" w:rsidRDefault="00CC70EA">
            <w:pPr>
              <w:pStyle w:val="Contedodatabela"/>
              <w:jc w:val="right"/>
            </w:pPr>
            <w:r>
              <w:t>1119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96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203</w:t>
            </w:r>
          </w:p>
          <w:p w:rsidR="007A3DCA" w:rsidRDefault="00CC70EA">
            <w:pPr>
              <w:pStyle w:val="Contedodatabela"/>
              <w:jc w:val="right"/>
            </w:pPr>
            <w:r>
              <w:t>88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1596 kgf.m</w:t>
            </w:r>
          </w:p>
          <w:p w:rsidR="007A3DCA" w:rsidRDefault="00CC70EA">
            <w:pPr>
              <w:pStyle w:val="Contedodatabela"/>
            </w:pPr>
            <w:r>
              <w:lastRenderedPageBreak/>
              <w:t>Msd(y) = 1864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1856 kgf.m</w:t>
            </w:r>
          </w:p>
          <w:p w:rsidR="007A3DCA" w:rsidRDefault="00CC70EA">
            <w:pPr>
              <w:pStyle w:val="Contedodatabela"/>
            </w:pPr>
            <w:r>
              <w:t>Mrd(y) = 2169 kgf.m     Mrd/Msd=1.16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P7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2.53</w:t>
            </w:r>
          </w:p>
          <w:p w:rsidR="007A3DCA" w:rsidRDefault="00CC70EA">
            <w:pPr>
              <w:pStyle w:val="Contedodatabela"/>
              <w:jc w:val="right"/>
            </w:pPr>
            <w:r>
              <w:t>1.69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497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327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485</w:t>
            </w:r>
          </w:p>
          <w:p w:rsidR="007A3DCA" w:rsidRDefault="00CC70EA">
            <w:pPr>
              <w:pStyle w:val="Contedodatabela"/>
              <w:jc w:val="right"/>
            </w:pPr>
            <w:r>
              <w:t>291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327</w:t>
            </w:r>
          </w:p>
          <w:p w:rsidR="007A3DCA" w:rsidRDefault="00CC70EA">
            <w:pPr>
              <w:pStyle w:val="Contedodatabela"/>
              <w:jc w:val="right"/>
            </w:pPr>
            <w:r>
              <w:t>196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21</w:t>
            </w:r>
          </w:p>
          <w:p w:rsidR="007A3DCA" w:rsidRDefault="00CC70EA">
            <w:pPr>
              <w:pStyle w:val="Contedodatabela"/>
              <w:jc w:val="right"/>
            </w:pPr>
            <w:r>
              <w:t>11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Msd(x) </w:t>
            </w:r>
            <w:r>
              <w:t>= 582 kgf.m</w:t>
            </w:r>
          </w:p>
          <w:p w:rsidR="007A3DCA" w:rsidRDefault="00CC70EA">
            <w:pPr>
              <w:pStyle w:val="Contedodatabela"/>
            </w:pPr>
            <w:r>
              <w:t>Msd(y) = 417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698 kgf.m</w:t>
            </w:r>
          </w:p>
          <w:p w:rsidR="007A3DCA" w:rsidRDefault="00CC70EA">
            <w:pPr>
              <w:pStyle w:val="Contedodatabela"/>
            </w:pPr>
            <w:r>
              <w:t>Mrd(y) = 501 kgf.m     Mrd/Msd=1.20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2.45</w:t>
            </w:r>
          </w:p>
          <w:p w:rsidR="007A3DCA" w:rsidRDefault="00CC70EA">
            <w:pPr>
              <w:pStyle w:val="Contedodatabela"/>
              <w:jc w:val="right"/>
            </w:pPr>
            <w:r>
              <w:t>2 ø 12.5</w:t>
            </w:r>
          </w:p>
          <w:p w:rsidR="007A3DCA" w:rsidRDefault="00CC70EA">
            <w:pPr>
              <w:pStyle w:val="Contedodatabela"/>
              <w:jc w:val="right"/>
            </w:pPr>
            <w:r>
              <w:t>2.45</w:t>
            </w:r>
          </w:p>
          <w:p w:rsidR="007A3DCA" w:rsidRDefault="00CC70EA">
            <w:pPr>
              <w:pStyle w:val="Contedodatabela"/>
              <w:jc w:val="right"/>
            </w:pPr>
            <w:r>
              <w:t>2 ø 12.5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2.2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5.10</w:t>
            </w:r>
          </w:p>
          <w:p w:rsidR="007A3DCA" w:rsidRDefault="00CC70EA">
            <w:pPr>
              <w:pStyle w:val="Contedodatabela"/>
              <w:jc w:val="right"/>
            </w:pPr>
            <w:r>
              <w:t>3.40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786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786</w:t>
            </w:r>
          </w:p>
          <w:p w:rsidR="007A3DCA" w:rsidRDefault="00CC70EA">
            <w:pPr>
              <w:pStyle w:val="Contedodatabela"/>
              <w:jc w:val="right"/>
            </w:pPr>
            <w:r>
              <w:t>472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80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82</w:t>
            </w:r>
          </w:p>
          <w:p w:rsidR="007A3DCA" w:rsidRDefault="00CC70EA">
            <w:pPr>
              <w:pStyle w:val="Contedodatabela"/>
              <w:jc w:val="right"/>
            </w:pPr>
            <w:r>
              <w:t>34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24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2 kgf.m</w:t>
            </w:r>
          </w:p>
          <w:p w:rsidR="007A3DCA" w:rsidRDefault="00CC70EA">
            <w:pPr>
              <w:pStyle w:val="Contedodatabela"/>
            </w:pPr>
            <w:r>
              <w:t>Msd(y) = 994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5 kgf.m</w:t>
            </w:r>
          </w:p>
          <w:p w:rsidR="007A3DCA" w:rsidRDefault="00CC70EA">
            <w:pPr>
              <w:pStyle w:val="Contedodatabela"/>
            </w:pPr>
            <w:r>
              <w:t>Mrd(y) = 2222 kgf.m     Mrd/Msd=2.24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13.35</w:t>
            </w:r>
          </w:p>
          <w:p w:rsidR="007A3DCA" w:rsidRDefault="00CC70EA">
            <w:pPr>
              <w:pStyle w:val="Contedodatabela"/>
              <w:jc w:val="right"/>
            </w:pPr>
            <w:r>
              <w:t>9.31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1755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987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1621</w:t>
            </w:r>
          </w:p>
          <w:p w:rsidR="007A3DCA" w:rsidRDefault="00CC70EA">
            <w:pPr>
              <w:pStyle w:val="Contedodatabela"/>
              <w:jc w:val="right"/>
            </w:pPr>
            <w:r>
              <w:t>973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133</w:t>
            </w:r>
          </w:p>
          <w:p w:rsidR="007A3DCA" w:rsidRDefault="00CC70EA">
            <w:pPr>
              <w:pStyle w:val="Contedodatabela"/>
              <w:jc w:val="right"/>
            </w:pPr>
            <w:r>
              <w:t>67</w:t>
            </w:r>
          </w:p>
          <w:p w:rsidR="007A3DCA" w:rsidRDefault="00CC70EA">
            <w:pPr>
              <w:pStyle w:val="Contedodatabela"/>
              <w:jc w:val="right"/>
            </w:pPr>
            <w:r>
              <w:t>280</w:t>
            </w:r>
          </w:p>
          <w:p w:rsidR="007A3DCA" w:rsidRDefault="00CC70EA">
            <w:pPr>
              <w:pStyle w:val="Contedodatabela"/>
              <w:jc w:val="right"/>
            </w:pPr>
            <w:r>
              <w:t>114</w:t>
            </w:r>
          </w:p>
          <w:p w:rsidR="007A3DCA" w:rsidRDefault="00CC70EA">
            <w:pPr>
              <w:pStyle w:val="Contedodatabela"/>
              <w:jc w:val="right"/>
            </w:pPr>
            <w:r>
              <w:t>15</w:t>
            </w:r>
          </w:p>
          <w:p w:rsidR="007A3DCA" w:rsidRDefault="00CC70EA">
            <w:pPr>
              <w:pStyle w:val="Contedodatabela"/>
              <w:jc w:val="right"/>
            </w:pPr>
            <w:r>
              <w:t>42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1779 kgf.m</w:t>
            </w:r>
          </w:p>
          <w:p w:rsidR="007A3DCA" w:rsidRDefault="00CC70EA">
            <w:pPr>
              <w:pStyle w:val="Contedodatabela"/>
            </w:pPr>
            <w:r>
              <w:t>Msd(y) = 1621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2107 kgf.m</w:t>
            </w:r>
          </w:p>
          <w:p w:rsidR="007A3DCA" w:rsidRDefault="00CC70EA">
            <w:pPr>
              <w:pStyle w:val="Contedodatabela"/>
            </w:pPr>
            <w:r>
              <w:t>Mrd(y) = 1919 kgf.m     Mrd/Msd=1.18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13.32</w:t>
            </w:r>
          </w:p>
          <w:p w:rsidR="007A3DCA" w:rsidRDefault="00CC70EA">
            <w:pPr>
              <w:pStyle w:val="Contedodatabela"/>
              <w:jc w:val="right"/>
            </w:pPr>
            <w:r>
              <w:t>9.29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1811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373</w:t>
            </w:r>
          </w:p>
          <w:p w:rsidR="007A3DCA" w:rsidRDefault="00CC70EA">
            <w:pPr>
              <w:pStyle w:val="Contedodatabela"/>
              <w:jc w:val="right"/>
            </w:pPr>
            <w:r>
              <w:t>224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1748</w:t>
            </w:r>
          </w:p>
          <w:p w:rsidR="007A3DCA" w:rsidRDefault="00CC70EA">
            <w:pPr>
              <w:pStyle w:val="Contedodatabela"/>
              <w:jc w:val="right"/>
            </w:pPr>
            <w:r>
              <w:t>1049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133</w:t>
            </w:r>
          </w:p>
          <w:p w:rsidR="007A3DCA" w:rsidRDefault="00CC70EA">
            <w:pPr>
              <w:pStyle w:val="Contedodatabela"/>
              <w:jc w:val="right"/>
            </w:pPr>
            <w:r>
              <w:t>66</w:t>
            </w:r>
          </w:p>
          <w:p w:rsidR="007A3DCA" w:rsidRDefault="00CC70EA">
            <w:pPr>
              <w:pStyle w:val="Contedodatabela"/>
              <w:jc w:val="right"/>
            </w:pPr>
            <w:r>
              <w:t>279</w:t>
            </w:r>
          </w:p>
          <w:p w:rsidR="007A3DCA" w:rsidRDefault="00CC70EA">
            <w:pPr>
              <w:pStyle w:val="Contedodatabela"/>
              <w:jc w:val="right"/>
            </w:pPr>
            <w:r>
              <w:t>67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  <w:p w:rsidR="007A3DCA" w:rsidRDefault="00CC70EA">
            <w:pPr>
              <w:pStyle w:val="Contedodatabela"/>
              <w:jc w:val="right"/>
            </w:pPr>
            <w:r>
              <w:t>43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506 kgf.m</w:t>
            </w:r>
          </w:p>
          <w:p w:rsidR="007A3DCA" w:rsidRDefault="00CC70EA">
            <w:pPr>
              <w:pStyle w:val="Contedodatabela"/>
            </w:pPr>
            <w:r>
              <w:t>Msd(y) = 1748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1308 kgf.m</w:t>
            </w:r>
          </w:p>
          <w:p w:rsidR="007A3DCA" w:rsidRDefault="00CC70EA">
            <w:pPr>
              <w:pStyle w:val="Contedodatabela"/>
            </w:pPr>
            <w:r>
              <w:t>Mrd(y) = 4515 kgf.m     Mrd/Msd=2.58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15.33</w:t>
            </w:r>
          </w:p>
          <w:p w:rsidR="007A3DCA" w:rsidRDefault="00CC70EA">
            <w:pPr>
              <w:pStyle w:val="Contedodatabela"/>
              <w:jc w:val="right"/>
            </w:pPr>
            <w:r>
              <w:t>10.76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0.11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993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1394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993</w:t>
            </w:r>
          </w:p>
          <w:p w:rsidR="007A3DCA" w:rsidRDefault="00CC70EA">
            <w:pPr>
              <w:pStyle w:val="Contedodatabela"/>
              <w:jc w:val="right"/>
            </w:pPr>
            <w:r>
              <w:t>596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1331</w:t>
            </w:r>
          </w:p>
          <w:p w:rsidR="007A3DCA" w:rsidRDefault="00CC70EA">
            <w:pPr>
              <w:pStyle w:val="Contedodatabela"/>
              <w:jc w:val="right"/>
            </w:pPr>
            <w:r>
              <w:t>798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153</w:t>
            </w:r>
          </w:p>
          <w:p w:rsidR="007A3DCA" w:rsidRDefault="00CC70EA">
            <w:pPr>
              <w:pStyle w:val="Contedodatabela"/>
              <w:jc w:val="right"/>
            </w:pPr>
            <w:r>
              <w:t>77</w:t>
            </w:r>
          </w:p>
          <w:p w:rsidR="007A3DCA" w:rsidRDefault="00CC70EA">
            <w:pPr>
              <w:pStyle w:val="Contedodatabela"/>
              <w:jc w:val="right"/>
            </w:pPr>
            <w:r>
              <w:t>322</w:t>
            </w:r>
          </w:p>
          <w:p w:rsidR="007A3DCA" w:rsidRDefault="00CC70EA">
            <w:pPr>
              <w:pStyle w:val="Contedodatabela"/>
              <w:jc w:val="right"/>
            </w:pPr>
            <w:r>
              <w:t>107</w:t>
            </w:r>
          </w:p>
          <w:p w:rsidR="007A3DCA" w:rsidRDefault="00CC70EA">
            <w:pPr>
              <w:pStyle w:val="Contedodatabela"/>
              <w:jc w:val="right"/>
            </w:pPr>
            <w:r>
              <w:t>11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1146 kgf.m</w:t>
            </w:r>
          </w:p>
          <w:p w:rsidR="007A3DCA" w:rsidRDefault="00CC70EA">
            <w:pPr>
              <w:pStyle w:val="Contedodatabela"/>
            </w:pPr>
            <w:r>
              <w:t>Msd(y) = 1331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2100 kgf.m</w:t>
            </w:r>
          </w:p>
          <w:p w:rsidR="007A3DCA" w:rsidRDefault="00CC70EA">
            <w:pPr>
              <w:pStyle w:val="Contedodatabela"/>
            </w:pPr>
            <w:r>
              <w:t>Mrd(y) = 2438 kgf.m     Mrd/Msd=1.83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12.52</w:t>
            </w:r>
          </w:p>
          <w:p w:rsidR="007A3DCA" w:rsidRDefault="00CC70EA">
            <w:pPr>
              <w:pStyle w:val="Contedodatabela"/>
              <w:jc w:val="right"/>
            </w:pPr>
            <w:r>
              <w:t>8.71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1981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715</w:t>
            </w:r>
          </w:p>
          <w:p w:rsidR="007A3DCA" w:rsidRDefault="00CC70EA">
            <w:pPr>
              <w:pStyle w:val="Contedodatabela"/>
              <w:jc w:val="right"/>
            </w:pPr>
            <w:r>
              <w:t>429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1898</w:t>
            </w:r>
          </w:p>
          <w:p w:rsidR="007A3DCA" w:rsidRDefault="00CC70EA">
            <w:pPr>
              <w:pStyle w:val="Contedodatabela"/>
              <w:jc w:val="right"/>
            </w:pPr>
            <w:r>
              <w:t>1139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125</w:t>
            </w:r>
          </w:p>
          <w:p w:rsidR="007A3DCA" w:rsidRDefault="00CC70EA">
            <w:pPr>
              <w:pStyle w:val="Contedodatabela"/>
              <w:jc w:val="right"/>
            </w:pPr>
            <w:r>
              <w:t>62</w:t>
            </w:r>
          </w:p>
          <w:p w:rsidR="007A3DCA" w:rsidRDefault="00CC70EA">
            <w:pPr>
              <w:pStyle w:val="Contedodatabela"/>
              <w:jc w:val="right"/>
            </w:pPr>
            <w:r>
              <w:t>262</w:t>
            </w:r>
          </w:p>
          <w:p w:rsidR="007A3DCA" w:rsidRDefault="00CC70EA">
            <w:pPr>
              <w:pStyle w:val="Contedodatabela"/>
              <w:jc w:val="right"/>
            </w:pPr>
            <w:r>
              <w:t>83</w:t>
            </w:r>
          </w:p>
          <w:p w:rsidR="007A3DCA" w:rsidRDefault="00CC70EA">
            <w:pPr>
              <w:pStyle w:val="Contedodatabela"/>
              <w:jc w:val="right"/>
            </w:pPr>
            <w:r>
              <w:t>6</w:t>
            </w:r>
          </w:p>
          <w:p w:rsidR="007A3DCA" w:rsidRDefault="00CC70EA">
            <w:pPr>
              <w:pStyle w:val="Contedodatabela"/>
              <w:jc w:val="right"/>
            </w:pPr>
            <w:r>
              <w:t>43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840 kgf.m</w:t>
            </w:r>
          </w:p>
          <w:p w:rsidR="007A3DCA" w:rsidRDefault="00CC70EA">
            <w:pPr>
              <w:pStyle w:val="Contedodatabela"/>
            </w:pPr>
            <w:r>
              <w:t>Msd(y) = 1898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1687 kgf.m</w:t>
            </w:r>
          </w:p>
          <w:p w:rsidR="007A3DCA" w:rsidRDefault="00CC70EA">
            <w:pPr>
              <w:pStyle w:val="Contedodatabela"/>
            </w:pPr>
            <w:r>
              <w:t>Mrd(y) = 3810 kgf.m     Mrd/Msd=2.01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 xml:space="preserve">200.00  </w:t>
            </w:r>
            <w:r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5.04</w:t>
            </w:r>
          </w:p>
          <w:p w:rsidR="007A3DCA" w:rsidRDefault="00CC70EA">
            <w:pPr>
              <w:pStyle w:val="Contedodatabela"/>
              <w:jc w:val="right"/>
            </w:pPr>
            <w:r>
              <w:t>3.36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785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785</w:t>
            </w:r>
          </w:p>
          <w:p w:rsidR="007A3DCA" w:rsidRDefault="00CC70EA">
            <w:pPr>
              <w:pStyle w:val="Contedodatabela"/>
              <w:jc w:val="right"/>
            </w:pPr>
            <w:r>
              <w:t>471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</w:t>
            </w:r>
          </w:p>
          <w:p w:rsidR="007A3DCA" w:rsidRDefault="00CC70EA">
            <w:pPr>
              <w:pStyle w:val="Contedodatabela"/>
              <w:jc w:val="right"/>
            </w:pPr>
            <w:r>
              <w:t>75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33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23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12 kgf.m</w:t>
            </w:r>
          </w:p>
          <w:p w:rsidR="007A3DCA" w:rsidRDefault="00CC70EA">
            <w:pPr>
              <w:pStyle w:val="Contedodatabela"/>
            </w:pPr>
            <w:r>
              <w:t>Msd(y) = 992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27 kgf.m</w:t>
            </w:r>
          </w:p>
          <w:p w:rsidR="007A3DCA" w:rsidRDefault="00CC70EA">
            <w:pPr>
              <w:pStyle w:val="Contedodatabela"/>
            </w:pPr>
            <w:r>
              <w:t>Mrd(y) = 2212 kgf.m     Mrd/Msd=2.23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13.47</w:t>
            </w:r>
          </w:p>
          <w:p w:rsidR="007A3DCA" w:rsidRDefault="00CC70EA">
            <w:pPr>
              <w:pStyle w:val="Contedodatabela"/>
              <w:jc w:val="right"/>
            </w:pPr>
            <w:r>
              <w:t>9.40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1658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1685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1658</w:t>
            </w:r>
          </w:p>
          <w:p w:rsidR="007A3DCA" w:rsidRDefault="00CC70EA">
            <w:pPr>
              <w:pStyle w:val="Contedodatabela"/>
              <w:jc w:val="right"/>
            </w:pPr>
            <w:r>
              <w:t>995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1566</w:t>
            </w:r>
          </w:p>
          <w:p w:rsidR="007A3DCA" w:rsidRDefault="00CC70EA">
            <w:pPr>
              <w:pStyle w:val="Contedodatabela"/>
              <w:jc w:val="right"/>
            </w:pPr>
            <w:r>
              <w:t>940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135</w:t>
            </w:r>
          </w:p>
          <w:p w:rsidR="007A3DCA" w:rsidRDefault="00CC70EA">
            <w:pPr>
              <w:pStyle w:val="Contedodatabela"/>
              <w:jc w:val="right"/>
            </w:pPr>
            <w:r>
              <w:t>67</w:t>
            </w:r>
          </w:p>
          <w:p w:rsidR="007A3DCA" w:rsidRDefault="00CC70EA">
            <w:pPr>
              <w:pStyle w:val="Contedodatabela"/>
              <w:jc w:val="right"/>
            </w:pPr>
            <w:r>
              <w:t>283</w:t>
            </w:r>
          </w:p>
          <w:p w:rsidR="007A3DCA" w:rsidRDefault="00CC70EA">
            <w:pPr>
              <w:pStyle w:val="Contedodatabela"/>
              <w:jc w:val="right"/>
            </w:pPr>
            <w:r>
              <w:t>115</w:t>
            </w:r>
          </w:p>
          <w:p w:rsidR="007A3DCA" w:rsidRDefault="00CC70EA">
            <w:pPr>
              <w:pStyle w:val="Contedodatabela"/>
              <w:jc w:val="right"/>
            </w:pPr>
            <w:r>
              <w:t>15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1793 kgf.m</w:t>
            </w:r>
          </w:p>
          <w:p w:rsidR="007A3DCA" w:rsidRDefault="00CC70EA">
            <w:pPr>
              <w:pStyle w:val="Contedodatabela"/>
            </w:pPr>
            <w:r>
              <w:t>Msd(y) = 1566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2126 kgf.m</w:t>
            </w:r>
          </w:p>
          <w:p w:rsidR="007A3DCA" w:rsidRDefault="00CC70EA">
            <w:pPr>
              <w:pStyle w:val="Contedodatabela"/>
            </w:pPr>
            <w:r>
              <w:t xml:space="preserve">Mrd(y) = 1857 kgf.m     </w:t>
            </w:r>
            <w:r>
              <w:lastRenderedPageBreak/>
              <w:t>Mrd/Msd=1.19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P15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7.88</w:t>
            </w:r>
          </w:p>
          <w:p w:rsidR="007A3DCA" w:rsidRDefault="00CC70EA">
            <w:pPr>
              <w:pStyle w:val="Contedodatabela"/>
              <w:jc w:val="right"/>
            </w:pPr>
            <w:r>
              <w:t>5.31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395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1646</w:t>
            </w:r>
          </w:p>
          <w:p w:rsidR="007A3DCA" w:rsidRDefault="00CC70EA">
            <w:pPr>
              <w:pStyle w:val="Contedodatabela"/>
              <w:jc w:val="right"/>
            </w:pPr>
            <w:r>
              <w:t>988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316</w:t>
            </w:r>
          </w:p>
          <w:p w:rsidR="007A3DCA" w:rsidRDefault="00CC70EA">
            <w:pPr>
              <w:pStyle w:val="Contedodatabela"/>
              <w:jc w:val="right"/>
            </w:pPr>
            <w:r>
              <w:t>190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79</w:t>
            </w:r>
          </w:p>
          <w:p w:rsidR="007A3DCA" w:rsidRDefault="00CC70EA">
            <w:pPr>
              <w:pStyle w:val="Contedodatabela"/>
              <w:jc w:val="right"/>
            </w:pPr>
            <w:r>
              <w:t>39</w:t>
            </w:r>
          </w:p>
          <w:p w:rsidR="007A3DCA" w:rsidRDefault="00CC70EA">
            <w:pPr>
              <w:pStyle w:val="Contedodatabela"/>
              <w:jc w:val="right"/>
            </w:pPr>
            <w:r>
              <w:t>165</w:t>
            </w:r>
          </w:p>
          <w:p w:rsidR="007A3DCA" w:rsidRDefault="00CC70EA">
            <w:pPr>
              <w:pStyle w:val="Contedodatabela"/>
              <w:jc w:val="right"/>
            </w:pPr>
            <w:r>
              <w:t>76</w:t>
            </w:r>
          </w:p>
          <w:p w:rsidR="007A3DCA" w:rsidRDefault="00CC70EA">
            <w:pPr>
              <w:pStyle w:val="Contedodatabela"/>
              <w:jc w:val="right"/>
            </w:pPr>
            <w:r>
              <w:t>8</w:t>
            </w:r>
          </w:p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1725 kgf.m</w:t>
            </w:r>
          </w:p>
          <w:p w:rsidR="007A3DCA" w:rsidRDefault="00CC70EA">
            <w:pPr>
              <w:pStyle w:val="Contedodatabela"/>
            </w:pPr>
            <w:r>
              <w:t>Msd(y) = 316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2068 kgf.m</w:t>
            </w:r>
          </w:p>
          <w:p w:rsidR="007A3DCA" w:rsidRDefault="00CC70EA">
            <w:pPr>
              <w:pStyle w:val="Contedodatabela"/>
            </w:pPr>
            <w:r>
              <w:t>Mrd(y) = 379 kgf.m     Mrd/Msd=1.20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10.03</w:t>
            </w:r>
          </w:p>
          <w:p w:rsidR="007A3DCA" w:rsidRDefault="00CC70EA">
            <w:pPr>
              <w:pStyle w:val="Contedodatabela"/>
              <w:jc w:val="right"/>
            </w:pPr>
            <w:r>
              <w:t>6.85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2402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2402</w:t>
            </w:r>
          </w:p>
          <w:p w:rsidR="007A3DCA" w:rsidRDefault="00CC70EA">
            <w:pPr>
              <w:pStyle w:val="Contedodatabela"/>
              <w:jc w:val="right"/>
            </w:pPr>
            <w:r>
              <w:t>1441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255</w:t>
            </w:r>
          </w:p>
          <w:p w:rsidR="007A3DCA" w:rsidRDefault="00CC70EA">
            <w:pPr>
              <w:pStyle w:val="Contedodatabela"/>
              <w:jc w:val="right"/>
            </w:pPr>
            <w:r>
              <w:t>153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100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CC70EA">
            <w:pPr>
              <w:pStyle w:val="Contedodatabela"/>
              <w:jc w:val="right"/>
            </w:pPr>
            <w:r>
              <w:t>210</w:t>
            </w:r>
          </w:p>
          <w:p w:rsidR="007A3DCA" w:rsidRDefault="00CC70EA">
            <w:pPr>
              <w:pStyle w:val="Contedodatabela"/>
              <w:jc w:val="right"/>
            </w:pPr>
            <w:r>
              <w:t>100</w:t>
            </w:r>
          </w:p>
          <w:p w:rsidR="007A3DCA" w:rsidRDefault="00CC70EA">
            <w:pPr>
              <w:pStyle w:val="Contedodatabela"/>
              <w:jc w:val="right"/>
            </w:pPr>
            <w:r>
              <w:t>16</w:t>
            </w:r>
          </w:p>
          <w:p w:rsidR="007A3DCA" w:rsidRDefault="00CC70EA">
            <w:pPr>
              <w:pStyle w:val="Contedodatabela"/>
              <w:jc w:val="right"/>
            </w:pPr>
            <w:r>
              <w:t>16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2502 kgf.m</w:t>
            </w:r>
          </w:p>
          <w:p w:rsidR="007A3DCA" w:rsidRDefault="00CC70EA">
            <w:pPr>
              <w:pStyle w:val="Contedodatabela"/>
            </w:pPr>
            <w:r>
              <w:t>Msd(y) = 255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2647 kgf.m</w:t>
            </w:r>
          </w:p>
          <w:p w:rsidR="007A3DCA" w:rsidRDefault="00CC70EA">
            <w:pPr>
              <w:pStyle w:val="Contedodatabela"/>
            </w:pPr>
            <w:r>
              <w:t>Mrd(y) = 270 kgf.m     Mrd/Msd=1.06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 xml:space="preserve">2 ø </w:t>
            </w:r>
            <w:r>
              <w:t>10.0</w:t>
            </w:r>
          </w:p>
          <w:p w:rsidR="007A3DCA" w:rsidRDefault="00CC70EA">
            <w:pPr>
              <w:pStyle w:val="Contedodatabela"/>
              <w:jc w:val="right"/>
            </w:pPr>
            <w:r>
              <w:t>3.14</w:t>
            </w:r>
          </w:p>
          <w:p w:rsidR="007A3DCA" w:rsidRDefault="00CC70EA">
            <w:pPr>
              <w:pStyle w:val="Contedodatabela"/>
              <w:jc w:val="right"/>
            </w:pPr>
            <w:r>
              <w:t>4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0.8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12.67</w:t>
            </w:r>
          </w:p>
          <w:p w:rsidR="007A3DCA" w:rsidRDefault="00CC70EA">
            <w:pPr>
              <w:pStyle w:val="Contedodatabela"/>
              <w:jc w:val="right"/>
            </w:pPr>
            <w:r>
              <w:t>8.82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0.09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719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2263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663</w:t>
            </w:r>
          </w:p>
          <w:p w:rsidR="007A3DCA" w:rsidRDefault="00CC70EA">
            <w:pPr>
              <w:pStyle w:val="Contedodatabela"/>
              <w:jc w:val="right"/>
            </w:pPr>
            <w:r>
              <w:t>398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2263</w:t>
            </w:r>
          </w:p>
          <w:p w:rsidR="007A3DCA" w:rsidRDefault="00CC70EA">
            <w:pPr>
              <w:pStyle w:val="Contedodatabela"/>
              <w:jc w:val="right"/>
            </w:pPr>
            <w:r>
              <w:t>1358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127</w:t>
            </w:r>
          </w:p>
          <w:p w:rsidR="007A3DCA" w:rsidRDefault="00CC70EA">
            <w:pPr>
              <w:pStyle w:val="Contedodatabela"/>
              <w:jc w:val="right"/>
            </w:pPr>
            <w:r>
              <w:t>63</w:t>
            </w:r>
          </w:p>
          <w:p w:rsidR="007A3DCA" w:rsidRDefault="00CC70EA">
            <w:pPr>
              <w:pStyle w:val="Contedodatabela"/>
              <w:jc w:val="right"/>
            </w:pPr>
            <w:r>
              <w:t>266</w:t>
            </w:r>
          </w:p>
          <w:p w:rsidR="007A3DCA" w:rsidRDefault="00CC70EA">
            <w:pPr>
              <w:pStyle w:val="Contedodatabela"/>
              <w:jc w:val="right"/>
            </w:pPr>
            <w:r>
              <w:t>82</w:t>
            </w:r>
          </w:p>
          <w:p w:rsidR="007A3DCA" w:rsidRDefault="00CC70EA">
            <w:pPr>
              <w:pStyle w:val="Contedodatabela"/>
              <w:jc w:val="right"/>
            </w:pPr>
            <w:r>
              <w:t>6</w:t>
            </w:r>
          </w:p>
          <w:p w:rsidR="007A3DCA" w:rsidRDefault="00CC70EA">
            <w:pPr>
              <w:pStyle w:val="Contedodatabela"/>
              <w:jc w:val="right"/>
            </w:pPr>
            <w:r>
              <w:t>47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789 kgf.m</w:t>
            </w:r>
          </w:p>
          <w:p w:rsidR="007A3DCA" w:rsidRDefault="00CC70EA">
            <w:pPr>
              <w:pStyle w:val="Contedodatabela"/>
            </w:pPr>
            <w:r>
              <w:t>Msd(y) = 2263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1480 kgf.m</w:t>
            </w:r>
          </w:p>
          <w:p w:rsidR="007A3DCA" w:rsidRDefault="00CC70EA">
            <w:pPr>
              <w:pStyle w:val="Contedodatabela"/>
            </w:pPr>
            <w:r>
              <w:t xml:space="preserve">Mrd(y) = 4242 kgf.m     </w:t>
            </w:r>
            <w:r>
              <w:t>Mrd/Msd=1.87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9.71</w:t>
            </w:r>
          </w:p>
          <w:p w:rsidR="007A3DCA" w:rsidRDefault="00CC70EA">
            <w:pPr>
              <w:pStyle w:val="Contedodatabela"/>
              <w:jc w:val="right"/>
            </w:pPr>
            <w:r>
              <w:t>6.81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0.12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848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16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848</w:t>
            </w:r>
          </w:p>
          <w:p w:rsidR="007A3DCA" w:rsidRDefault="00CC70EA">
            <w:pPr>
              <w:pStyle w:val="Contedodatabela"/>
              <w:jc w:val="right"/>
            </w:pPr>
            <w:r>
              <w:t>509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131</w:t>
            </w:r>
          </w:p>
          <w:p w:rsidR="007A3DCA" w:rsidRDefault="00CC70EA">
            <w:pPr>
              <w:pStyle w:val="Contedodatabela"/>
              <w:jc w:val="right"/>
            </w:pPr>
            <w:r>
              <w:t>142</w:t>
            </w:r>
          </w:p>
          <w:p w:rsidR="007A3DCA" w:rsidRDefault="00CC70EA">
            <w:pPr>
              <w:pStyle w:val="Contedodatabela"/>
              <w:jc w:val="right"/>
            </w:pPr>
            <w:r>
              <w:t>158</w:t>
            </w:r>
          </w:p>
          <w:p w:rsidR="007A3DCA" w:rsidRDefault="00CC70EA">
            <w:pPr>
              <w:pStyle w:val="Contedodatabela"/>
              <w:jc w:val="right"/>
            </w:pPr>
            <w:r>
              <w:t>64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189 kgf.m</w:t>
            </w:r>
          </w:p>
          <w:p w:rsidR="007A3DCA" w:rsidRDefault="00CC70EA">
            <w:pPr>
              <w:pStyle w:val="Contedodatabela"/>
            </w:pPr>
            <w:r>
              <w:t>Msd(y) = 1018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457 kgf.m</w:t>
            </w:r>
          </w:p>
          <w:p w:rsidR="007A3DCA" w:rsidRDefault="00CC70EA">
            <w:pPr>
              <w:pStyle w:val="Contedodatabela"/>
            </w:pPr>
            <w:r>
              <w:t xml:space="preserve">Mrd(y) = </w:t>
            </w:r>
            <w:r>
              <w:t>2455 kgf.m     Mrd/Msd=2.41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46.13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23.07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9.73</w:t>
            </w:r>
          </w:p>
          <w:p w:rsidR="007A3DCA" w:rsidRDefault="00CC70EA">
            <w:pPr>
              <w:pStyle w:val="Contedodatabela"/>
              <w:jc w:val="right"/>
            </w:pPr>
            <w:r>
              <w:t>6.82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0.12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905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905</w:t>
            </w:r>
          </w:p>
          <w:p w:rsidR="007A3DCA" w:rsidRDefault="00CC70EA">
            <w:pPr>
              <w:pStyle w:val="Contedodatabela"/>
              <w:jc w:val="right"/>
            </w:pPr>
            <w:r>
              <w:t>543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153</w:t>
            </w:r>
          </w:p>
          <w:p w:rsidR="007A3DCA" w:rsidRDefault="00CC70EA">
            <w:pPr>
              <w:pStyle w:val="Contedodatabela"/>
              <w:jc w:val="right"/>
            </w:pPr>
            <w:r>
              <w:t>155</w:t>
            </w:r>
          </w:p>
          <w:p w:rsidR="007A3DCA" w:rsidRDefault="00CC70EA">
            <w:pPr>
              <w:pStyle w:val="Contedodatabela"/>
              <w:jc w:val="right"/>
            </w:pPr>
            <w:r>
              <w:t>158</w:t>
            </w:r>
          </w:p>
          <w:p w:rsidR="007A3DCA" w:rsidRDefault="00CC70EA">
            <w:pPr>
              <w:pStyle w:val="Contedodatabela"/>
              <w:jc w:val="right"/>
            </w:pPr>
            <w:r>
              <w:t>64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38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190 kgf.m</w:t>
            </w:r>
          </w:p>
          <w:p w:rsidR="007A3DCA" w:rsidRDefault="00CC70EA">
            <w:pPr>
              <w:pStyle w:val="Contedodatabela"/>
            </w:pPr>
            <w:r>
              <w:t>Msd(y) = 1086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434 kgf.m</w:t>
            </w:r>
          </w:p>
          <w:p w:rsidR="007A3DCA" w:rsidRDefault="00CC70EA">
            <w:pPr>
              <w:pStyle w:val="Contedodatabela"/>
            </w:pPr>
            <w:r>
              <w:t>Mrd(y) = 2484 kgf.m     Mrd/Msd=2.29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9.68</w:t>
            </w:r>
          </w:p>
          <w:p w:rsidR="007A3DCA" w:rsidRDefault="00CC70EA">
            <w:pPr>
              <w:pStyle w:val="Contedodatabela"/>
              <w:jc w:val="right"/>
            </w:pPr>
            <w:r>
              <w:t>6.64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1555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1962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1555</w:t>
            </w:r>
          </w:p>
          <w:p w:rsidR="007A3DCA" w:rsidRDefault="00CC70EA">
            <w:pPr>
              <w:pStyle w:val="Contedodatabela"/>
              <w:jc w:val="right"/>
            </w:pPr>
            <w:r>
              <w:t>933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1875</w:t>
            </w:r>
          </w:p>
          <w:p w:rsidR="007A3DCA" w:rsidRDefault="00CC70EA">
            <w:pPr>
              <w:pStyle w:val="Contedodatabela"/>
              <w:jc w:val="right"/>
            </w:pPr>
            <w:r>
              <w:t>1125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97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203</w:t>
            </w:r>
          </w:p>
          <w:p w:rsidR="007A3DCA" w:rsidRDefault="00CC70EA">
            <w:pPr>
              <w:pStyle w:val="Contedodatabela"/>
              <w:jc w:val="right"/>
            </w:pPr>
            <w:r>
              <w:t>89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1652 kgf.m</w:t>
            </w:r>
          </w:p>
          <w:p w:rsidR="007A3DCA" w:rsidRDefault="00CC70EA">
            <w:pPr>
              <w:pStyle w:val="Contedodatabela"/>
            </w:pPr>
            <w:r>
              <w:t>Msd(y) = 1875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1867 kgf.m</w:t>
            </w:r>
          </w:p>
          <w:p w:rsidR="007A3DCA" w:rsidRDefault="00CC70EA">
            <w:pPr>
              <w:pStyle w:val="Contedodatabela"/>
            </w:pPr>
            <w:r>
              <w:t>Mrd(y) = 2119 kgf.m     Mrd/Msd=1.13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7.89</w:t>
            </w:r>
          </w:p>
          <w:p w:rsidR="007A3DCA" w:rsidRDefault="00CC70EA">
            <w:pPr>
              <w:pStyle w:val="Contedodatabela"/>
              <w:jc w:val="right"/>
            </w:pPr>
            <w:r>
              <w:t>5.35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363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1752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324</w:t>
            </w:r>
          </w:p>
          <w:p w:rsidR="007A3DCA" w:rsidRDefault="00CC70EA">
            <w:pPr>
              <w:pStyle w:val="Contedodatabela"/>
              <w:jc w:val="right"/>
            </w:pPr>
            <w:r>
              <w:t>195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1752</w:t>
            </w:r>
          </w:p>
          <w:p w:rsidR="007A3DCA" w:rsidRDefault="00CC70EA">
            <w:pPr>
              <w:pStyle w:val="Contedodatabela"/>
              <w:jc w:val="right"/>
            </w:pPr>
            <w:r>
              <w:t>1051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79</w:t>
            </w:r>
          </w:p>
          <w:p w:rsidR="007A3DCA" w:rsidRDefault="00CC70EA">
            <w:pPr>
              <w:pStyle w:val="Contedodatabela"/>
              <w:jc w:val="right"/>
            </w:pPr>
            <w:r>
              <w:t>39</w:t>
            </w:r>
          </w:p>
          <w:p w:rsidR="007A3DCA" w:rsidRDefault="00CC70EA">
            <w:pPr>
              <w:pStyle w:val="Contedodatabela"/>
              <w:jc w:val="right"/>
            </w:pPr>
            <w:r>
              <w:t>165</w:t>
            </w:r>
          </w:p>
          <w:p w:rsidR="007A3DCA" w:rsidRDefault="00CC70EA">
            <w:pPr>
              <w:pStyle w:val="Contedodatabela"/>
              <w:jc w:val="right"/>
            </w:pPr>
            <w:r>
              <w:t>46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31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403 kgf.m</w:t>
            </w:r>
          </w:p>
          <w:p w:rsidR="007A3DCA" w:rsidRDefault="00CC70EA">
            <w:pPr>
              <w:pStyle w:val="Contedodatabela"/>
            </w:pPr>
            <w:r>
              <w:t>Msd(y) = 1752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974 kgf.m</w:t>
            </w:r>
          </w:p>
          <w:p w:rsidR="007A3DCA" w:rsidRDefault="00CC70EA">
            <w:pPr>
              <w:pStyle w:val="Contedodatabela"/>
            </w:pPr>
            <w:r>
              <w:t>Mrd(y) = 4235 kgf.m     Mrd/Msd=2.42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7.87</w:t>
            </w:r>
          </w:p>
          <w:p w:rsidR="007A3DCA" w:rsidRDefault="00CC70EA">
            <w:pPr>
              <w:pStyle w:val="Contedodatabela"/>
              <w:jc w:val="right"/>
            </w:pPr>
            <w:r>
              <w:t>5.32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0.06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344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1730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301</w:t>
            </w:r>
          </w:p>
          <w:p w:rsidR="007A3DCA" w:rsidRDefault="00CC70EA">
            <w:pPr>
              <w:pStyle w:val="Contedodatabela"/>
              <w:jc w:val="right"/>
            </w:pPr>
            <w:r>
              <w:t>181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1730</w:t>
            </w:r>
          </w:p>
          <w:p w:rsidR="007A3DCA" w:rsidRDefault="00CC70EA">
            <w:pPr>
              <w:pStyle w:val="Contedodatabela"/>
              <w:jc w:val="right"/>
            </w:pPr>
            <w:r>
              <w:t>1038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78</w:t>
            </w:r>
          </w:p>
          <w:p w:rsidR="007A3DCA" w:rsidRDefault="00CC70EA">
            <w:pPr>
              <w:pStyle w:val="Contedodatabela"/>
              <w:jc w:val="right"/>
            </w:pPr>
            <w:r>
              <w:t>39</w:t>
            </w:r>
          </w:p>
          <w:p w:rsidR="007A3DCA" w:rsidRDefault="00CC70EA">
            <w:pPr>
              <w:pStyle w:val="Contedodatabela"/>
              <w:jc w:val="right"/>
            </w:pPr>
            <w:r>
              <w:t>165</w:t>
            </w:r>
          </w:p>
          <w:p w:rsidR="007A3DCA" w:rsidRDefault="00CC70EA">
            <w:pPr>
              <w:pStyle w:val="Contedodatabela"/>
              <w:jc w:val="right"/>
            </w:pPr>
            <w:r>
              <w:t>45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31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380 kgf.m</w:t>
            </w:r>
          </w:p>
          <w:p w:rsidR="007A3DCA" w:rsidRDefault="00CC70EA">
            <w:pPr>
              <w:pStyle w:val="Contedodatabela"/>
            </w:pPr>
            <w:r>
              <w:t>Msd(y) = 1730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938 kgf.m</w:t>
            </w:r>
          </w:p>
          <w:p w:rsidR="007A3DCA" w:rsidRDefault="00CC70EA">
            <w:pPr>
              <w:pStyle w:val="Contedodatabela"/>
            </w:pPr>
            <w:r>
              <w:t>Mrd(y) = 4274 kgf.m     Mrd/Msd=2.47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 xml:space="preserve">200.00  </w:t>
            </w:r>
            <w:r>
              <w:lastRenderedPageBreak/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34.60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200.00  RR</w:t>
            </w:r>
          </w:p>
          <w:p w:rsidR="007A3DCA" w:rsidRDefault="00CC70EA">
            <w:pPr>
              <w:pStyle w:val="Contedodatabela"/>
              <w:jc w:val="center"/>
            </w:pPr>
            <w:r>
              <w:t>17.30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9.65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6.62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0.07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1579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1927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1579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947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1852</w:t>
            </w:r>
          </w:p>
          <w:p w:rsidR="007A3DCA" w:rsidRDefault="00CC70EA">
            <w:pPr>
              <w:pStyle w:val="Contedodatabela"/>
              <w:jc w:val="right"/>
            </w:pPr>
            <w:r>
              <w:t>1111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96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203</w:t>
            </w:r>
          </w:p>
          <w:p w:rsidR="007A3DCA" w:rsidRDefault="00CC70EA">
            <w:pPr>
              <w:pStyle w:val="Contedodatabela"/>
              <w:jc w:val="right"/>
            </w:pPr>
            <w:r>
              <w:t>89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Msd(x) = 1675 kgf.m</w:t>
            </w:r>
          </w:p>
          <w:p w:rsidR="007A3DCA" w:rsidRDefault="00CC70EA">
            <w:pPr>
              <w:pStyle w:val="Contedodatabela"/>
            </w:pPr>
            <w:r>
              <w:t>Msd(y) = 1852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1874 kgf.m</w:t>
            </w:r>
          </w:p>
          <w:p w:rsidR="007A3DCA" w:rsidRDefault="00CC70EA">
            <w:pPr>
              <w:pStyle w:val="Contedodatabela"/>
            </w:pPr>
            <w:r>
              <w:t>Mrd(y) = 2072 kgf.m     Mrd/Msd=1.12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</w:tbl>
    <w:p w:rsidR="007A3DCA" w:rsidRDefault="00CC70EA">
      <w:pPr>
        <w:pStyle w:val="Corpodotexto"/>
      </w:pPr>
      <w:r>
        <w:lastRenderedPageBreak/>
        <w:t>(*) Quantidade de barras alterada pelo usuário (para mais)</w:t>
      </w:r>
    </w:p>
    <w:p w:rsidR="007A3DCA" w:rsidRDefault="00CC70EA">
      <w:r>
        <w:br w:type="page"/>
      </w:r>
    </w:p>
    <w:p w:rsidR="007A3DCA" w:rsidRDefault="007A3DCA">
      <w:bookmarkStart w:id="108" w:name="indicador108"/>
      <w:bookmarkEnd w:id="108"/>
    </w:p>
    <w:p w:rsidR="007A3DCA" w:rsidRDefault="00CC70EA">
      <w:pPr>
        <w:pStyle w:val="Ttulo11"/>
        <w:jc w:val="center"/>
      </w:pPr>
      <w:r>
        <w:t>Vigas do pavimento Térreo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3"/>
        <w:gridCol w:w="1188"/>
        <w:gridCol w:w="1188"/>
        <w:gridCol w:w="648"/>
        <w:gridCol w:w="1242"/>
        <w:gridCol w:w="1188"/>
        <w:gridCol w:w="1188"/>
        <w:gridCol w:w="1350"/>
      </w:tblGrid>
      <w:tr w:rsidR="00B47071" w:rsidTr="00B47071">
        <w:trPr>
          <w:jc w:val="center"/>
        </w:trPr>
        <w:tc>
          <w:tcPr>
            <w:tcW w:w="78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Viga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Vãos</w:t>
            </w:r>
          </w:p>
        </w:tc>
        <w:tc>
          <w:tcPr>
            <w:tcW w:w="1242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Nós</w:t>
            </w:r>
          </w:p>
        </w:tc>
        <w:tc>
          <w:tcPr>
            <w:tcW w:w="135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Avisos</w:t>
            </w:r>
          </w:p>
        </w:tc>
      </w:tr>
      <w:tr w:rsidR="007A3DCA">
        <w:trPr>
          <w:jc w:val="center"/>
        </w:trPr>
        <w:tc>
          <w:tcPr>
            <w:tcW w:w="78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Als</w:t>
            </w: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Als</w:t>
            </w:r>
          </w:p>
        </w:tc>
        <w:tc>
          <w:tcPr>
            <w:tcW w:w="135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1177.36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-1234.08</w:t>
            </w:r>
          </w:p>
          <w:p w:rsidR="007A3DCA" w:rsidRDefault="00CC70EA">
            <w:pPr>
              <w:pStyle w:val="Contedodatabela"/>
              <w:jc w:val="center"/>
            </w:pPr>
            <w:r>
              <w:t>-1244.06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1584.78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-2584.06</w:t>
            </w:r>
          </w:p>
          <w:p w:rsidR="007A3DCA" w:rsidRDefault="00CC70EA">
            <w:pPr>
              <w:pStyle w:val="Contedodatabela"/>
              <w:jc w:val="center"/>
            </w:pPr>
            <w:r>
              <w:t>-3001.70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1584.55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-3032.20</w:t>
            </w:r>
          </w:p>
          <w:p w:rsidR="007A3DCA" w:rsidRDefault="00CC70EA">
            <w:pPr>
              <w:pStyle w:val="Contedodatabela"/>
              <w:jc w:val="center"/>
            </w:pPr>
            <w:r>
              <w:t>-2556.21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234.69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-525.43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133.54</w:t>
            </w:r>
          </w:p>
          <w:p w:rsidR="007A3DCA" w:rsidRDefault="00CC70EA">
            <w:pPr>
              <w:pStyle w:val="Contedodatabela"/>
              <w:jc w:val="center"/>
            </w:pPr>
            <w:r>
              <w:t>1542.07</w:t>
            </w:r>
          </w:p>
          <w:p w:rsidR="007A3DCA" w:rsidRDefault="00CC70EA">
            <w:pPr>
              <w:pStyle w:val="Contedodatabela"/>
              <w:jc w:val="center"/>
            </w:pPr>
            <w:r>
              <w:t>1337.76</w:t>
            </w:r>
          </w:p>
          <w:p w:rsidR="007A3DCA" w:rsidRDefault="00CC70EA">
            <w:pPr>
              <w:pStyle w:val="Contedodatabela"/>
              <w:jc w:val="center"/>
            </w:pPr>
            <w:r>
              <w:t>1979.99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-3600.32</w:t>
            </w:r>
          </w:p>
          <w:p w:rsidR="007A3DCA" w:rsidRDefault="00CC70EA">
            <w:pPr>
              <w:pStyle w:val="Contedodatabela"/>
              <w:jc w:val="center"/>
            </w:pPr>
            <w:r>
              <w:t>-1412.75</w:t>
            </w:r>
          </w:p>
          <w:p w:rsidR="007A3DCA" w:rsidRDefault="00CC70EA">
            <w:pPr>
              <w:pStyle w:val="Contedodatabela"/>
              <w:jc w:val="center"/>
            </w:pPr>
            <w:r>
              <w:t>-3068.23</w:t>
            </w:r>
          </w:p>
          <w:p w:rsidR="007A3DCA" w:rsidRDefault="00CC70EA">
            <w:pPr>
              <w:pStyle w:val="Contedodatabela"/>
              <w:jc w:val="center"/>
            </w:pPr>
            <w:r>
              <w:t>-4466.72</w:t>
            </w:r>
          </w:p>
          <w:p w:rsidR="007A3DCA" w:rsidRDefault="00CC70EA">
            <w:pPr>
              <w:pStyle w:val="Contedodatabela"/>
              <w:jc w:val="center"/>
            </w:pPr>
            <w:r>
              <w:t>-3571.18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 ø 16.0</w:t>
            </w:r>
          </w:p>
          <w:p w:rsidR="007A3DCA" w:rsidRDefault="00CC70EA">
            <w:pPr>
              <w:pStyle w:val="Contedodatabela"/>
              <w:jc w:val="center"/>
            </w:pPr>
            <w:r>
              <w:t>8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113.74</w:t>
            </w:r>
          </w:p>
          <w:p w:rsidR="007A3DCA" w:rsidRDefault="00CC70EA">
            <w:pPr>
              <w:pStyle w:val="Contedodatabela"/>
              <w:jc w:val="center"/>
            </w:pPr>
            <w:r>
              <w:t>1628.98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-3741.86</w:t>
            </w:r>
          </w:p>
          <w:p w:rsidR="007A3DCA" w:rsidRDefault="00CC70EA">
            <w:pPr>
              <w:pStyle w:val="Contedodatabela"/>
              <w:jc w:val="center"/>
            </w:pPr>
            <w:r>
              <w:t>-1518.91</w:t>
            </w:r>
          </w:p>
          <w:p w:rsidR="007A3DCA" w:rsidRDefault="00CC70EA">
            <w:pPr>
              <w:pStyle w:val="Contedodatabela"/>
              <w:jc w:val="center"/>
            </w:pPr>
            <w:r>
              <w:t>-2735.57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6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2168.46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-3945.28</w:t>
            </w:r>
          </w:p>
          <w:p w:rsidR="007A3DCA" w:rsidRDefault="00CC70EA">
            <w:pPr>
              <w:pStyle w:val="Contedodatabela"/>
              <w:jc w:val="center"/>
            </w:pPr>
            <w:r>
              <w:t>-3882.70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1362.90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-1394.55</w:t>
            </w:r>
          </w:p>
          <w:p w:rsidR="007A3DCA" w:rsidRDefault="00CC70EA">
            <w:pPr>
              <w:pStyle w:val="Contedodatabela"/>
              <w:jc w:val="center"/>
            </w:pPr>
            <w:r>
              <w:t>-1495.91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1591.68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2 ø </w:t>
            </w:r>
            <w:r>
              <w:t>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-2560.96</w:t>
            </w:r>
          </w:p>
          <w:p w:rsidR="007A3DCA" w:rsidRDefault="00CC70EA">
            <w:pPr>
              <w:pStyle w:val="Contedodatabela"/>
              <w:jc w:val="center"/>
            </w:pPr>
            <w:r>
              <w:t>-2988.17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1590.82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-2952.02</w:t>
            </w:r>
          </w:p>
          <w:p w:rsidR="007A3DCA" w:rsidRDefault="00CC70EA">
            <w:pPr>
              <w:pStyle w:val="Contedodatabela"/>
              <w:jc w:val="center"/>
            </w:pPr>
            <w:r>
              <w:t>-2596.42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1122.64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-1122.54</w:t>
            </w:r>
          </w:p>
          <w:p w:rsidR="007A3DCA" w:rsidRDefault="00CC70EA">
            <w:pPr>
              <w:pStyle w:val="Contedodatabela"/>
              <w:jc w:val="center"/>
            </w:pPr>
            <w:r>
              <w:t>-1127.23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1779.86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-3350.98</w:t>
            </w:r>
          </w:p>
          <w:p w:rsidR="007A3DCA" w:rsidRDefault="00CC70EA">
            <w:pPr>
              <w:pStyle w:val="Contedodatabela"/>
              <w:jc w:val="center"/>
            </w:pPr>
            <w:r>
              <w:t>-2966.57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Aviso </w:t>
            </w:r>
            <w:r>
              <w:t>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1780.58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-2939.38</w:t>
            </w:r>
          </w:p>
          <w:p w:rsidR="007A3DCA" w:rsidRDefault="00CC70EA">
            <w:pPr>
              <w:pStyle w:val="Contedodatabela"/>
              <w:jc w:val="center"/>
            </w:pPr>
            <w:r>
              <w:t>-3376.79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2664.50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434.47</w:t>
            </w:r>
          </w:p>
          <w:p w:rsidR="007A3DCA" w:rsidRDefault="00CC70EA">
            <w:pPr>
              <w:pStyle w:val="Contedodatabela"/>
              <w:jc w:val="center"/>
            </w:pPr>
            <w:r>
              <w:t>461.48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-669.28</w:t>
            </w:r>
          </w:p>
          <w:p w:rsidR="007A3DCA" w:rsidRDefault="00CC70EA">
            <w:pPr>
              <w:pStyle w:val="Contedodatabela"/>
              <w:jc w:val="center"/>
            </w:pPr>
            <w:r>
              <w:t>-907.65</w:t>
            </w:r>
          </w:p>
          <w:p w:rsidR="007A3DCA" w:rsidRDefault="00CC70EA">
            <w:pPr>
              <w:pStyle w:val="Contedodatabela"/>
              <w:jc w:val="center"/>
            </w:pPr>
            <w:r>
              <w:t>-845.43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1953.35</w:t>
            </w:r>
          </w:p>
          <w:p w:rsidR="007A3DCA" w:rsidRDefault="00CC70EA">
            <w:pPr>
              <w:pStyle w:val="Contedodatabela"/>
              <w:jc w:val="center"/>
            </w:pPr>
            <w:r>
              <w:t>268.19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-3659.63</w:t>
            </w:r>
          </w:p>
          <w:p w:rsidR="007A3DCA" w:rsidRDefault="00CC70EA">
            <w:pPr>
              <w:pStyle w:val="Contedodatabela"/>
              <w:jc w:val="center"/>
            </w:pPr>
            <w:r>
              <w:t>-3437.33</w:t>
            </w:r>
          </w:p>
          <w:p w:rsidR="007A3DCA" w:rsidRDefault="00CC70EA">
            <w:pPr>
              <w:pStyle w:val="Contedodatabela"/>
              <w:jc w:val="center"/>
            </w:pPr>
            <w:r>
              <w:t>-302.35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293.43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-367.43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445.06</w:t>
            </w:r>
          </w:p>
          <w:p w:rsidR="007A3DCA" w:rsidRDefault="00CC70EA">
            <w:pPr>
              <w:pStyle w:val="Contedodatabela"/>
              <w:jc w:val="center"/>
            </w:pPr>
            <w:r>
              <w:t>445.58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-651.09</w:t>
            </w:r>
          </w:p>
          <w:p w:rsidR="007A3DCA" w:rsidRDefault="00CC70EA">
            <w:pPr>
              <w:pStyle w:val="Contedodatabela"/>
              <w:jc w:val="center"/>
            </w:pPr>
            <w:r>
              <w:t>-882.46</w:t>
            </w:r>
          </w:p>
          <w:p w:rsidR="007A3DCA" w:rsidRDefault="00CC70EA">
            <w:pPr>
              <w:pStyle w:val="Contedodatabela"/>
              <w:jc w:val="center"/>
            </w:pPr>
            <w:r>
              <w:t>-925.17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1729.52</w:t>
            </w:r>
          </w:p>
          <w:p w:rsidR="007A3DCA" w:rsidRDefault="00CC70EA">
            <w:pPr>
              <w:pStyle w:val="Contedodatabela"/>
              <w:jc w:val="center"/>
            </w:pPr>
            <w:r>
              <w:t>290.00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-3255.50</w:t>
            </w:r>
          </w:p>
          <w:p w:rsidR="007A3DCA" w:rsidRDefault="00CC70EA">
            <w:pPr>
              <w:pStyle w:val="Contedodatabela"/>
              <w:jc w:val="center"/>
            </w:pPr>
            <w:r>
              <w:t>-3132.59</w:t>
            </w:r>
          </w:p>
          <w:p w:rsidR="007A3DCA" w:rsidRDefault="00CC70EA">
            <w:pPr>
              <w:pStyle w:val="Contedodatabela"/>
              <w:jc w:val="center"/>
            </w:pPr>
            <w:r>
              <w:t>-239.79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7 </w:t>
            </w:r>
            <w:r>
              <w:t>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2664.50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1705.55</w:t>
            </w:r>
          </w:p>
          <w:p w:rsidR="007A3DCA" w:rsidRDefault="00CC70EA">
            <w:pPr>
              <w:pStyle w:val="Contedodatabela"/>
              <w:jc w:val="center"/>
            </w:pPr>
            <w:r>
              <w:t>773.27</w:t>
            </w:r>
          </w:p>
          <w:p w:rsidR="007A3DCA" w:rsidRDefault="00CC70EA">
            <w:pPr>
              <w:pStyle w:val="Contedodatabela"/>
              <w:jc w:val="center"/>
            </w:pPr>
            <w:r>
              <w:t>1705.05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-3246.79</w:t>
            </w:r>
          </w:p>
          <w:p w:rsidR="007A3DCA" w:rsidRDefault="00CC70EA">
            <w:pPr>
              <w:pStyle w:val="Contedodatabela"/>
              <w:jc w:val="center"/>
            </w:pPr>
            <w:r>
              <w:t>-3176.46</w:t>
            </w:r>
          </w:p>
          <w:p w:rsidR="007A3DCA" w:rsidRDefault="00CC70EA">
            <w:pPr>
              <w:pStyle w:val="Contedodatabela"/>
              <w:jc w:val="center"/>
            </w:pPr>
            <w:r>
              <w:t>-3173.89</w:t>
            </w:r>
          </w:p>
          <w:p w:rsidR="007A3DCA" w:rsidRDefault="00CC70EA">
            <w:pPr>
              <w:pStyle w:val="Contedodatabela"/>
              <w:jc w:val="center"/>
            </w:pPr>
            <w:r>
              <w:t>-3249.94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7 ø 8.0</w:t>
            </w:r>
          </w:p>
          <w:p w:rsidR="007A3DCA" w:rsidRDefault="00CC70EA">
            <w:pPr>
              <w:pStyle w:val="Contedodatabela"/>
              <w:jc w:val="center"/>
            </w:pPr>
            <w:r>
              <w:t>7 ø 8.0</w:t>
            </w:r>
          </w:p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09" w:name="indicador109"/>
      <w:bookmarkEnd w:id="109"/>
    </w:p>
    <w:p w:rsidR="007A3DCA" w:rsidRDefault="00CC70EA">
      <w:pPr>
        <w:pStyle w:val="Ttulo11"/>
        <w:jc w:val="center"/>
      </w:pPr>
      <w:r>
        <w:t>Esforços da Viga V1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697.50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2.16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1177.36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-1234.08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-1244.06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-0.38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0" w:name="indicador110"/>
      <w:bookmarkEnd w:id="110"/>
    </w:p>
    <w:p w:rsidR="007A3DCA" w:rsidRDefault="00CC70EA">
      <w:pPr>
        <w:pStyle w:val="Ttulo11"/>
        <w:jc w:val="center"/>
      </w:pPr>
      <w:r>
        <w:t>Esforços da Viga V2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2.22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3.22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1584.78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-2584.06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-3001.70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2.32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1" w:name="indicador111"/>
      <w:bookmarkEnd w:id="111"/>
    </w:p>
    <w:p w:rsidR="007A3DCA" w:rsidRDefault="00CC70EA">
      <w:pPr>
        <w:pStyle w:val="Ttulo11"/>
        <w:jc w:val="center"/>
      </w:pPr>
      <w:r>
        <w:t>Esforços da Viga V3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Cobrimento = </w:t>
            </w:r>
            <w:r>
              <w:t>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2.33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3.23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1584.55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-3032.20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-2556.21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2.21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2" w:name="indicador112"/>
      <w:bookmarkEnd w:id="112"/>
    </w:p>
    <w:p w:rsidR="007A3DCA" w:rsidRDefault="00CC70EA">
      <w:pPr>
        <w:pStyle w:val="Ttulo11"/>
        <w:jc w:val="center"/>
      </w:pPr>
      <w:r>
        <w:t>Esforços da Viga V4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227.50</w:t>
            </w:r>
          </w:p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502.50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234.69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-525.43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3" w:name="indicador113"/>
      <w:bookmarkEnd w:id="113"/>
    </w:p>
    <w:p w:rsidR="007A3DCA" w:rsidRDefault="00CC70EA">
      <w:pPr>
        <w:pStyle w:val="Ttulo11"/>
        <w:jc w:val="center"/>
      </w:pPr>
      <w:r>
        <w:t>Esforços da Viga V5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76"/>
        <w:gridCol w:w="727"/>
        <w:gridCol w:w="727"/>
        <w:gridCol w:w="799"/>
        <w:gridCol w:w="798"/>
        <w:gridCol w:w="541"/>
        <w:gridCol w:w="543"/>
        <w:gridCol w:w="541"/>
        <w:gridCol w:w="683"/>
        <w:gridCol w:w="832"/>
        <w:gridCol w:w="818"/>
        <w:gridCol w:w="820"/>
        <w:gridCol w:w="683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765.75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133.54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-984.27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5.05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25.01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5.50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-3600.32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-1412.75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494.99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3.23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1542.07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-1411.76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-3068.23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4.41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2.91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1337.76</w:t>
            </w: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-2379.43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227.50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3.10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1308.60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-2892.49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5.96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5.19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1279.30</w:t>
            </w: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-4466.72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-0.50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408.97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1979.99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1280.66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-3571.18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2.56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4" w:name="indicador114"/>
      <w:bookmarkEnd w:id="114"/>
    </w:p>
    <w:p w:rsidR="007A3DCA" w:rsidRDefault="00CC70EA">
      <w:pPr>
        <w:pStyle w:val="Ttulo11"/>
        <w:jc w:val="center"/>
      </w:pPr>
      <w:r>
        <w:t>Esforços da Viga V6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29"/>
        <w:gridCol w:w="729"/>
        <w:gridCol w:w="801"/>
        <w:gridCol w:w="799"/>
        <w:gridCol w:w="542"/>
        <w:gridCol w:w="545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765.75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113.74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-1065.74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5.14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25.01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5.59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-3741.86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-1517.92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494.99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3.14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1628.98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-1518.91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-2735.57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-0.67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2.27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5" w:name="indicador115"/>
      <w:bookmarkEnd w:id="115"/>
    </w:p>
    <w:p w:rsidR="007A3DCA" w:rsidRDefault="00CC70EA">
      <w:pPr>
        <w:pStyle w:val="Ttulo11"/>
        <w:jc w:val="center"/>
      </w:pPr>
      <w:r>
        <w:t>Esforços da Viga V7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78"/>
        <w:gridCol w:w="727"/>
        <w:gridCol w:w="727"/>
        <w:gridCol w:w="799"/>
        <w:gridCol w:w="798"/>
        <w:gridCol w:w="541"/>
        <w:gridCol w:w="541"/>
        <w:gridCol w:w="541"/>
        <w:gridCol w:w="683"/>
        <w:gridCol w:w="832"/>
        <w:gridCol w:w="818"/>
        <w:gridCol w:w="820"/>
        <w:gridCol w:w="683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3.64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5.04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1627.64</w:t>
            </w: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-3945.28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408.97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3.70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2168.46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1626.29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-3882.70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2.67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6" w:name="indicador116"/>
      <w:bookmarkEnd w:id="116"/>
    </w:p>
    <w:p w:rsidR="007A3DCA" w:rsidRDefault="00CC70EA">
      <w:pPr>
        <w:pStyle w:val="Ttulo11"/>
        <w:jc w:val="center"/>
      </w:pPr>
      <w:r>
        <w:t>Esforços da Viga V8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1.80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1362.90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-1394.55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-1495.91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-0.44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1.84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7" w:name="indicador117"/>
      <w:bookmarkEnd w:id="117"/>
    </w:p>
    <w:p w:rsidR="007A3DCA" w:rsidRDefault="00CC70EA">
      <w:pPr>
        <w:pStyle w:val="Ttulo11"/>
        <w:jc w:val="center"/>
      </w:pPr>
      <w:r>
        <w:t>Esforços da Viga V9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2.21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3.22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1591.68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-2560.96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-2988.17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2.32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8" w:name="indicador118"/>
      <w:bookmarkEnd w:id="118"/>
    </w:p>
    <w:p w:rsidR="007A3DCA" w:rsidRDefault="00CC70EA">
      <w:pPr>
        <w:pStyle w:val="Ttulo11"/>
        <w:jc w:val="center"/>
      </w:pPr>
      <w:r>
        <w:t>Esforços da Viga V10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3.20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1590.82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-2952.02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-2596.42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2.22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19" w:name="indicador119"/>
      <w:bookmarkEnd w:id="119"/>
    </w:p>
    <w:p w:rsidR="007A3DCA" w:rsidRDefault="00CC70EA">
      <w:pPr>
        <w:pStyle w:val="Ttulo11"/>
        <w:jc w:val="center"/>
      </w:pPr>
      <w:r>
        <w:t>Esforços da Viga V11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1.58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408.00</w:t>
            </w:r>
          </w:p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765.75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2.18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1122.64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-1122.54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-1127.23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-0.31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1.58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0" w:name="indicador120"/>
      <w:bookmarkEnd w:id="120"/>
    </w:p>
    <w:p w:rsidR="007A3DCA" w:rsidRDefault="00CC70EA">
      <w:pPr>
        <w:pStyle w:val="Ttulo11"/>
        <w:jc w:val="center"/>
      </w:pPr>
      <w:r>
        <w:t>Esforços da Viga V12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3.40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1779.86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-3350.98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-2966.57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1" w:name="indicador121"/>
      <w:bookmarkEnd w:id="121"/>
    </w:p>
    <w:p w:rsidR="007A3DCA" w:rsidRDefault="00CC70EA">
      <w:pPr>
        <w:pStyle w:val="Ttulo11"/>
        <w:jc w:val="center"/>
      </w:pPr>
      <w:r>
        <w:t>Esforços da Viga V13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3.41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1780.58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-2939.38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-3376.79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2.46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2" w:name="indicador122"/>
      <w:bookmarkEnd w:id="122"/>
    </w:p>
    <w:p w:rsidR="007A3DCA" w:rsidRDefault="00CC70EA">
      <w:pPr>
        <w:pStyle w:val="Ttulo11"/>
        <w:jc w:val="center"/>
      </w:pPr>
      <w:r>
        <w:t>Esforços da Viga V14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3"/>
        <w:gridCol w:w="802"/>
        <w:gridCol w:w="544"/>
        <w:gridCol w:w="544"/>
        <w:gridCol w:w="544"/>
        <w:gridCol w:w="686"/>
        <w:gridCol w:w="838"/>
        <w:gridCol w:w="797"/>
        <w:gridCol w:w="797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-1.09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3" w:name="indicador123"/>
      <w:bookmarkEnd w:id="123"/>
    </w:p>
    <w:p w:rsidR="007A3DCA" w:rsidRDefault="00CC70EA">
      <w:pPr>
        <w:pStyle w:val="Ttulo11"/>
        <w:jc w:val="center"/>
      </w:pPr>
      <w:r>
        <w:t>Esforços da Viga V15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1.13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286.50</w:t>
            </w:r>
          </w:p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434.47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-669.28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-870.97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301.50</w:t>
            </w:r>
          </w:p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461.48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-907.65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-845.43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1.23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4" w:name="indicador124"/>
      <w:bookmarkEnd w:id="124"/>
    </w:p>
    <w:p w:rsidR="007A3DCA" w:rsidRDefault="00CC70EA">
      <w:pPr>
        <w:pStyle w:val="Ttulo11"/>
        <w:jc w:val="center"/>
      </w:pPr>
      <w:r>
        <w:t>Esforços da Viga V16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78"/>
        <w:gridCol w:w="727"/>
        <w:gridCol w:w="727"/>
        <w:gridCol w:w="799"/>
        <w:gridCol w:w="798"/>
        <w:gridCol w:w="541"/>
        <w:gridCol w:w="541"/>
        <w:gridCol w:w="541"/>
        <w:gridCol w:w="683"/>
        <w:gridCol w:w="832"/>
        <w:gridCol w:w="818"/>
        <w:gridCol w:w="820"/>
        <w:gridCol w:w="683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2.71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187.50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3.75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1679.22</w:t>
            </w: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-3659.63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367.50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1953.35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1638.39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-3437.33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-0.88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3.74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697.50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268.19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-1266.37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-302.35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5" w:name="indicador125"/>
      <w:bookmarkEnd w:id="125"/>
    </w:p>
    <w:p w:rsidR="007A3DCA" w:rsidRDefault="00CC70EA">
      <w:pPr>
        <w:pStyle w:val="Ttulo11"/>
        <w:jc w:val="center"/>
      </w:pPr>
      <w:r>
        <w:t>Esforços da Viga V17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227.50</w:t>
            </w:r>
          </w:p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502.50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293.43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-367.43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6" w:name="indicador126"/>
      <w:bookmarkEnd w:id="126"/>
    </w:p>
    <w:p w:rsidR="007A3DCA" w:rsidRDefault="00CC70EA">
      <w:pPr>
        <w:pStyle w:val="Ttulo11"/>
        <w:jc w:val="center"/>
      </w:pPr>
      <w:r>
        <w:t>Esforços da Viga V18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Carga </w:t>
            </w:r>
            <w:r>
              <w:t>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1.13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286.50</w:t>
            </w:r>
          </w:p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445.06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-651.09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-882.46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301.50</w:t>
            </w:r>
          </w:p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445.58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-869.55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-925.17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1.26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7" w:name="indicador127"/>
      <w:bookmarkEnd w:id="127"/>
    </w:p>
    <w:p w:rsidR="007A3DCA" w:rsidRDefault="00CC70EA">
      <w:pPr>
        <w:pStyle w:val="Ttulo11"/>
        <w:jc w:val="center"/>
      </w:pPr>
      <w:r>
        <w:t>Esforços da Viga V19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2.42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1729.52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-3255.50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-3132.59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-0.77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3.63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697.50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290.00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-1286.06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-239.79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0.73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8" w:name="indicador128"/>
      <w:bookmarkEnd w:id="128"/>
    </w:p>
    <w:p w:rsidR="007A3DCA" w:rsidRDefault="00CC70EA">
      <w:pPr>
        <w:pStyle w:val="Ttulo11"/>
        <w:jc w:val="center"/>
      </w:pPr>
      <w:r>
        <w:t>Esforços</w:t>
      </w:r>
      <w:r>
        <w:t xml:space="preserve"> da Viga V20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2"/>
        <w:gridCol w:w="732"/>
        <w:gridCol w:w="803"/>
        <w:gridCol w:w="802"/>
        <w:gridCol w:w="544"/>
        <w:gridCol w:w="547"/>
        <w:gridCol w:w="544"/>
        <w:gridCol w:w="685"/>
        <w:gridCol w:w="838"/>
        <w:gridCol w:w="797"/>
        <w:gridCol w:w="797"/>
        <w:gridCol w:w="685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-1.55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1.77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29" w:name="indicador129"/>
      <w:bookmarkEnd w:id="129"/>
    </w:p>
    <w:p w:rsidR="007A3DCA" w:rsidRDefault="00CC70EA">
      <w:pPr>
        <w:pStyle w:val="Ttulo11"/>
        <w:jc w:val="center"/>
      </w:pPr>
      <w:r>
        <w:t>Esforços da Viga V21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fck = 250.00 </w:t>
            </w:r>
            <w:r>
              <w:t>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0"/>
        <w:gridCol w:w="730"/>
        <w:gridCol w:w="801"/>
        <w:gridCol w:w="800"/>
        <w:gridCol w:w="542"/>
        <w:gridCol w:w="542"/>
        <w:gridCol w:w="542"/>
        <w:gridCol w:w="684"/>
        <w:gridCol w:w="835"/>
        <w:gridCol w:w="795"/>
        <w:gridCol w:w="823"/>
        <w:gridCol w:w="684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242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42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1705.55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-3246.79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-3176.46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4.17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438.00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773.27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-1969.25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-1978.27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4.18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814.50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1705.05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4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-3173.89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-3249.94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2.41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0" w:name="indicador130"/>
      <w:bookmarkEnd w:id="130"/>
    </w:p>
    <w:p w:rsidR="007A3DCA" w:rsidRDefault="00CC70EA">
      <w:pPr>
        <w:pStyle w:val="Ttulo11"/>
        <w:jc w:val="center"/>
      </w:pPr>
      <w:r>
        <w:t>Resultados da Viga V1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</w:t>
            </w:r>
            <w:r>
              <w:t xml:space="preserve">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1.13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1.08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1.14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1" w:name="indicador131"/>
      <w:bookmarkEnd w:id="131"/>
    </w:p>
    <w:p w:rsidR="007A3DCA" w:rsidRDefault="00CC70EA">
      <w:pPr>
        <w:pStyle w:val="Ttulo11"/>
        <w:jc w:val="center"/>
      </w:pPr>
      <w:r>
        <w:t>Resultados da Viga V2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2.53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1.48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3.22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2" w:name="indicador132"/>
      <w:bookmarkEnd w:id="132"/>
    </w:p>
    <w:p w:rsidR="007A3DCA" w:rsidRDefault="00CC70EA">
      <w:pPr>
        <w:pStyle w:val="Ttulo11"/>
        <w:jc w:val="center"/>
      </w:pPr>
      <w:r>
        <w:t>Resultados da Viga V3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3.26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1.48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2.50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3" w:name="indicador133"/>
      <w:bookmarkEnd w:id="133"/>
    </w:p>
    <w:p w:rsidR="007A3DCA" w:rsidRDefault="00CC70EA">
      <w:pPr>
        <w:pStyle w:val="Ttulo11"/>
        <w:jc w:val="center"/>
      </w:pPr>
      <w:r>
        <w:t>Resultados da Viga V4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4" w:name="indicador134"/>
      <w:bookmarkEnd w:id="134"/>
    </w:p>
    <w:p w:rsidR="007A3DCA" w:rsidRDefault="00CC70EA">
      <w:pPr>
        <w:pStyle w:val="Ttulo11"/>
        <w:jc w:val="center"/>
      </w:pPr>
      <w:r>
        <w:t>Resultados da Viga V5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61"/>
        <w:gridCol w:w="846"/>
        <w:gridCol w:w="733"/>
        <w:gridCol w:w="829"/>
        <w:gridCol w:w="829"/>
        <w:gridCol w:w="824"/>
        <w:gridCol w:w="899"/>
        <w:gridCol w:w="956"/>
        <w:gridCol w:w="839"/>
        <w:gridCol w:w="885"/>
        <w:gridCol w:w="787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4.07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1.44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12</w:t>
            </w:r>
          </w:p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3.31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1.23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0.55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16.0</w:t>
            </w:r>
          </w:p>
          <w:p w:rsidR="007A3DCA" w:rsidRDefault="00CC70EA">
            <w:pPr>
              <w:pStyle w:val="Contedodatabela"/>
              <w:jc w:val="center"/>
            </w:pPr>
            <w:r>
              <w:t>5.11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1.93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 ø 8.0</w:t>
            </w:r>
          </w:p>
          <w:p w:rsidR="007A3DCA" w:rsidRDefault="00CC70EA">
            <w:pPr>
              <w:pStyle w:val="Contedodatabela"/>
              <w:jc w:val="center"/>
            </w:pPr>
            <w:r>
              <w:t>4.18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5" w:name="indicador135"/>
      <w:bookmarkEnd w:id="135"/>
    </w:p>
    <w:p w:rsidR="007A3DCA" w:rsidRDefault="00CC70EA">
      <w:pPr>
        <w:pStyle w:val="Ttulo11"/>
        <w:jc w:val="center"/>
      </w:pPr>
      <w:r>
        <w:t>Resultados da Viga V6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61"/>
        <w:gridCol w:w="846"/>
        <w:gridCol w:w="733"/>
        <w:gridCol w:w="829"/>
        <w:gridCol w:w="829"/>
        <w:gridCol w:w="824"/>
        <w:gridCol w:w="899"/>
        <w:gridCol w:w="956"/>
        <w:gridCol w:w="839"/>
        <w:gridCol w:w="885"/>
        <w:gridCol w:w="787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4.27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11</w:t>
            </w:r>
          </w:p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0.19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0.67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 ø 8.0</w:t>
            </w:r>
          </w:p>
          <w:p w:rsidR="007A3DCA" w:rsidRDefault="00CC70EA">
            <w:pPr>
              <w:pStyle w:val="Contedodatabela"/>
              <w:jc w:val="center"/>
            </w:pPr>
            <w:r>
              <w:t>2.86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6" w:name="indicador136"/>
      <w:bookmarkEnd w:id="136"/>
    </w:p>
    <w:p w:rsidR="007A3DCA" w:rsidRDefault="00CC70EA">
      <w:pPr>
        <w:pStyle w:val="Ttulo11"/>
        <w:jc w:val="center"/>
      </w:pPr>
      <w:r>
        <w:t>Resultados da Viga V7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15"/>
        <w:gridCol w:w="861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4.42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2.09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4.33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7" w:name="indicador137"/>
      <w:bookmarkEnd w:id="137"/>
    </w:p>
    <w:p w:rsidR="007A3DCA" w:rsidRDefault="00CC70EA">
      <w:pPr>
        <w:pStyle w:val="Ttulo11"/>
        <w:jc w:val="center"/>
      </w:pPr>
      <w:r>
        <w:t>Resultados da Viga V8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</w:t>
            </w:r>
            <w:r>
              <w:t xml:space="preserve">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1.29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1.26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1.39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8" w:name="indicador138"/>
      <w:bookmarkEnd w:id="138"/>
    </w:p>
    <w:p w:rsidR="007A3DCA" w:rsidRDefault="00CC70EA">
      <w:pPr>
        <w:pStyle w:val="Ttulo11"/>
        <w:jc w:val="center"/>
      </w:pPr>
      <w:r>
        <w:t>Resultados da Viga V9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2.51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1.49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3.21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39" w:name="indicador139"/>
      <w:bookmarkEnd w:id="139"/>
    </w:p>
    <w:p w:rsidR="007A3DCA" w:rsidRDefault="00CC70EA">
      <w:pPr>
        <w:pStyle w:val="Ttulo11"/>
        <w:jc w:val="center"/>
      </w:pPr>
      <w:r>
        <w:t>Resultados da Viga V10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3.16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1.49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2.55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0" w:name="indicador140"/>
      <w:bookmarkEnd w:id="140"/>
    </w:p>
    <w:p w:rsidR="007A3DCA" w:rsidRDefault="00CC70EA">
      <w:pPr>
        <w:pStyle w:val="Ttulo11"/>
        <w:jc w:val="center"/>
      </w:pPr>
      <w:r>
        <w:t>Resultados da Viga V11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1.03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1.03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0.31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1.03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1" w:name="indicador141"/>
      <w:bookmarkEnd w:id="141"/>
    </w:p>
    <w:p w:rsidR="007A3DCA" w:rsidRDefault="00CC70EA">
      <w:pPr>
        <w:pStyle w:val="Ttulo11"/>
        <w:jc w:val="center"/>
      </w:pPr>
      <w:r>
        <w:t>Resultados da Viga</w:t>
      </w:r>
      <w:r>
        <w:t xml:space="preserve"> V12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15"/>
        <w:gridCol w:w="861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3.61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1.72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3.18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2" w:name="indicador142"/>
      <w:bookmarkEnd w:id="142"/>
    </w:p>
    <w:p w:rsidR="007A3DCA" w:rsidRDefault="00CC70EA">
      <w:pPr>
        <w:pStyle w:val="Ttulo11"/>
        <w:jc w:val="center"/>
      </w:pPr>
      <w:r>
        <w:t>Resultados da Viga V13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15"/>
        <w:gridCol w:w="861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10.0</w:t>
            </w:r>
          </w:p>
          <w:p w:rsidR="007A3DCA" w:rsidRDefault="00CC70EA">
            <w:pPr>
              <w:pStyle w:val="Contedodatabela"/>
              <w:jc w:val="center"/>
            </w:pPr>
            <w:r>
              <w:t>3.14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1.72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3.64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3" w:name="indicador143"/>
      <w:bookmarkEnd w:id="143"/>
    </w:p>
    <w:p w:rsidR="007A3DCA" w:rsidRDefault="00CC70EA">
      <w:pPr>
        <w:pStyle w:val="Ttulo11"/>
        <w:jc w:val="center"/>
      </w:pPr>
      <w:r>
        <w:t>Resultados da Viga V14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61"/>
        <w:gridCol w:w="815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ø 5.0 c/ </w:t>
            </w:r>
            <w:r>
              <w:t>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1.09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4" w:name="indicador144"/>
      <w:bookmarkEnd w:id="144"/>
    </w:p>
    <w:p w:rsidR="007A3DCA" w:rsidRDefault="00CC70EA">
      <w:pPr>
        <w:pStyle w:val="Ttulo11"/>
        <w:jc w:val="center"/>
      </w:pPr>
      <w:r>
        <w:t>Resultados da Viga V15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0.82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0.77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5" w:name="indicador145"/>
      <w:bookmarkEnd w:id="145"/>
    </w:p>
    <w:p w:rsidR="007A3DCA" w:rsidRDefault="00CC70EA">
      <w:pPr>
        <w:pStyle w:val="Ttulo11"/>
        <w:jc w:val="center"/>
      </w:pPr>
      <w:r>
        <w:t>Resultados da Viga V16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15"/>
        <w:gridCol w:w="861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 xml:space="preserve">1 </w:t>
            </w:r>
            <w:r>
              <w:t>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12.5</w:t>
            </w:r>
          </w:p>
          <w:p w:rsidR="007A3DCA" w:rsidRDefault="00CC70EA">
            <w:pPr>
              <w:pStyle w:val="Contedodatabela"/>
              <w:jc w:val="center"/>
            </w:pPr>
            <w:r>
              <w:t>4.15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 ø 8.0</w:t>
            </w:r>
          </w:p>
          <w:p w:rsidR="007A3DCA" w:rsidRDefault="00CC70EA">
            <w:pPr>
              <w:pStyle w:val="Contedodatabela"/>
              <w:jc w:val="center"/>
            </w:pPr>
            <w:r>
              <w:t>1.91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0.88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</w:t>
            </w:r>
            <w:r>
              <w:t xml:space="preserve"> 12.5</w:t>
            </w:r>
          </w:p>
          <w:p w:rsidR="007A3DCA" w:rsidRDefault="00CC70EA">
            <w:pPr>
              <w:pStyle w:val="Contedodatabela"/>
              <w:jc w:val="center"/>
            </w:pPr>
            <w:r>
              <w:t>3.72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6" w:name="indicador146"/>
      <w:bookmarkEnd w:id="146"/>
    </w:p>
    <w:p w:rsidR="007A3DCA" w:rsidRDefault="00CC70EA">
      <w:pPr>
        <w:pStyle w:val="Ttulo11"/>
        <w:jc w:val="center"/>
      </w:pPr>
      <w:r>
        <w:t>Resultados da Viga V17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212.50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7" w:name="indicador147"/>
      <w:bookmarkEnd w:id="147"/>
    </w:p>
    <w:p w:rsidR="007A3DCA" w:rsidRDefault="00CC70EA">
      <w:pPr>
        <w:pStyle w:val="Ttulo11"/>
        <w:jc w:val="center"/>
      </w:pPr>
      <w:r>
        <w:t>Resultados da Viga V18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0.84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8" w:name="indicador148"/>
      <w:bookmarkEnd w:id="148"/>
    </w:p>
    <w:p w:rsidR="007A3DCA" w:rsidRDefault="00CC70EA">
      <w:pPr>
        <w:pStyle w:val="Ttulo11"/>
        <w:jc w:val="center"/>
      </w:pPr>
      <w:r>
        <w:t>Resultados da Viga V19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3.49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1.63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0.77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8.0</w:t>
            </w:r>
          </w:p>
          <w:p w:rsidR="007A3DCA" w:rsidRDefault="00CC70EA">
            <w:pPr>
              <w:pStyle w:val="Contedodatabela"/>
              <w:jc w:val="center"/>
            </w:pPr>
            <w:r>
              <w:t>3.47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49" w:name="indicador149"/>
      <w:bookmarkEnd w:id="149"/>
    </w:p>
    <w:p w:rsidR="007A3DCA" w:rsidRDefault="00CC70EA">
      <w:pPr>
        <w:pStyle w:val="Ttulo11"/>
        <w:jc w:val="center"/>
      </w:pPr>
      <w:r>
        <w:t>Resultados da Viga V20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6"/>
        <w:gridCol w:w="868"/>
        <w:gridCol w:w="744"/>
        <w:gridCol w:w="861"/>
        <w:gridCol w:w="815"/>
        <w:gridCol w:w="842"/>
        <w:gridCol w:w="941"/>
        <w:gridCol w:w="773"/>
        <w:gridCol w:w="872"/>
        <w:gridCol w:w="900"/>
        <w:gridCol w:w="796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12.5</w:t>
            </w:r>
          </w:p>
          <w:p w:rsidR="007A3DCA" w:rsidRDefault="00CC70EA">
            <w:pPr>
              <w:pStyle w:val="Contedodatabela"/>
              <w:jc w:val="center"/>
            </w:pPr>
            <w:r>
              <w:t>2.56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ø </w:t>
            </w:r>
            <w:r>
              <w:t>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50" w:name="indicador150"/>
      <w:bookmarkEnd w:id="150"/>
    </w:p>
    <w:p w:rsidR="007A3DCA" w:rsidRDefault="00CC70EA">
      <w:pPr>
        <w:pStyle w:val="Ttulo11"/>
        <w:jc w:val="center"/>
      </w:pPr>
      <w:r>
        <w:t>Resultados da Viga V21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3"/>
        <w:gridCol w:w="864"/>
        <w:gridCol w:w="742"/>
        <w:gridCol w:w="855"/>
        <w:gridCol w:w="855"/>
        <w:gridCol w:w="838"/>
        <w:gridCol w:w="933"/>
        <w:gridCol w:w="771"/>
        <w:gridCol w:w="866"/>
        <w:gridCol w:w="897"/>
        <w:gridCol w:w="794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88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  <w:r>
              <w:t xml:space="preserve">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3.48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1.60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8.0</w:t>
            </w:r>
          </w:p>
          <w:p w:rsidR="007A3DCA" w:rsidRDefault="00CC70EA">
            <w:pPr>
              <w:pStyle w:val="Contedodatabela"/>
              <w:jc w:val="center"/>
            </w:pPr>
            <w:r>
              <w:t>3.52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0.70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 ø 8.0</w:t>
            </w:r>
          </w:p>
          <w:p w:rsidR="007A3DCA" w:rsidRDefault="00CC70EA">
            <w:pPr>
              <w:pStyle w:val="Contedodatabela"/>
              <w:jc w:val="center"/>
            </w:pPr>
            <w:r>
              <w:t>3.52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1.60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12.5</w:t>
            </w:r>
          </w:p>
          <w:p w:rsidR="007A3DCA" w:rsidRDefault="00CC70EA">
            <w:pPr>
              <w:pStyle w:val="Contedodatabela"/>
              <w:jc w:val="center"/>
            </w:pPr>
            <w:r>
              <w:t>3.48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51" w:name="indicador151"/>
      <w:bookmarkEnd w:id="151"/>
    </w:p>
    <w:p w:rsidR="007A3DCA" w:rsidRDefault="00CC70EA">
      <w:pPr>
        <w:pStyle w:val="Ttulo11"/>
        <w:jc w:val="center"/>
      </w:pPr>
      <w:r>
        <w:t>Cálculo da viga V1</w:t>
      </w:r>
    </w:p>
    <w:p w:rsidR="007A3DCA" w:rsidRDefault="007A3DCA">
      <w:pPr>
        <w:pStyle w:val="Ttulo11"/>
        <w:jc w:val="center"/>
      </w:pPr>
    </w:p>
    <w:p w:rsidR="007A3DCA" w:rsidRDefault="007A3DCA">
      <w:bookmarkStart w:id="152" w:name="indicador152"/>
      <w:bookmarkEnd w:id="152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fck = 250.00 </w:t>
            </w:r>
            <w:r>
              <w:t>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53" w:name="indicador153"/>
      <w:bookmarkEnd w:id="153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1177 kgf.m</w:t>
            </w:r>
          </w:p>
          <w:p w:rsidR="007A3DCA" w:rsidRDefault="00CC70EA">
            <w:pPr>
              <w:pStyle w:val="Contedodatabela"/>
            </w:pPr>
            <w:r>
              <w:t>As = 1.08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2.06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33 kgf.m</w:t>
            </w:r>
          </w:p>
          <w:p w:rsidR="007A3DCA" w:rsidRDefault="00CC70EA">
            <w:pPr>
              <w:pStyle w:val="Contedodatabela"/>
            </w:pPr>
            <w:r>
              <w:t>As = 1.04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2.12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1.08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851 kgf.m</w:t>
            </w:r>
          </w:p>
          <w:p w:rsidR="007A3DCA" w:rsidRDefault="00CC70EA">
            <w:pPr>
              <w:pStyle w:val="Contedodatabela"/>
            </w:pPr>
            <w:r>
              <w:t>fiss = 0.09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54" w:name="indicador154"/>
      <w:bookmarkEnd w:id="154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1234 kgf.m</w:t>
            </w:r>
          </w:p>
          <w:p w:rsidR="007A3DCA" w:rsidRDefault="00CC70EA">
            <w:pPr>
              <w:pStyle w:val="Contedodatabela"/>
            </w:pPr>
            <w:r>
              <w:t>As = 1.13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2.17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33 kgf.m</w:t>
            </w:r>
          </w:p>
          <w:p w:rsidR="007A3DCA" w:rsidRDefault="00CC70EA">
            <w:pPr>
              <w:pStyle w:val="Contedodatabela"/>
            </w:pPr>
            <w:r>
              <w:t>As = 1.10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2.23</w:t>
            </w:r>
            <w:r>
              <w:t xml:space="preserve">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1.13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897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1244 kgf.m</w:t>
            </w:r>
          </w:p>
          <w:p w:rsidR="007A3DCA" w:rsidRDefault="00CC70EA">
            <w:pPr>
              <w:pStyle w:val="Contedodatabela"/>
            </w:pPr>
            <w:r>
              <w:t>As = 1.14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2.18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33 kgf.m</w:t>
            </w:r>
          </w:p>
          <w:p w:rsidR="007A3DCA" w:rsidRDefault="00CC70EA">
            <w:pPr>
              <w:pStyle w:val="Contedodatabela"/>
            </w:pPr>
            <w:r>
              <w:t>As = 1.11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2.25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1.14</w:t>
            </w:r>
            <w:r>
              <w:t xml:space="preserve">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904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55" w:name="indicador155"/>
      <w:bookmarkEnd w:id="155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56" w:name="indicador156"/>
      <w:bookmarkEnd w:id="156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+ </w:t>
            </w: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2.16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57" w:name="indicador157"/>
      <w:bookmarkEnd w:id="157"/>
    </w:p>
    <w:p w:rsidR="007A3DCA" w:rsidRDefault="00CC70EA">
      <w:pPr>
        <w:pStyle w:val="Ttulo11"/>
        <w:jc w:val="center"/>
      </w:pPr>
      <w:r>
        <w:t>Cálculo da viga V2</w:t>
      </w:r>
    </w:p>
    <w:p w:rsidR="007A3DCA" w:rsidRDefault="007A3DCA">
      <w:pPr>
        <w:pStyle w:val="Ttulo11"/>
        <w:jc w:val="center"/>
      </w:pPr>
    </w:p>
    <w:p w:rsidR="007A3DCA" w:rsidRDefault="007A3DCA">
      <w:bookmarkStart w:id="158" w:name="indicador158"/>
      <w:bookmarkEnd w:id="158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59" w:name="indicador159"/>
      <w:bookmarkEnd w:id="159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1585 kgf.m</w:t>
            </w:r>
          </w:p>
          <w:p w:rsidR="007A3DCA" w:rsidRDefault="00CC70EA">
            <w:pPr>
              <w:pStyle w:val="Contedodatabela"/>
            </w:pPr>
            <w:r>
              <w:t>As = 1.48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2.83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Fd = 0.36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39 kgf.m</w:t>
            </w:r>
          </w:p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2.91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1.48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1143 kgf.m</w:t>
            </w:r>
          </w:p>
          <w:p w:rsidR="007A3DCA" w:rsidRDefault="00CC70EA">
            <w:pPr>
              <w:pStyle w:val="Contedodatabela"/>
            </w:pPr>
            <w:r>
              <w:t>fiss = 0.18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0" w:name="indicador160"/>
      <w:bookmarkEnd w:id="160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2584 kgf.m</w:t>
            </w:r>
          </w:p>
          <w:p w:rsidR="007A3DCA" w:rsidRDefault="00CC70EA">
            <w:pPr>
              <w:pStyle w:val="Contedodatabela"/>
            </w:pPr>
            <w:r>
              <w:t>As = 2.53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39 kgf.m</w:t>
            </w:r>
          </w:p>
          <w:p w:rsidR="007A3DCA" w:rsidRDefault="00CC70EA">
            <w:pPr>
              <w:pStyle w:val="Contedodatabela"/>
            </w:pPr>
            <w:r>
              <w:t>As = 2.49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4.92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2.53 cm²</w:t>
            </w:r>
          </w:p>
          <w:p w:rsidR="007A3DCA" w:rsidRDefault="00CC70EA">
            <w:pPr>
              <w:pStyle w:val="Contedodatabela"/>
            </w:pPr>
            <w:r>
              <w:t>(2ø12.5 - 2.45 cm²)</w:t>
            </w:r>
          </w:p>
          <w:p w:rsidR="007A3DCA" w:rsidRDefault="00CC70EA">
            <w:pPr>
              <w:pStyle w:val="Contedodatabela"/>
            </w:pPr>
            <w:r>
              <w:t>d = 25.88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1871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0.26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3002 kgf.m</w:t>
            </w:r>
          </w:p>
          <w:p w:rsidR="007A3DCA" w:rsidRDefault="00CC70EA">
            <w:pPr>
              <w:pStyle w:val="Contedodatabela"/>
            </w:pPr>
            <w:r>
              <w:t>As = 3.22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6.15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34 kgf.m</w:t>
            </w:r>
          </w:p>
          <w:p w:rsidR="007A3DCA" w:rsidRDefault="00CC70EA">
            <w:pPr>
              <w:pStyle w:val="Contedodatabela"/>
            </w:pPr>
            <w:r>
              <w:t>As = 3.18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6.24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3.22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2172 kgf.m</w:t>
            </w:r>
          </w:p>
          <w:p w:rsidR="007A3DCA" w:rsidRDefault="00CC70EA">
            <w:pPr>
              <w:pStyle w:val="Contedodatabela"/>
            </w:pPr>
            <w:r>
              <w:t>fiss =</w:t>
            </w:r>
            <w:r>
              <w:t xml:space="preserve"> 0.14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1" w:name="indicador161"/>
      <w:bookmarkEnd w:id="16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62" w:name="indicador162"/>
      <w:bookmarkEnd w:id="162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3.22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 xml:space="preserve">Aswmin = </w:t>
            </w:r>
            <w:r>
              <w:t>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63" w:name="indicador163"/>
      <w:bookmarkEnd w:id="163"/>
    </w:p>
    <w:p w:rsidR="007A3DCA" w:rsidRDefault="00CC70EA">
      <w:pPr>
        <w:pStyle w:val="Ttulo11"/>
        <w:jc w:val="center"/>
      </w:pPr>
      <w:r>
        <w:t>Cálculo da viga V3</w:t>
      </w:r>
    </w:p>
    <w:p w:rsidR="007A3DCA" w:rsidRDefault="007A3DCA">
      <w:pPr>
        <w:pStyle w:val="Ttulo11"/>
        <w:jc w:val="center"/>
      </w:pPr>
    </w:p>
    <w:p w:rsidR="007A3DCA" w:rsidRDefault="007A3DCA">
      <w:bookmarkStart w:id="164" w:name="indicador164"/>
      <w:bookmarkEnd w:id="164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5" w:name="indicador165"/>
      <w:bookmarkEnd w:id="165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1585 kgf.m</w:t>
            </w:r>
          </w:p>
          <w:p w:rsidR="007A3DCA" w:rsidRDefault="00CC70EA">
            <w:pPr>
              <w:pStyle w:val="Contedodatabela"/>
            </w:pPr>
            <w:r>
              <w:t>As = 1.48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2.83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0.35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39 kgf.m</w:t>
            </w:r>
          </w:p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= </w:t>
            </w:r>
            <w:r>
              <w:t>2.90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1.48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1143 kgf.m</w:t>
            </w:r>
          </w:p>
          <w:p w:rsidR="007A3DCA" w:rsidRDefault="00CC70EA">
            <w:pPr>
              <w:pStyle w:val="Contedodatabela"/>
            </w:pPr>
            <w:r>
              <w:t>fiss = 0.18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6" w:name="indicador166"/>
      <w:bookmarkEnd w:id="166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3032 kgf.m</w:t>
            </w:r>
          </w:p>
          <w:p w:rsidR="007A3DCA" w:rsidRDefault="00CC70EA">
            <w:pPr>
              <w:pStyle w:val="Contedodatabela"/>
            </w:pPr>
            <w:r>
              <w:t>As = 3.26 cm²</w:t>
            </w:r>
          </w:p>
          <w:p w:rsidR="007A3DCA" w:rsidRDefault="00CC70EA">
            <w:pPr>
              <w:pStyle w:val="Contedodatabela"/>
            </w:pPr>
            <w:r>
              <w:t>A's</w:t>
            </w:r>
            <w:r>
              <w:t xml:space="preserve"> = 0.00 cm²</w:t>
            </w:r>
          </w:p>
          <w:p w:rsidR="007A3DCA" w:rsidRDefault="00CC70EA">
            <w:pPr>
              <w:pStyle w:val="Contedodatabela"/>
            </w:pPr>
            <w:r>
              <w:t>yLN = 6.23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0.35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33 kgf.m</w:t>
            </w:r>
          </w:p>
          <w:p w:rsidR="007A3DCA" w:rsidRDefault="00CC70EA">
            <w:pPr>
              <w:pStyle w:val="Contedodatabela"/>
            </w:pPr>
            <w:r>
              <w:t>As = 3.22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6.31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3.26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2194 kgf.m</w:t>
            </w:r>
          </w:p>
          <w:p w:rsidR="007A3DCA" w:rsidRDefault="00CC70EA">
            <w:pPr>
              <w:pStyle w:val="Contedodatabela"/>
            </w:pPr>
            <w:r>
              <w:t>fiss = 0.14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2556 kgf.m</w:t>
            </w:r>
          </w:p>
          <w:p w:rsidR="007A3DCA" w:rsidRDefault="00CC70EA">
            <w:pPr>
              <w:pStyle w:val="Contedodatabela"/>
            </w:pPr>
            <w:r>
              <w:t>As = 2.50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4.78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0.35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38 kgf.m</w:t>
            </w:r>
          </w:p>
          <w:p w:rsidR="007A3DCA" w:rsidRDefault="00CC70EA">
            <w:pPr>
              <w:pStyle w:val="Contedodatabela"/>
            </w:pPr>
            <w:r>
              <w:t>As = 2.46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2.50 cm²</w:t>
            </w:r>
          </w:p>
          <w:p w:rsidR="007A3DCA" w:rsidRDefault="00CC70EA">
            <w:pPr>
              <w:pStyle w:val="Contedodatabela"/>
            </w:pPr>
            <w:r>
              <w:t>(2ø12.5 - 2.45 cm²)</w:t>
            </w:r>
          </w:p>
          <w:p w:rsidR="007A3DCA" w:rsidRDefault="00CC70EA">
            <w:pPr>
              <w:pStyle w:val="Contedodatabela"/>
            </w:pPr>
            <w:r>
              <w:t>d = 25.88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1851 kgf.m</w:t>
            </w:r>
          </w:p>
          <w:p w:rsidR="007A3DCA" w:rsidRDefault="00CC70EA">
            <w:pPr>
              <w:pStyle w:val="Contedodatabela"/>
            </w:pPr>
            <w:r>
              <w:t>fiss = 0.26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67" w:name="indicador167"/>
      <w:bookmarkEnd w:id="16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68" w:name="indicador168"/>
      <w:bookmarkEnd w:id="168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3.23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  <w:r>
              <w:t xml:space="preserve">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69" w:name="indicador169"/>
      <w:bookmarkEnd w:id="169"/>
    </w:p>
    <w:p w:rsidR="007A3DCA" w:rsidRDefault="00CC70EA">
      <w:pPr>
        <w:pStyle w:val="Ttulo11"/>
        <w:jc w:val="center"/>
      </w:pPr>
      <w:r>
        <w:t>Cálculo da viga V4</w:t>
      </w:r>
    </w:p>
    <w:p w:rsidR="007A3DCA" w:rsidRDefault="007A3DCA">
      <w:pPr>
        <w:pStyle w:val="Ttulo11"/>
        <w:jc w:val="center"/>
      </w:pPr>
    </w:p>
    <w:p w:rsidR="007A3DCA" w:rsidRDefault="007A3DCA">
      <w:bookmarkStart w:id="170" w:name="indicador170"/>
      <w:bookmarkEnd w:id="170"/>
    </w:p>
    <w:p w:rsidR="007A3DCA" w:rsidRDefault="00CC70EA">
      <w:pPr>
        <w:pStyle w:val="Ttulo21"/>
      </w:pPr>
      <w:r>
        <w:t xml:space="preserve">Pavimento Térreo - </w:t>
      </w:r>
      <w:r>
        <w:t>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1" w:name="indicador171"/>
      <w:bookmarkEnd w:id="171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24 kgf.m</w:t>
            </w:r>
          </w:p>
          <w:p w:rsidR="007A3DCA" w:rsidRDefault="00CC70EA">
            <w:pPr>
              <w:pStyle w:val="Contedodatabela"/>
            </w:pPr>
            <w:r>
              <w:t>As = 0.18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172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2" w:name="indicador172"/>
      <w:bookmarkEnd w:id="172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= </w:t>
            </w:r>
            <w:r>
              <w:t>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24 kgf.m</w:t>
            </w:r>
          </w:p>
          <w:p w:rsidR="007A3DCA" w:rsidRDefault="00CC70EA">
            <w:pPr>
              <w:pStyle w:val="Contedodatabela"/>
            </w:pPr>
            <w:r>
              <w:t>As = 0.44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0.92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381 kgf.m</w:t>
            </w:r>
          </w:p>
          <w:p w:rsidR="007A3DCA" w:rsidRDefault="00CC70EA">
            <w:pPr>
              <w:pStyle w:val="Contedodatabela"/>
            </w:pPr>
            <w:r>
              <w:t>fiss = 0.04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3" w:name="indicador173"/>
      <w:bookmarkEnd w:id="17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74" w:name="indicador174"/>
      <w:bookmarkEnd w:id="174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1.02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42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  <w:r>
              <w:t xml:space="preserve">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1.04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6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V16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0.57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0.27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75" w:name="indicador175"/>
      <w:bookmarkEnd w:id="175"/>
    </w:p>
    <w:p w:rsidR="007A3DCA" w:rsidRDefault="00CC70EA">
      <w:pPr>
        <w:pStyle w:val="Ttulo11"/>
        <w:jc w:val="center"/>
      </w:pPr>
      <w:r>
        <w:t>Cálculo da viga V5</w:t>
      </w:r>
    </w:p>
    <w:p w:rsidR="007A3DCA" w:rsidRDefault="007A3DCA">
      <w:pPr>
        <w:pStyle w:val="Ttulo11"/>
        <w:jc w:val="center"/>
      </w:pPr>
    </w:p>
    <w:p w:rsidR="007A3DCA" w:rsidRDefault="007A3DCA">
      <w:bookmarkStart w:id="176" w:name="indicador176"/>
      <w:bookmarkEnd w:id="176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7" w:name="indicador177"/>
      <w:bookmarkEnd w:id="177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98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</w:t>
            </w:r>
            <w:r>
              <w:t xml:space="preserve">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1542 kgf.m</w:t>
            </w:r>
          </w:p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2.75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52 kgf.m</w:t>
            </w:r>
          </w:p>
          <w:p w:rsidR="007A3DCA" w:rsidRDefault="00CC70EA">
            <w:pPr>
              <w:pStyle w:val="Contedodatabela"/>
            </w:pPr>
            <w:r>
              <w:t>As = 1.38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2.85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1113 kgf.m</w:t>
            </w:r>
          </w:p>
          <w:p w:rsidR="007A3DCA" w:rsidRDefault="00CC70EA">
            <w:pPr>
              <w:pStyle w:val="Contedodatabela"/>
            </w:pPr>
            <w:r>
              <w:t xml:space="preserve">fiss </w:t>
            </w:r>
            <w:r>
              <w:t>= 0.17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1338 kgf.m</w:t>
            </w:r>
          </w:p>
          <w:p w:rsidR="007A3DCA" w:rsidRDefault="00CC70EA">
            <w:pPr>
              <w:pStyle w:val="Contedodatabela"/>
            </w:pPr>
            <w:r>
              <w:t>As = 1.23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2.36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0.28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31 kgf.m</w:t>
            </w:r>
          </w:p>
          <w:p w:rsidR="007A3DCA" w:rsidRDefault="00CC70EA">
            <w:pPr>
              <w:pStyle w:val="Contedodatabela"/>
            </w:pPr>
            <w:r>
              <w:t>As = 1.20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2.41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1.23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 xml:space="preserve">% </w:t>
            </w:r>
            <w:r>
              <w:t>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968 kgf.m</w:t>
            </w:r>
          </w:p>
          <w:p w:rsidR="007A3DCA" w:rsidRDefault="00CC70EA">
            <w:pPr>
              <w:pStyle w:val="Contedodatabela"/>
            </w:pPr>
            <w:r>
              <w:t>fiss = 0.11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6-7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1980 kgf.m</w:t>
            </w:r>
          </w:p>
          <w:p w:rsidR="007A3DCA" w:rsidRDefault="00CC70EA">
            <w:pPr>
              <w:pStyle w:val="Contedodatabela"/>
            </w:pPr>
            <w:r>
              <w:t>As = 1.93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3.69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53 kgf.m</w:t>
            </w:r>
          </w:p>
          <w:p w:rsidR="007A3DCA" w:rsidRDefault="00CC70EA">
            <w:pPr>
              <w:pStyle w:val="Contedodatabela"/>
            </w:pPr>
            <w:r>
              <w:t>As = 1.87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3.80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1.93 cm²</w:t>
            </w:r>
          </w:p>
          <w:p w:rsidR="007A3DCA" w:rsidRDefault="00CC70EA">
            <w:pPr>
              <w:pStyle w:val="Contedodatabela"/>
            </w:pPr>
            <w:r>
              <w:t>(4ø8.0 - 2.01 cm²)</w:t>
            </w:r>
          </w:p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% armad. = 0.45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1428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8" w:name="indicador178"/>
      <w:bookmarkEnd w:id="178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3600 kgf.m</w:t>
            </w:r>
          </w:p>
          <w:p w:rsidR="007A3DCA" w:rsidRDefault="00CC70EA">
            <w:pPr>
              <w:pStyle w:val="Contedodatabela"/>
            </w:pPr>
            <w:r>
              <w:t>As = 4.07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7.76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44 kgf.m</w:t>
            </w:r>
          </w:p>
          <w:p w:rsidR="007A3DCA" w:rsidRDefault="00CC70EA">
            <w:pPr>
              <w:pStyle w:val="Contedodatabela"/>
            </w:pPr>
            <w:r>
              <w:t>As = 4.02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7.88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4.07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(4ø12.5 - 4.91 cm²)</w:t>
            </w:r>
          </w:p>
          <w:p w:rsidR="007A3DCA" w:rsidRDefault="00CC70EA">
            <w:pPr>
              <w:pStyle w:val="Contedodatabela"/>
            </w:pPr>
            <w:r>
              <w:t>d = 24.25 cm</w:t>
            </w:r>
          </w:p>
          <w:p w:rsidR="007A3DCA" w:rsidRDefault="00CC70EA">
            <w:pPr>
              <w:pStyle w:val="Contedodatabela"/>
            </w:pPr>
            <w:r>
              <w:t>% armad. = 1.09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2602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1413 kgf.m</w:t>
            </w:r>
          </w:p>
          <w:p w:rsidR="007A3DCA" w:rsidRDefault="00CC70EA">
            <w:pPr>
              <w:pStyle w:val="Contedodatabela"/>
            </w:pPr>
            <w:r>
              <w:t>As = 1.31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2.50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52 kgf.m</w:t>
            </w:r>
          </w:p>
          <w:p w:rsidR="007A3DCA" w:rsidRDefault="00CC70EA">
            <w:pPr>
              <w:pStyle w:val="Contedodatabela"/>
            </w:pPr>
            <w:r>
              <w:t>As = 1.25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2.59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1.31 cm²</w:t>
            </w:r>
          </w:p>
          <w:p w:rsidR="007A3DCA" w:rsidRDefault="00CC70EA">
            <w:pPr>
              <w:pStyle w:val="Contedodatabela"/>
            </w:pPr>
            <w:r>
              <w:t>(3ø8.0 -</w:t>
            </w:r>
            <w:r>
              <w:t xml:space="preserve">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1023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3068 kgf.m</w:t>
            </w:r>
          </w:p>
          <w:p w:rsidR="007A3DCA" w:rsidRDefault="00CC70EA">
            <w:pPr>
              <w:pStyle w:val="Contedodatabela"/>
            </w:pPr>
            <w:r>
              <w:t>As = 3.31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6.31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3.25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6.42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3.31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</w:t>
            </w:r>
            <w:r>
              <w:t xml:space="preserve">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2219 kgf.m</w:t>
            </w:r>
          </w:p>
          <w:p w:rsidR="007A3DCA" w:rsidRDefault="00CC70EA">
            <w:pPr>
              <w:pStyle w:val="Contedodatabela"/>
            </w:pPr>
            <w:r>
              <w:t>fiss = 0.14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4467 kgf.m</w:t>
            </w:r>
          </w:p>
          <w:p w:rsidR="007A3DCA" w:rsidRDefault="00CC70EA">
            <w:pPr>
              <w:pStyle w:val="Contedodatabela"/>
            </w:pPr>
            <w:r>
              <w:t>As = 5.11 cm²</w:t>
            </w:r>
          </w:p>
          <w:p w:rsidR="007A3DCA" w:rsidRDefault="00CC70EA">
            <w:pPr>
              <w:pStyle w:val="Contedodatabela"/>
            </w:pPr>
            <w:r>
              <w:t>A's = 0.49 cm²</w:t>
            </w:r>
          </w:p>
          <w:p w:rsidR="007A3DCA" w:rsidRDefault="00CC70EA">
            <w:pPr>
              <w:pStyle w:val="Contedodatabela"/>
            </w:pPr>
            <w:r>
              <w:t>yLN = 8.82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48 kgf.m</w:t>
            </w:r>
          </w:p>
          <w:p w:rsidR="007A3DCA" w:rsidRDefault="00CC70EA">
            <w:pPr>
              <w:pStyle w:val="Contedodatabela"/>
            </w:pPr>
            <w:r>
              <w:t>As = 5.05 cm²</w:t>
            </w:r>
          </w:p>
          <w:p w:rsidR="007A3DCA" w:rsidRDefault="00CC70EA">
            <w:pPr>
              <w:pStyle w:val="Contedodatabela"/>
            </w:pPr>
            <w:r>
              <w:t xml:space="preserve">A's = 0.55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yLN = 8.82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5.11 cm²</w:t>
            </w:r>
          </w:p>
          <w:p w:rsidR="007A3DCA" w:rsidRDefault="00CC70EA">
            <w:pPr>
              <w:pStyle w:val="Contedodatabela"/>
            </w:pPr>
            <w:r>
              <w:t>(3ø16.0 - 6.03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>% armad. = 1.34</w:t>
            </w:r>
          </w:p>
          <w:p w:rsidR="007A3DCA" w:rsidRDefault="00CC70EA">
            <w:pPr>
              <w:pStyle w:val="Contedodatabela"/>
            </w:pPr>
            <w:r>
              <w:t>2ø10.0 - 1.57 cm²)</w:t>
            </w:r>
          </w:p>
          <w:p w:rsidR="007A3DCA" w:rsidRDefault="00CC70EA">
            <w:pPr>
              <w:pStyle w:val="Contedodatabela"/>
            </w:pPr>
            <w:r>
              <w:t>M = 3227 kgf.m</w:t>
            </w:r>
          </w:p>
          <w:p w:rsidR="007A3DCA" w:rsidRDefault="00CC70EA">
            <w:pPr>
              <w:pStyle w:val="Contedodatabela"/>
            </w:pPr>
            <w:r>
              <w:t>fiss = 0.09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3571 kgf.m</w:t>
            </w:r>
          </w:p>
          <w:p w:rsidR="007A3DCA" w:rsidRDefault="00CC70EA">
            <w:pPr>
              <w:pStyle w:val="Contedodatabela"/>
            </w:pPr>
            <w:r>
              <w:t>As = 4.18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= 7.98 </w:t>
            </w:r>
            <w:r>
              <w:t>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44 kgf.m</w:t>
            </w:r>
          </w:p>
          <w:p w:rsidR="007A3DCA" w:rsidRDefault="00CC70EA">
            <w:pPr>
              <w:pStyle w:val="Contedodatabela"/>
            </w:pPr>
            <w:r>
              <w:t>As = 4.13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8.10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4.18 cm²</w:t>
            </w:r>
          </w:p>
          <w:p w:rsidR="007A3DCA" w:rsidRDefault="00CC70EA">
            <w:pPr>
              <w:pStyle w:val="Contedodatabela"/>
            </w:pPr>
            <w:r>
              <w:t>(8ø8.0 - 4.02 cm²)</w:t>
            </w:r>
          </w:p>
          <w:p w:rsidR="007A3DCA" w:rsidRDefault="00CC70EA">
            <w:pPr>
              <w:pStyle w:val="Contedodatabela"/>
            </w:pPr>
            <w:r>
              <w:t>d = 23.65 cm</w:t>
            </w:r>
          </w:p>
          <w:p w:rsidR="007A3DCA" w:rsidRDefault="00CC70EA">
            <w:pPr>
              <w:pStyle w:val="Contedodatabela"/>
            </w:pPr>
            <w:r>
              <w:t>% armad. = 0.89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2582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79" w:name="indicador179"/>
      <w:bookmarkEnd w:id="17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80" w:name="indicador180"/>
      <w:bookmarkEnd w:id="180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1.52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0.12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5.50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 xml:space="preserve">TRd2 </w:t>
            </w:r>
            <w:r>
              <w:t>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0.33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3.10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0.18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CC70EA">
            <w:pPr>
              <w:pStyle w:val="Contedodatabela"/>
              <w:jc w:val="center"/>
            </w:pPr>
            <w:r>
              <w:t>6-7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5.19 tf</w:t>
            </w:r>
          </w:p>
          <w:p w:rsidR="007A3DCA" w:rsidRDefault="00CC70EA">
            <w:pPr>
              <w:pStyle w:val="Contedodatabela"/>
            </w:pPr>
            <w:r>
              <w:t>VRd2 = 16.53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0.31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89"/>
        <w:gridCol w:w="1430"/>
        <w:gridCol w:w="1125"/>
        <w:gridCol w:w="1662"/>
        <w:gridCol w:w="1555"/>
        <w:gridCol w:w="1344"/>
        <w:gridCol w:w="1183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Vc = 1.66 tf</w:t>
            </w:r>
          </w:p>
          <w:p w:rsidR="007A3DCA" w:rsidRDefault="00CC70EA">
            <w:pPr>
              <w:pStyle w:val="Contedodatabela"/>
            </w:pPr>
            <w:r>
              <w:t>Vsw = 3.47 tf</w:t>
            </w:r>
          </w:p>
          <w:p w:rsidR="007A3DCA" w:rsidRDefault="00CC70EA">
            <w:pPr>
              <w:pStyle w:val="Contedodatabela"/>
            </w:pPr>
            <w:r>
              <w:t>Asw = 3.41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12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6-7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Vc0 = 2.93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2.74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715000" cy="2857500"/>
                  <wp:effectExtent l="0" t="0" r="0" b="0"/>
                  <wp:docPr id="3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7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V14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0.40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V17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-0.64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V20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0.40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3: Viga de apoio - Viga apoiada em viga de mesma altura ou maior</w:t>
            </w:r>
          </w:p>
          <w:p w:rsidR="007A3DCA" w:rsidRDefault="00CC70EA">
            <w:pPr>
              <w:pStyle w:val="Contedodatabela"/>
            </w:pPr>
            <w:r>
              <w:t>Nó 5: Viga de apoio - Viga apoiada em viga de</w:t>
            </w:r>
            <w:r>
              <w:t xml:space="preserve"> mesma altura ou maior</w:t>
            </w:r>
          </w:p>
          <w:p w:rsidR="007A3DCA" w:rsidRDefault="00CC70EA">
            <w:pPr>
              <w:pStyle w:val="Contedodatabela"/>
            </w:pPr>
            <w:r>
              <w:t>Nó 7: Viga de apoio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81" w:name="indicador181"/>
      <w:bookmarkEnd w:id="181"/>
    </w:p>
    <w:p w:rsidR="007A3DCA" w:rsidRDefault="00CC70EA">
      <w:pPr>
        <w:pStyle w:val="Ttulo11"/>
        <w:jc w:val="center"/>
      </w:pPr>
      <w:r>
        <w:t>Cálculo da viga V6</w:t>
      </w:r>
    </w:p>
    <w:p w:rsidR="007A3DCA" w:rsidRDefault="007A3DCA">
      <w:pPr>
        <w:pStyle w:val="Ttulo11"/>
        <w:jc w:val="center"/>
      </w:pPr>
    </w:p>
    <w:p w:rsidR="007A3DCA" w:rsidRDefault="007A3DCA">
      <w:bookmarkStart w:id="182" w:name="indicador182"/>
      <w:bookmarkEnd w:id="182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83" w:name="indicador183"/>
      <w:bookmarkEnd w:id="183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0.68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84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1629 kgf.m</w:t>
            </w:r>
          </w:p>
          <w:p w:rsidR="007A3DCA" w:rsidRDefault="00CC70EA">
            <w:pPr>
              <w:pStyle w:val="Contedodatabela"/>
            </w:pPr>
            <w:r>
              <w:t>As = 1.53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2.92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44 kgf.m</w:t>
            </w:r>
          </w:p>
          <w:p w:rsidR="007A3DCA" w:rsidRDefault="00CC70EA">
            <w:pPr>
              <w:pStyle w:val="Contedodatabela"/>
            </w:pPr>
            <w:r>
              <w:t>As = 1.48 cm²</w:t>
            </w:r>
          </w:p>
          <w:p w:rsidR="007A3DCA" w:rsidRDefault="00CC70EA">
            <w:pPr>
              <w:pStyle w:val="Contedodatabela"/>
            </w:pPr>
            <w:r>
              <w:t xml:space="preserve">A's = 0.00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yLN = 3.00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1.53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1175 kgf.m</w:t>
            </w:r>
          </w:p>
          <w:p w:rsidR="007A3DCA" w:rsidRDefault="00CC70EA">
            <w:pPr>
              <w:pStyle w:val="Contedodatabela"/>
            </w:pPr>
            <w:r>
              <w:t>fiss = 0.19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84" w:name="indicador184"/>
      <w:bookmarkEnd w:id="184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3742 kgf.m</w:t>
            </w:r>
          </w:p>
          <w:p w:rsidR="007A3DCA" w:rsidRDefault="00CC70EA">
            <w:pPr>
              <w:pStyle w:val="Contedodatabela"/>
            </w:pPr>
            <w:r>
              <w:t>As = 4.27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8.15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37 kgf.m</w:t>
            </w:r>
          </w:p>
          <w:p w:rsidR="007A3DCA" w:rsidRDefault="00CC70EA">
            <w:pPr>
              <w:pStyle w:val="Contedodatabela"/>
            </w:pPr>
            <w:r>
              <w:t>As = 4.23 cm²</w:t>
            </w:r>
          </w:p>
          <w:p w:rsidR="007A3DCA" w:rsidRDefault="00CC70EA">
            <w:pPr>
              <w:pStyle w:val="Contedodatabela"/>
            </w:pPr>
            <w:r>
              <w:t>A's =</w:t>
            </w:r>
            <w:r>
              <w:t xml:space="preserve"> 0.00 cm²</w:t>
            </w:r>
          </w:p>
          <w:p w:rsidR="007A3DCA" w:rsidRDefault="00CC70EA">
            <w:pPr>
              <w:pStyle w:val="Contedodatabela"/>
            </w:pPr>
            <w:r>
              <w:t>yLN = 8.25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4.27 cm²</w:t>
            </w:r>
          </w:p>
          <w:p w:rsidR="007A3DCA" w:rsidRDefault="00CC70EA">
            <w:pPr>
              <w:pStyle w:val="Contedodatabela"/>
            </w:pPr>
            <w:r>
              <w:t>(4ø12.5 - 4.91 cm²)</w:t>
            </w:r>
          </w:p>
          <w:p w:rsidR="007A3DCA" w:rsidRDefault="00CC70EA">
            <w:pPr>
              <w:pStyle w:val="Contedodatabela"/>
            </w:pPr>
            <w:r>
              <w:t>d = 24.25 cm</w:t>
            </w:r>
          </w:p>
          <w:p w:rsidR="007A3DCA" w:rsidRDefault="00CC70EA">
            <w:pPr>
              <w:pStyle w:val="Contedodatabela"/>
            </w:pPr>
            <w:r>
              <w:t>% armad. = 1.09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2703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1519 kgf.m</w:t>
            </w:r>
          </w:p>
          <w:p w:rsidR="007A3DCA" w:rsidRDefault="00CC70EA">
            <w:pPr>
              <w:pStyle w:val="Contedodatabela"/>
            </w:pPr>
            <w:r>
              <w:t>As = 1.41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2.70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1.36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2.78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1.41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1099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2736 kgf.m</w:t>
            </w:r>
          </w:p>
          <w:p w:rsidR="007A3DCA" w:rsidRDefault="00CC70EA">
            <w:pPr>
              <w:pStyle w:val="Contedodatabela"/>
            </w:pPr>
            <w:r>
              <w:t>As = 2.86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5.47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39 kgf.m</w:t>
            </w:r>
          </w:p>
          <w:p w:rsidR="007A3DCA" w:rsidRDefault="00CC70EA">
            <w:pPr>
              <w:pStyle w:val="Contedodatabela"/>
            </w:pPr>
            <w:r>
              <w:t>As = 2.82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5.56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2.86 cm²</w:t>
            </w:r>
          </w:p>
          <w:p w:rsidR="007A3DCA" w:rsidRDefault="00CC70EA">
            <w:pPr>
              <w:pStyle w:val="Contedodatabela"/>
            </w:pPr>
            <w:r>
              <w:t>(6ø8.0 - 3.02 cm²)</w:t>
            </w:r>
          </w:p>
          <w:p w:rsidR="007A3DCA" w:rsidRDefault="00CC70EA">
            <w:pPr>
              <w:pStyle w:val="Contedodatabela"/>
            </w:pPr>
            <w:r>
              <w:t>d = 24.70 cm</w:t>
            </w:r>
          </w:p>
          <w:p w:rsidR="007A3DCA" w:rsidRDefault="00CC70EA">
            <w:pPr>
              <w:pStyle w:val="Contedodatabela"/>
            </w:pPr>
            <w:r>
              <w:t>% armad. = 0.67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1981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85" w:name="indicador185"/>
      <w:bookmarkEnd w:id="185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86" w:name="indicador186"/>
      <w:bookmarkEnd w:id="186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1.56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0.12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5.59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0.34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89"/>
        <w:gridCol w:w="1430"/>
        <w:gridCol w:w="1125"/>
        <w:gridCol w:w="1662"/>
        <w:gridCol w:w="1555"/>
        <w:gridCol w:w="1344"/>
        <w:gridCol w:w="1183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  <w:r>
              <w:t xml:space="preserve">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Vc = 1.58 tf</w:t>
            </w:r>
          </w:p>
          <w:p w:rsidR="007A3DCA" w:rsidRDefault="00CC70EA">
            <w:pPr>
              <w:pStyle w:val="Contedodatabela"/>
            </w:pPr>
            <w:r>
              <w:t>Vsw = 3.56 tf</w:t>
            </w:r>
          </w:p>
          <w:p w:rsidR="007A3DCA" w:rsidRDefault="00CC70EA">
            <w:pPr>
              <w:pStyle w:val="Contedodatabela"/>
            </w:pPr>
            <w:r>
              <w:t>Asw = 3.50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11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8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V14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0.40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3: Viga de apoio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87" w:name="indicador187"/>
      <w:bookmarkEnd w:id="187"/>
    </w:p>
    <w:p w:rsidR="007A3DCA" w:rsidRDefault="00CC70EA">
      <w:pPr>
        <w:pStyle w:val="Ttulo11"/>
        <w:jc w:val="center"/>
      </w:pPr>
      <w:r>
        <w:t>Cálculo da viga V7</w:t>
      </w:r>
    </w:p>
    <w:p w:rsidR="007A3DCA" w:rsidRDefault="007A3DCA">
      <w:pPr>
        <w:pStyle w:val="Ttulo11"/>
        <w:jc w:val="center"/>
      </w:pPr>
    </w:p>
    <w:p w:rsidR="007A3DCA" w:rsidRDefault="007A3DCA">
      <w:bookmarkStart w:id="188" w:name="indicador188"/>
      <w:bookmarkEnd w:id="188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89" w:name="indicador189"/>
      <w:bookmarkEnd w:id="189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2168 kgf.m</w:t>
            </w:r>
          </w:p>
          <w:p w:rsidR="007A3DCA" w:rsidRDefault="00CC70EA">
            <w:pPr>
              <w:pStyle w:val="Contedodatabela"/>
            </w:pPr>
            <w:r>
              <w:t>As = 2.09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3.98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0.64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69 kgf.m</w:t>
            </w:r>
          </w:p>
          <w:p w:rsidR="007A3DCA" w:rsidRDefault="00CC70EA">
            <w:pPr>
              <w:pStyle w:val="Contedodatabela"/>
            </w:pPr>
            <w:r>
              <w:t>As = 2.01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4.12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2.09 cm²</w:t>
            </w:r>
          </w:p>
          <w:p w:rsidR="007A3DCA" w:rsidRDefault="00CC70EA">
            <w:pPr>
              <w:pStyle w:val="Contedodatabela"/>
            </w:pPr>
            <w:r>
              <w:t>(4ø8.0 - 2.01 cm²)</w:t>
            </w:r>
          </w:p>
          <w:p w:rsidR="007A3DCA" w:rsidRDefault="00CC70EA">
            <w:pPr>
              <w:pStyle w:val="Contedodatabela"/>
            </w:pPr>
            <w:r>
              <w:t>d = 25.90 cm</w:t>
            </w:r>
          </w:p>
          <w:p w:rsidR="007A3DCA" w:rsidRDefault="00CC70EA">
            <w:pPr>
              <w:pStyle w:val="Contedodatabela"/>
            </w:pPr>
            <w:r>
              <w:t>% armad. = 0.45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1565 kgf.m</w:t>
            </w:r>
          </w:p>
          <w:p w:rsidR="007A3DCA" w:rsidRDefault="00CC70EA">
            <w:pPr>
              <w:pStyle w:val="Contedodatabela"/>
            </w:pPr>
            <w:r>
              <w:t>fiss = 0.09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90" w:name="indicador190"/>
      <w:bookmarkEnd w:id="190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3945 kgf.m</w:t>
            </w:r>
          </w:p>
          <w:p w:rsidR="007A3DCA" w:rsidRDefault="00CC70EA">
            <w:pPr>
              <w:pStyle w:val="Contedodatabela"/>
            </w:pPr>
            <w:r>
              <w:t>As = 4.42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8.44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0.64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62 kgf.m</w:t>
            </w:r>
          </w:p>
          <w:p w:rsidR="007A3DCA" w:rsidRDefault="00CC70EA">
            <w:pPr>
              <w:pStyle w:val="Contedodatabela"/>
            </w:pPr>
            <w:r>
              <w:t>As = 4.36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8.61</w:t>
            </w:r>
            <w:r>
              <w:t xml:space="preserve">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4.42 cm²</w:t>
            </w:r>
          </w:p>
          <w:p w:rsidR="007A3DCA" w:rsidRDefault="00CC70EA">
            <w:pPr>
              <w:pStyle w:val="Contedodatabela"/>
            </w:pPr>
            <w:r>
              <w:t>(4ø12.5 - 4.91 cm²)</w:t>
            </w:r>
          </w:p>
          <w:p w:rsidR="007A3DCA" w:rsidRDefault="00CC70EA">
            <w:pPr>
              <w:pStyle w:val="Contedodatabela"/>
            </w:pPr>
            <w:r>
              <w:t>d = 24.75 cm</w:t>
            </w:r>
          </w:p>
          <w:p w:rsidR="007A3DCA" w:rsidRDefault="00CC70EA">
            <w:pPr>
              <w:pStyle w:val="Contedodatabela"/>
            </w:pPr>
            <w:r>
              <w:t>% armad. = 1.09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2853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Md = 3883 kgf.m</w:t>
            </w:r>
          </w:p>
          <w:p w:rsidR="007A3DCA" w:rsidRDefault="00CC70EA">
            <w:pPr>
              <w:pStyle w:val="Contedodatabela"/>
            </w:pPr>
            <w:r>
              <w:lastRenderedPageBreak/>
              <w:t>As = 4.33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8.27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Fd = 0.64 tf</w:t>
            </w:r>
          </w:p>
          <w:p w:rsidR="007A3DCA" w:rsidRDefault="00CC70EA">
            <w:pPr>
              <w:pStyle w:val="Contedodatabela"/>
            </w:pPr>
            <w:r>
              <w:lastRenderedPageBreak/>
              <w:t>situação: GE</w:t>
            </w:r>
          </w:p>
          <w:p w:rsidR="007A3DCA" w:rsidRDefault="00CC70EA">
            <w:pPr>
              <w:pStyle w:val="Contedodatabela"/>
            </w:pPr>
            <w:r>
              <w:t>Meq = 62 kgf.m</w:t>
            </w:r>
          </w:p>
          <w:p w:rsidR="007A3DCA" w:rsidRDefault="00CC70EA">
            <w:pPr>
              <w:pStyle w:val="Contedodatabela"/>
            </w:pPr>
            <w:r>
              <w:t>As = 4.27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8.44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4.33 cm²</w:t>
            </w:r>
          </w:p>
          <w:p w:rsidR="007A3DCA" w:rsidRDefault="00CC70EA">
            <w:pPr>
              <w:pStyle w:val="Contedodatabela"/>
            </w:pPr>
            <w:r>
              <w:lastRenderedPageBreak/>
              <w:t>(4ø12.5 - 4.91 cm²)</w:t>
            </w:r>
          </w:p>
          <w:p w:rsidR="007A3DCA" w:rsidRDefault="00CC70EA">
            <w:pPr>
              <w:pStyle w:val="Contedodatabela"/>
            </w:pPr>
            <w:r>
              <w:t>d = 24.75 cm</w:t>
            </w:r>
          </w:p>
          <w:p w:rsidR="007A3DCA" w:rsidRDefault="00CC70EA">
            <w:pPr>
              <w:pStyle w:val="Contedodatabela"/>
            </w:pPr>
            <w:r>
              <w:t>% armad. = 1.09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2808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91" w:name="indicador191"/>
      <w:bookmarkEnd w:id="19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92" w:name="indicador192"/>
      <w:bookmarkEnd w:id="192"/>
    </w:p>
    <w:p w:rsidR="007A3DCA" w:rsidRDefault="00CC70EA">
      <w:pPr>
        <w:pStyle w:val="Ttulo21"/>
      </w:pPr>
      <w:r>
        <w:t xml:space="preserve">Verificação </w:t>
      </w:r>
      <w:r>
        <w:t>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5.04 tf</w:t>
            </w:r>
          </w:p>
          <w:p w:rsidR="007A3DCA" w:rsidRDefault="00CC70EA">
            <w:pPr>
              <w:pStyle w:val="Contedodatabela"/>
            </w:pPr>
            <w:r>
              <w:t>VRd2 = 16.86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0.30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25.90 cm</w:t>
            </w:r>
          </w:p>
          <w:p w:rsidR="007A3DCA" w:rsidRDefault="00CC70EA">
            <w:pPr>
              <w:pStyle w:val="Contedodatabela"/>
            </w:pPr>
            <w:r>
              <w:t>Vc0 = 2.99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2.79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9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V20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0.40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2: Viga de apoio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193" w:name="indicador193"/>
      <w:bookmarkEnd w:id="193"/>
    </w:p>
    <w:p w:rsidR="007A3DCA" w:rsidRDefault="00CC70EA">
      <w:pPr>
        <w:pStyle w:val="Ttulo11"/>
        <w:jc w:val="center"/>
      </w:pPr>
      <w:r>
        <w:t>Cálculo da viga V8</w:t>
      </w:r>
    </w:p>
    <w:p w:rsidR="007A3DCA" w:rsidRDefault="007A3DCA">
      <w:pPr>
        <w:pStyle w:val="Ttulo11"/>
        <w:jc w:val="center"/>
      </w:pPr>
    </w:p>
    <w:p w:rsidR="007A3DCA" w:rsidRDefault="007A3DCA">
      <w:bookmarkStart w:id="194" w:name="indicador194"/>
      <w:bookmarkEnd w:id="194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95" w:name="indicador195"/>
      <w:bookmarkEnd w:id="195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1363 kgf.m</w:t>
            </w:r>
          </w:p>
          <w:p w:rsidR="007A3DCA" w:rsidRDefault="00CC70EA">
            <w:pPr>
              <w:pStyle w:val="Contedodatabela"/>
            </w:pPr>
            <w:r>
              <w:t>As = 1.26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2.40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30 kgf.m</w:t>
            </w:r>
          </w:p>
          <w:p w:rsidR="007A3DCA" w:rsidRDefault="00CC70EA">
            <w:pPr>
              <w:pStyle w:val="Contedodatabela"/>
            </w:pPr>
            <w:r>
              <w:t>As = 1.23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2.46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1.26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</w:t>
            </w:r>
            <w:r>
              <w:t xml:space="preserve">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983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96" w:name="indicador196"/>
      <w:bookmarkEnd w:id="196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1395 kgf.m</w:t>
            </w:r>
          </w:p>
          <w:p w:rsidR="007A3DCA" w:rsidRDefault="00CC70EA">
            <w:pPr>
              <w:pStyle w:val="Contedodatabela"/>
            </w:pPr>
            <w:r>
              <w:t>As = 1.29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2.46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30 kgf.m</w:t>
            </w:r>
          </w:p>
          <w:p w:rsidR="007A3DCA" w:rsidRDefault="00CC70EA">
            <w:pPr>
              <w:pStyle w:val="Contedodatabela"/>
            </w:pPr>
            <w:r>
              <w:t>As = 1.26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2.52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1.29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1010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1496 kgf.m</w:t>
            </w:r>
          </w:p>
          <w:p w:rsidR="007A3DCA" w:rsidRDefault="00CC70EA">
            <w:pPr>
              <w:pStyle w:val="Contedodatabela"/>
            </w:pPr>
            <w:r>
              <w:t>As = 1.39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2.65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30 kgf.m</w:t>
            </w:r>
          </w:p>
          <w:p w:rsidR="007A3DCA" w:rsidRDefault="00CC70EA">
            <w:pPr>
              <w:pStyle w:val="Contedodatabela"/>
            </w:pPr>
            <w:r>
              <w:t xml:space="preserve">As = 1.36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2.71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1.39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1084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197" w:name="indicador197"/>
      <w:bookmarkEnd w:id="19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198" w:name="indicador198"/>
      <w:bookmarkEnd w:id="198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2.54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199" w:name="indicador199"/>
      <w:bookmarkEnd w:id="199"/>
    </w:p>
    <w:p w:rsidR="007A3DCA" w:rsidRDefault="00CC70EA">
      <w:pPr>
        <w:pStyle w:val="Ttulo11"/>
        <w:jc w:val="center"/>
      </w:pPr>
      <w:r>
        <w:t>Cálculo da viga V9</w:t>
      </w:r>
    </w:p>
    <w:p w:rsidR="007A3DCA" w:rsidRDefault="007A3DCA">
      <w:pPr>
        <w:pStyle w:val="Ttulo11"/>
        <w:jc w:val="center"/>
      </w:pPr>
    </w:p>
    <w:p w:rsidR="007A3DCA" w:rsidRDefault="007A3DCA">
      <w:bookmarkStart w:id="200" w:name="indicador200"/>
      <w:bookmarkEnd w:id="200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1" w:name="indicador201"/>
      <w:bookmarkEnd w:id="201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1592 kgf.m</w:t>
            </w:r>
          </w:p>
          <w:p w:rsidR="007A3DCA" w:rsidRDefault="00CC70EA">
            <w:pPr>
              <w:pStyle w:val="Contedodatabela"/>
            </w:pPr>
            <w:r>
              <w:t>As = 1.49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2.84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44 kgf.m</w:t>
            </w:r>
          </w:p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2.93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1.49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1148 kgf.m</w:t>
            </w:r>
          </w:p>
          <w:p w:rsidR="007A3DCA" w:rsidRDefault="00CC70EA">
            <w:pPr>
              <w:pStyle w:val="Contedodatabela"/>
            </w:pPr>
            <w:r>
              <w:t>fiss = 0.18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2" w:name="indicador202"/>
      <w:bookmarkEnd w:id="202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2561 kgf.m</w:t>
            </w:r>
          </w:p>
          <w:p w:rsidR="007A3DCA" w:rsidRDefault="00CC70EA">
            <w:pPr>
              <w:pStyle w:val="Contedodatabela"/>
            </w:pPr>
            <w:r>
              <w:t>As = 2.51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4.79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2.46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2.51 cm²</w:t>
            </w:r>
          </w:p>
          <w:p w:rsidR="007A3DCA" w:rsidRDefault="00CC70EA">
            <w:pPr>
              <w:pStyle w:val="Contedodatabela"/>
            </w:pPr>
            <w:r>
              <w:t>(2ø12.5 -</w:t>
            </w:r>
            <w:r>
              <w:t xml:space="preserve"> 2.45 cm²)</w:t>
            </w:r>
          </w:p>
          <w:p w:rsidR="007A3DCA" w:rsidRDefault="00CC70EA">
            <w:pPr>
              <w:pStyle w:val="Contedodatabela"/>
            </w:pPr>
            <w:r>
              <w:t>d = 25.88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1854 kgf.m</w:t>
            </w:r>
          </w:p>
          <w:p w:rsidR="007A3DCA" w:rsidRDefault="00CC70EA">
            <w:pPr>
              <w:pStyle w:val="Contedodatabela"/>
            </w:pPr>
            <w:r>
              <w:t>fiss = 0.26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2988 kgf.m</w:t>
            </w:r>
          </w:p>
          <w:p w:rsidR="007A3DCA" w:rsidRDefault="00CC70EA">
            <w:pPr>
              <w:pStyle w:val="Contedodatabela"/>
            </w:pPr>
            <w:r>
              <w:t>As = 3.21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6.12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38 kgf.m</w:t>
            </w:r>
          </w:p>
          <w:p w:rsidR="007A3DCA" w:rsidRDefault="00CC70EA">
            <w:pPr>
              <w:pStyle w:val="Contedodatabela"/>
            </w:pPr>
            <w:r>
              <w:t>As = 3.16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6.21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3.21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</w:t>
            </w:r>
            <w:r>
              <w:t xml:space="preserve">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2161 kgf.m</w:t>
            </w:r>
          </w:p>
          <w:p w:rsidR="007A3DCA" w:rsidRDefault="00CC70EA">
            <w:pPr>
              <w:pStyle w:val="Contedodatabela"/>
            </w:pPr>
            <w:r>
              <w:t>fiss = 0.14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3" w:name="indicador203"/>
      <w:bookmarkEnd w:id="20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04" w:name="indicador204"/>
      <w:bookmarkEnd w:id="204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3.22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</w:t>
            </w:r>
            <w:r>
              <w:t xml:space="preserve">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05" w:name="indicador205"/>
      <w:bookmarkEnd w:id="205"/>
    </w:p>
    <w:p w:rsidR="007A3DCA" w:rsidRDefault="00CC70EA">
      <w:pPr>
        <w:pStyle w:val="Ttulo11"/>
        <w:jc w:val="center"/>
      </w:pPr>
      <w:r>
        <w:t>Cálculo da viga V10</w:t>
      </w:r>
    </w:p>
    <w:p w:rsidR="007A3DCA" w:rsidRDefault="007A3DCA">
      <w:pPr>
        <w:pStyle w:val="Ttulo11"/>
        <w:jc w:val="center"/>
      </w:pPr>
    </w:p>
    <w:p w:rsidR="007A3DCA" w:rsidRDefault="007A3DCA">
      <w:bookmarkStart w:id="206" w:name="indicador206"/>
      <w:bookmarkEnd w:id="206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7" w:name="indicador207"/>
      <w:bookmarkEnd w:id="207"/>
    </w:p>
    <w:p w:rsidR="007A3DCA" w:rsidRDefault="00CC70EA">
      <w:pPr>
        <w:pStyle w:val="Ttulo21"/>
        <w:jc w:val="center"/>
      </w:pPr>
      <w:r>
        <w:t xml:space="preserve">DIMENSIONAMENTO DA </w:t>
      </w:r>
      <w:r>
        <w:t>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1591 kgf.m</w:t>
            </w:r>
          </w:p>
          <w:p w:rsidR="007A3DCA" w:rsidRDefault="00CC70EA">
            <w:pPr>
              <w:pStyle w:val="Contedodatabela"/>
            </w:pPr>
            <w:r>
              <w:t>As = 1.49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2.84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 xml:space="preserve">Meq = </w:t>
            </w:r>
            <w:r>
              <w:t>44 kgf.m</w:t>
            </w:r>
          </w:p>
          <w:p w:rsidR="007A3DCA" w:rsidRDefault="00CC70EA">
            <w:pPr>
              <w:pStyle w:val="Contedodatabela"/>
            </w:pPr>
            <w:r>
              <w:t>As = 1.44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2.93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1.49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1147 kgf.m</w:t>
            </w:r>
          </w:p>
          <w:p w:rsidR="007A3DCA" w:rsidRDefault="00CC70EA">
            <w:pPr>
              <w:pStyle w:val="Contedodatabela"/>
            </w:pPr>
            <w:r>
              <w:t>fiss = 0.18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8" w:name="indicador208"/>
      <w:bookmarkEnd w:id="208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2952 kgf.m</w:t>
            </w:r>
          </w:p>
          <w:p w:rsidR="007A3DCA" w:rsidRDefault="00CC70EA">
            <w:pPr>
              <w:pStyle w:val="Contedodatabela"/>
            </w:pPr>
            <w:r>
              <w:t>As = 3.16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6.04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38 kgf.m</w:t>
            </w:r>
          </w:p>
          <w:p w:rsidR="007A3DCA" w:rsidRDefault="00CC70EA">
            <w:pPr>
              <w:pStyle w:val="Contedodatabela"/>
            </w:pPr>
            <w:r>
              <w:t>As = 3.12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6.13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3.16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2135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2596 kgf.m</w:t>
            </w:r>
          </w:p>
          <w:p w:rsidR="007A3DCA" w:rsidRDefault="00CC70EA">
            <w:pPr>
              <w:pStyle w:val="Contedodatabela"/>
            </w:pPr>
            <w:r>
              <w:t>As = 2.55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44 kgf.m</w:t>
            </w:r>
          </w:p>
          <w:p w:rsidR="007A3DCA" w:rsidRDefault="00CC70EA">
            <w:pPr>
              <w:pStyle w:val="Contedodatabela"/>
            </w:pPr>
            <w:r>
              <w:t>As = 2.50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4.96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2.55 cm²</w:t>
            </w:r>
          </w:p>
          <w:p w:rsidR="007A3DCA" w:rsidRDefault="00CC70EA">
            <w:pPr>
              <w:pStyle w:val="Contedodatabela"/>
            </w:pPr>
            <w:r>
              <w:t>(2ø12.5 - 2.45 cm²)</w:t>
            </w:r>
          </w:p>
          <w:p w:rsidR="007A3DCA" w:rsidRDefault="00CC70EA">
            <w:pPr>
              <w:pStyle w:val="Contedodatabela"/>
            </w:pPr>
            <w:r>
              <w:t>d = 25.88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1879 kgf.m</w:t>
            </w:r>
          </w:p>
          <w:p w:rsidR="007A3DCA" w:rsidRDefault="00CC70EA">
            <w:pPr>
              <w:pStyle w:val="Contedodatabela"/>
            </w:pPr>
            <w:r>
              <w:t>fiss = 0.26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09" w:name="indicador209"/>
      <w:bookmarkEnd w:id="20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10" w:name="indicador210"/>
      <w:bookmarkEnd w:id="210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3.20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Td/TRd2 </w:t>
            </w:r>
            <w:r>
              <w:t>= 0.19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</w:t>
            </w:r>
            <w:r>
              <w:t xml:space="preserve">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11" w:name="indicador211"/>
      <w:bookmarkEnd w:id="211"/>
    </w:p>
    <w:p w:rsidR="007A3DCA" w:rsidRDefault="00CC70EA">
      <w:pPr>
        <w:pStyle w:val="Ttulo11"/>
        <w:jc w:val="center"/>
      </w:pPr>
      <w:r>
        <w:t>Cálculo da viga V11</w:t>
      </w:r>
    </w:p>
    <w:p w:rsidR="007A3DCA" w:rsidRDefault="007A3DCA">
      <w:pPr>
        <w:pStyle w:val="Ttulo11"/>
        <w:jc w:val="center"/>
      </w:pPr>
    </w:p>
    <w:p w:rsidR="007A3DCA" w:rsidRDefault="007A3DCA">
      <w:bookmarkStart w:id="212" w:name="indicador212"/>
      <w:bookmarkEnd w:id="212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13" w:name="indicador213"/>
      <w:bookmarkEnd w:id="213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1123 kgf.m</w:t>
            </w:r>
          </w:p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1.96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34 kgf.m</w:t>
            </w:r>
          </w:p>
          <w:p w:rsidR="007A3DCA" w:rsidRDefault="00CC70EA">
            <w:pPr>
              <w:pStyle w:val="Contedodatabela"/>
            </w:pPr>
            <w:r>
              <w:t>As = 0.99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810 kgf.m</w:t>
            </w:r>
          </w:p>
          <w:p w:rsidR="007A3DCA" w:rsidRDefault="00CC70EA">
            <w:pPr>
              <w:pStyle w:val="Contedodatabela"/>
            </w:pPr>
            <w:r>
              <w:t>fiss = 0.17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14" w:name="indicador214"/>
      <w:bookmarkEnd w:id="214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1123 kgf.m</w:t>
            </w:r>
          </w:p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1.96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34 kgf.m</w:t>
            </w:r>
          </w:p>
          <w:p w:rsidR="007A3DCA" w:rsidRDefault="00CC70EA">
            <w:pPr>
              <w:pStyle w:val="Contedodatabela"/>
            </w:pPr>
            <w:r>
              <w:t>As = 0.99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815 kgf.m</w:t>
            </w:r>
          </w:p>
          <w:p w:rsidR="007A3DCA" w:rsidRDefault="00CC70EA">
            <w:pPr>
              <w:pStyle w:val="Contedodatabela"/>
            </w:pPr>
            <w:r>
              <w:t>fiss = 0.17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1127 kgf.m</w:t>
            </w:r>
          </w:p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1.97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34 kgf.m</w:t>
            </w:r>
          </w:p>
          <w:p w:rsidR="007A3DCA" w:rsidRDefault="00CC70EA">
            <w:pPr>
              <w:pStyle w:val="Contedodatabela"/>
            </w:pPr>
            <w:r>
              <w:t>As = 0.99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2.03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1.03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818 kgf.m</w:t>
            </w:r>
          </w:p>
          <w:p w:rsidR="007A3DCA" w:rsidRDefault="00CC70EA">
            <w:pPr>
              <w:pStyle w:val="Contedodatabela"/>
            </w:pPr>
            <w:r>
              <w:t>fiss = 0.18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15" w:name="indicador215"/>
      <w:bookmarkEnd w:id="215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16" w:name="indicador216"/>
      <w:bookmarkEnd w:id="216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2.18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17" w:name="indicador217"/>
      <w:bookmarkEnd w:id="217"/>
    </w:p>
    <w:p w:rsidR="007A3DCA" w:rsidRDefault="00CC70EA">
      <w:pPr>
        <w:pStyle w:val="Ttulo11"/>
        <w:jc w:val="center"/>
      </w:pPr>
      <w:r>
        <w:t>Cálculo da viga V12</w:t>
      </w:r>
    </w:p>
    <w:p w:rsidR="007A3DCA" w:rsidRDefault="007A3DCA">
      <w:pPr>
        <w:pStyle w:val="Ttulo11"/>
        <w:jc w:val="center"/>
      </w:pPr>
    </w:p>
    <w:p w:rsidR="007A3DCA" w:rsidRDefault="007A3DCA">
      <w:bookmarkStart w:id="218" w:name="indicador218"/>
      <w:bookmarkEnd w:id="218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fck = 250.00 </w:t>
            </w:r>
            <w:r>
              <w:t>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19" w:name="indicador219"/>
      <w:bookmarkEnd w:id="219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1780 kgf.m</w:t>
            </w:r>
          </w:p>
          <w:p w:rsidR="007A3DCA" w:rsidRDefault="00CC70EA">
            <w:pPr>
              <w:pStyle w:val="Contedodatabela"/>
            </w:pPr>
            <w:r>
              <w:t>As = 1.72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3.29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1.67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3.38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1.72 cm²</w:t>
            </w:r>
          </w:p>
          <w:p w:rsidR="007A3DCA" w:rsidRDefault="00CC70EA">
            <w:pPr>
              <w:pStyle w:val="Contedodatabela"/>
            </w:pPr>
            <w:r>
              <w:t>(4ø8.0 - 2.01 cm²)</w:t>
            </w:r>
          </w:p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% armad. = 0.45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1284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0" w:name="indicador220"/>
      <w:bookmarkEnd w:id="220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3351 kgf.m</w:t>
            </w:r>
          </w:p>
          <w:p w:rsidR="007A3DCA" w:rsidRDefault="00CC70EA">
            <w:pPr>
              <w:pStyle w:val="Contedodatabela"/>
            </w:pPr>
            <w:r>
              <w:t>As = 3.61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6.90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3.57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7.00</w:t>
            </w:r>
            <w:r>
              <w:t xml:space="preserve">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3.61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>d 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2425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2967 kgf.m</w:t>
            </w:r>
          </w:p>
          <w:p w:rsidR="007A3DCA" w:rsidRDefault="00CC70EA">
            <w:pPr>
              <w:pStyle w:val="Contedodatabela"/>
            </w:pPr>
            <w:r>
              <w:t>As = 3.18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6.07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41 kgf.m</w:t>
            </w:r>
          </w:p>
          <w:p w:rsidR="007A3DCA" w:rsidRDefault="00CC70EA">
            <w:pPr>
              <w:pStyle w:val="Contedodatabela"/>
            </w:pPr>
            <w:r>
              <w:t>As = 3.13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6.17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3.18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>% armad. = 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2147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1" w:name="indicador221"/>
      <w:bookmarkEnd w:id="22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22" w:name="indicador222"/>
      <w:bookmarkEnd w:id="222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</w:t>
            </w:r>
            <w:r>
              <w:t>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3.40 tf</w:t>
            </w:r>
          </w:p>
          <w:p w:rsidR="007A3DCA" w:rsidRDefault="00CC70EA">
            <w:pPr>
              <w:pStyle w:val="Contedodatabela"/>
            </w:pPr>
            <w:r>
              <w:t>VRd2 = 16.53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Vc0 = 2.93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2.74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23" w:name="indicador223"/>
      <w:bookmarkEnd w:id="223"/>
    </w:p>
    <w:p w:rsidR="007A3DCA" w:rsidRDefault="00CC70EA">
      <w:pPr>
        <w:pStyle w:val="Ttulo11"/>
        <w:jc w:val="center"/>
      </w:pPr>
      <w:r>
        <w:t>Cálculo da viga V13</w:t>
      </w:r>
    </w:p>
    <w:p w:rsidR="007A3DCA" w:rsidRDefault="007A3DCA">
      <w:pPr>
        <w:pStyle w:val="Ttulo11"/>
        <w:jc w:val="center"/>
      </w:pPr>
    </w:p>
    <w:p w:rsidR="007A3DCA" w:rsidRDefault="007A3DCA">
      <w:bookmarkStart w:id="224" w:name="indicador224"/>
      <w:bookmarkEnd w:id="224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2500.00 </w:t>
            </w:r>
            <w:r>
              <w:t>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5" w:name="indicador225"/>
      <w:bookmarkEnd w:id="225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1781 kgf.m</w:t>
            </w:r>
          </w:p>
          <w:p w:rsidR="007A3DCA" w:rsidRDefault="00CC70EA">
            <w:pPr>
              <w:pStyle w:val="Contedodatabela"/>
            </w:pPr>
            <w:r>
              <w:t>As = 1.72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3.29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Fd </w:t>
            </w:r>
            <w:r>
              <w:t>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1.67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3.38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1.72 cm²</w:t>
            </w:r>
          </w:p>
          <w:p w:rsidR="007A3DCA" w:rsidRDefault="00CC70EA">
            <w:pPr>
              <w:pStyle w:val="Contedodatabela"/>
            </w:pPr>
            <w:r>
              <w:t>(4ø8.0 - 2.01 cm²)</w:t>
            </w:r>
          </w:p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% armad. = 0.45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1284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6" w:name="indicador226"/>
      <w:bookmarkEnd w:id="226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2939 kgf.m</w:t>
            </w:r>
          </w:p>
          <w:p w:rsidR="007A3DCA" w:rsidRDefault="00CC70EA">
            <w:pPr>
              <w:pStyle w:val="Contedodatabela"/>
            </w:pPr>
            <w:r>
              <w:t>As = 3.14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42 kgf.m</w:t>
            </w:r>
          </w:p>
          <w:p w:rsidR="007A3DCA" w:rsidRDefault="00CC70EA">
            <w:pPr>
              <w:pStyle w:val="Contedodatabela"/>
            </w:pPr>
            <w:r>
              <w:t>As = 3.10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6.10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3.14 cm²</w:t>
            </w:r>
          </w:p>
          <w:p w:rsidR="007A3DCA" w:rsidRDefault="00CC70EA">
            <w:pPr>
              <w:pStyle w:val="Contedodatabela"/>
            </w:pPr>
            <w:r>
              <w:t>(4ø10.0 - 3.14 cm²)</w:t>
            </w:r>
          </w:p>
          <w:p w:rsidR="007A3DCA" w:rsidRDefault="00CC70EA">
            <w:pPr>
              <w:pStyle w:val="Contedodatabela"/>
            </w:pPr>
            <w:r>
              <w:t>d = 24.50 cm</w:t>
            </w:r>
          </w:p>
          <w:p w:rsidR="007A3DCA" w:rsidRDefault="00CC70EA">
            <w:pPr>
              <w:pStyle w:val="Contedodatabela"/>
            </w:pPr>
            <w:r>
              <w:t xml:space="preserve">% armad. = </w:t>
            </w:r>
            <w:r>
              <w:t>0.70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2128 kgf.m</w:t>
            </w:r>
          </w:p>
          <w:p w:rsidR="007A3DCA" w:rsidRDefault="00CC70EA">
            <w:pPr>
              <w:pStyle w:val="Contedodatabela"/>
            </w:pPr>
            <w:r>
              <w:t>fiss = 0.13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3377 kgf.m</w:t>
            </w:r>
          </w:p>
          <w:p w:rsidR="007A3DCA" w:rsidRDefault="00CC70EA">
            <w:pPr>
              <w:pStyle w:val="Contedodatabela"/>
            </w:pPr>
            <w:r>
              <w:t>As = 3.64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6.96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3.60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7.06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3.64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>d 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 xml:space="preserve">M = </w:t>
            </w:r>
            <w:r>
              <w:t>2442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27" w:name="indicador227"/>
      <w:bookmarkEnd w:id="22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28" w:name="indicador228"/>
      <w:bookmarkEnd w:id="228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3.41 tf</w:t>
            </w:r>
          </w:p>
          <w:p w:rsidR="007A3DCA" w:rsidRDefault="00CC70EA">
            <w:pPr>
              <w:pStyle w:val="Contedodatabela"/>
            </w:pPr>
            <w:r>
              <w:t>VRd2 = 16.53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</w:t>
            </w:r>
            <w:r>
              <w:t xml:space="preserve">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Vc0 = 2.93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2.74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29" w:name="indicador229"/>
      <w:bookmarkEnd w:id="229"/>
    </w:p>
    <w:p w:rsidR="007A3DCA" w:rsidRDefault="00CC70EA">
      <w:pPr>
        <w:pStyle w:val="Ttulo11"/>
        <w:jc w:val="center"/>
      </w:pPr>
      <w:r>
        <w:t>Cálculo da viga V14</w:t>
      </w:r>
    </w:p>
    <w:p w:rsidR="007A3DCA" w:rsidRDefault="007A3DCA">
      <w:pPr>
        <w:pStyle w:val="Ttulo11"/>
        <w:jc w:val="center"/>
      </w:pPr>
    </w:p>
    <w:p w:rsidR="007A3DCA" w:rsidRDefault="007A3DCA">
      <w:bookmarkStart w:id="230" w:name="indicador230"/>
      <w:bookmarkEnd w:id="230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1" w:name="indicador231"/>
      <w:bookmarkEnd w:id="231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9"/>
        <w:gridCol w:w="1490"/>
        <w:gridCol w:w="1461"/>
        <w:gridCol w:w="947"/>
        <w:gridCol w:w="1579"/>
        <w:gridCol w:w="1273"/>
        <w:gridCol w:w="156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2665 kgf.m</w:t>
            </w:r>
          </w:p>
          <w:p w:rsidR="007A3DCA" w:rsidRDefault="00CC70EA">
            <w:pPr>
              <w:pStyle w:val="Contedodatabela"/>
            </w:pPr>
            <w:r>
              <w:t>As = 2.56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 kgf.m</w:t>
            </w:r>
          </w:p>
          <w:p w:rsidR="007A3DCA" w:rsidRDefault="00CC70EA">
            <w:pPr>
              <w:pStyle w:val="Contedodatabela"/>
            </w:pPr>
            <w:r>
              <w:t>As = 2.56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4.90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2.56 cm²</w:t>
            </w:r>
          </w:p>
          <w:p w:rsidR="007A3DCA" w:rsidRDefault="00CC70EA">
            <w:pPr>
              <w:pStyle w:val="Contedodatabela"/>
            </w:pPr>
            <w:r>
              <w:t>(2ø12.5 - 2.45 cm²)</w:t>
            </w:r>
          </w:p>
          <w:p w:rsidR="007A3DCA" w:rsidRDefault="00CC70EA">
            <w:pPr>
              <w:pStyle w:val="Contedodatabela"/>
            </w:pPr>
            <w:r>
              <w:t>d = 26.38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1922 kgf.m</w:t>
            </w:r>
          </w:p>
          <w:p w:rsidR="007A3DCA" w:rsidRDefault="00CC70EA">
            <w:pPr>
              <w:pStyle w:val="Contedodatabela"/>
            </w:pPr>
            <w:r>
              <w:t>fiss = 0.25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2" w:name="indicador232"/>
      <w:bookmarkEnd w:id="232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28"/>
        <w:gridCol w:w="1512"/>
        <w:gridCol w:w="1350"/>
        <w:gridCol w:w="783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3" w:name="indicador233"/>
      <w:bookmarkEnd w:id="233"/>
    </w:p>
    <w:p w:rsidR="007A3DCA" w:rsidRDefault="00CC70EA">
      <w:pPr>
        <w:pStyle w:val="Ttulo21"/>
        <w:jc w:val="center"/>
      </w:pPr>
      <w:r>
        <w:lastRenderedPageBreak/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34" w:name="indicador234"/>
      <w:bookmarkEnd w:id="234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2.46 tf</w:t>
            </w:r>
          </w:p>
          <w:p w:rsidR="007A3DCA" w:rsidRDefault="00CC70EA">
            <w:pPr>
              <w:pStyle w:val="Contedodatabela"/>
            </w:pPr>
            <w:r>
              <w:t>VRd2 = 17.17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708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26.38 cm</w:t>
            </w:r>
          </w:p>
          <w:p w:rsidR="007A3DCA" w:rsidRDefault="00CC70EA">
            <w:pPr>
              <w:pStyle w:val="Contedodatabela"/>
            </w:pPr>
            <w:r>
              <w:t>Vc0 = 3.04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0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V6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V5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  <w:p w:rsidR="007A3DCA" w:rsidRDefault="00CC70EA">
            <w:pPr>
              <w:pStyle w:val="Contedodatabela"/>
            </w:pPr>
            <w:r>
              <w:t xml:space="preserve">Nó 2: Viga apoiada - Viga apoiada em viga de mesma altura </w:t>
            </w:r>
            <w:r>
              <w:t>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35" w:name="indicador235"/>
      <w:bookmarkEnd w:id="235"/>
    </w:p>
    <w:p w:rsidR="007A3DCA" w:rsidRDefault="00CC70EA">
      <w:pPr>
        <w:pStyle w:val="Ttulo11"/>
        <w:jc w:val="center"/>
      </w:pPr>
      <w:r>
        <w:t>Cálculo da viga V15</w:t>
      </w:r>
    </w:p>
    <w:p w:rsidR="007A3DCA" w:rsidRDefault="007A3DCA">
      <w:pPr>
        <w:pStyle w:val="Ttulo11"/>
        <w:jc w:val="center"/>
      </w:pPr>
    </w:p>
    <w:p w:rsidR="007A3DCA" w:rsidRDefault="007A3DCA">
      <w:bookmarkStart w:id="236" w:name="indicador236"/>
      <w:bookmarkEnd w:id="236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7" w:name="indicador237"/>
      <w:bookmarkEnd w:id="237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7 kgf.m</w:t>
            </w:r>
          </w:p>
          <w:p w:rsidR="007A3DCA" w:rsidRDefault="00CC70EA">
            <w:pPr>
              <w:pStyle w:val="Contedodatabela"/>
            </w:pPr>
            <w:r>
              <w:t>As = 0.38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314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0.40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0.81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335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8" w:name="indicador238"/>
      <w:bookmarkEnd w:id="238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669 kgf.m</w:t>
            </w:r>
          </w:p>
          <w:p w:rsidR="007A3DCA" w:rsidRDefault="00CC70EA">
            <w:pPr>
              <w:pStyle w:val="Contedodatabela"/>
            </w:pPr>
            <w:r>
              <w:t>As = 0.60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7 kgf.m</w:t>
            </w:r>
          </w:p>
          <w:p w:rsidR="007A3DCA" w:rsidRDefault="00CC70EA">
            <w:pPr>
              <w:pStyle w:val="Contedodatabela"/>
            </w:pPr>
            <w:r>
              <w:t>As = 0.59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lastRenderedPageBreak/>
              <w:t>yLN = 1.16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489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908 kgf.m</w:t>
            </w:r>
          </w:p>
          <w:p w:rsidR="007A3DCA" w:rsidRDefault="00CC70EA">
            <w:pPr>
              <w:pStyle w:val="Contedodatabela"/>
            </w:pPr>
            <w:r>
              <w:t>As = 0.82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1.57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0.81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1.59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0.82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659 kgf.m</w:t>
            </w:r>
          </w:p>
          <w:p w:rsidR="007A3DCA" w:rsidRDefault="00CC70EA">
            <w:pPr>
              <w:pStyle w:val="Contedodatabela"/>
            </w:pPr>
            <w:r>
              <w:t>fiss = 0.11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845 kgf.m</w:t>
            </w:r>
          </w:p>
          <w:p w:rsidR="007A3DCA" w:rsidRDefault="00CC70EA">
            <w:pPr>
              <w:pStyle w:val="Contedodatabela"/>
            </w:pPr>
            <w:r>
              <w:t>As = 0.77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1.46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0.75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1.48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0.77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616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39" w:name="indicador239"/>
      <w:bookmarkEnd w:id="23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 xml:space="preserve">Inclinação </w:t>
            </w:r>
            <w:r>
              <w:t>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40" w:name="indicador240"/>
      <w:bookmarkEnd w:id="240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1.72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8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0.11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1.76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12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 xml:space="preserve">Aswmin = </w:t>
            </w:r>
            <w:r>
              <w:t>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41" w:name="indicador241"/>
      <w:bookmarkEnd w:id="241"/>
    </w:p>
    <w:p w:rsidR="007A3DCA" w:rsidRDefault="00CC70EA">
      <w:pPr>
        <w:pStyle w:val="Ttulo11"/>
        <w:jc w:val="center"/>
      </w:pPr>
      <w:r>
        <w:t>Cálculo da viga V16</w:t>
      </w:r>
    </w:p>
    <w:p w:rsidR="007A3DCA" w:rsidRDefault="007A3DCA">
      <w:pPr>
        <w:pStyle w:val="Ttulo11"/>
        <w:jc w:val="center"/>
      </w:pPr>
    </w:p>
    <w:p w:rsidR="007A3DCA" w:rsidRDefault="007A3DCA">
      <w:bookmarkStart w:id="242" w:name="indicador242"/>
      <w:bookmarkEnd w:id="242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43" w:name="indicador243"/>
      <w:bookmarkEnd w:id="243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2"/>
        <w:gridCol w:w="1497"/>
        <w:gridCol w:w="1470"/>
        <w:gridCol w:w="949"/>
        <w:gridCol w:w="1640"/>
        <w:gridCol w:w="1275"/>
        <w:gridCol w:w="148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1953 kgf.m</w:t>
            </w:r>
          </w:p>
          <w:p w:rsidR="007A3DCA" w:rsidRDefault="00CC70EA">
            <w:pPr>
              <w:pStyle w:val="Contedodatabela"/>
            </w:pPr>
            <w:r>
              <w:t>As = 1.91 cm²</w:t>
            </w:r>
          </w:p>
          <w:p w:rsidR="007A3DCA" w:rsidRDefault="00CC70EA">
            <w:pPr>
              <w:pStyle w:val="Contedodatabela"/>
            </w:pPr>
            <w:r>
              <w:t xml:space="preserve">A's = </w:t>
            </w:r>
            <w:r>
              <w:t>0.00 cm²</w:t>
            </w:r>
          </w:p>
          <w:p w:rsidR="007A3DCA" w:rsidRDefault="00CC70EA">
            <w:pPr>
              <w:pStyle w:val="Contedodatabela"/>
            </w:pPr>
            <w:r>
              <w:t>yLN = 3.64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46 kgf.m</w:t>
            </w:r>
          </w:p>
          <w:p w:rsidR="007A3DCA" w:rsidRDefault="00CC70EA">
            <w:pPr>
              <w:pStyle w:val="Contedodatabela"/>
            </w:pPr>
            <w:r>
              <w:t>As = 1.85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3.73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1.91 cm²</w:t>
            </w:r>
          </w:p>
          <w:p w:rsidR="007A3DCA" w:rsidRDefault="00CC70EA">
            <w:pPr>
              <w:pStyle w:val="Contedodatabela"/>
            </w:pPr>
            <w:r>
              <w:t>(4ø8.0 - 2.01 cm²)</w:t>
            </w:r>
          </w:p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% armad. = 0.45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1410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Md = </w:t>
            </w:r>
            <w:r>
              <w:t>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10 kgf.m</w:t>
            </w:r>
          </w:p>
          <w:p w:rsidR="007A3DCA" w:rsidRDefault="00CC70EA">
            <w:pPr>
              <w:pStyle w:val="Contedodatabela"/>
            </w:pPr>
            <w:r>
              <w:t>As = 0.23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196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44" w:name="indicador244"/>
      <w:bookmarkEnd w:id="244"/>
    </w:p>
    <w:p w:rsidR="007A3DCA" w:rsidRDefault="00CC70EA">
      <w:pPr>
        <w:pStyle w:val="Ttulo21"/>
        <w:jc w:val="center"/>
      </w:pPr>
      <w:r>
        <w:t xml:space="preserve">DIMENSIONAMENTO DA </w:t>
      </w:r>
      <w:r>
        <w:t>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3660 kgf.m</w:t>
            </w:r>
          </w:p>
          <w:p w:rsidR="007A3DCA" w:rsidRDefault="00CC70EA">
            <w:pPr>
              <w:pStyle w:val="Contedodatabela"/>
            </w:pPr>
            <w:r>
              <w:t>As = 4.15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7.92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41 kgf.m</w:t>
            </w:r>
          </w:p>
          <w:p w:rsidR="007A3DCA" w:rsidRDefault="00CC70EA">
            <w:pPr>
              <w:pStyle w:val="Contedodatabela"/>
            </w:pPr>
            <w:r>
              <w:t>As = 4.11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lastRenderedPageBreak/>
              <w:t>yLN = 8.03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4.15 cm²</w:t>
            </w:r>
          </w:p>
          <w:p w:rsidR="007A3DCA" w:rsidRDefault="00CC70EA">
            <w:pPr>
              <w:pStyle w:val="Contedodatabela"/>
            </w:pPr>
            <w:r>
              <w:t>(4ø12.5 - 4.91 cm²)</w:t>
            </w:r>
          </w:p>
          <w:p w:rsidR="007A3DCA" w:rsidRDefault="00CC70EA">
            <w:pPr>
              <w:pStyle w:val="Contedodatabela"/>
            </w:pPr>
            <w:r>
              <w:t>d = 24.25 cm</w:t>
            </w:r>
          </w:p>
          <w:p w:rsidR="007A3DCA" w:rsidRDefault="00CC70EA">
            <w:pPr>
              <w:pStyle w:val="Contedodatabela"/>
            </w:pPr>
            <w:r>
              <w:t>% armad. = 1.09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2653 kgf.m</w:t>
            </w:r>
          </w:p>
          <w:p w:rsidR="007A3DCA" w:rsidRDefault="00CC70EA">
            <w:pPr>
              <w:pStyle w:val="Contedodatabela"/>
            </w:pPr>
            <w:r>
              <w:t>fiss = 0.10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3437 kgf.m</w:t>
            </w:r>
          </w:p>
          <w:p w:rsidR="007A3DCA" w:rsidRDefault="00CC70EA">
            <w:pPr>
              <w:pStyle w:val="Contedodatabela"/>
            </w:pPr>
            <w:r>
              <w:t>As = 3.72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7.11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3.68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7.21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3.72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>d 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2484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10 kgf.m</w:t>
            </w:r>
          </w:p>
          <w:p w:rsidR="007A3DCA" w:rsidRDefault="00CC70EA">
            <w:pPr>
              <w:pStyle w:val="Contedodatabela"/>
            </w:pPr>
            <w:r>
              <w:t>As = 0.26 cm²</w:t>
            </w:r>
          </w:p>
          <w:p w:rsidR="007A3DCA" w:rsidRDefault="00CC70EA">
            <w:pPr>
              <w:pStyle w:val="Contedodatabela"/>
            </w:pPr>
            <w:r>
              <w:t xml:space="preserve">A's </w:t>
            </w:r>
            <w:r>
              <w:t>= 0.00 cm²</w:t>
            </w:r>
          </w:p>
          <w:p w:rsidR="007A3DCA" w:rsidRDefault="00CC70EA">
            <w:pPr>
              <w:pStyle w:val="Contedodatabela"/>
            </w:pPr>
            <w:r>
              <w:t>yLN = 0.53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221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45" w:name="indicador245"/>
      <w:bookmarkEnd w:id="245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46" w:name="indicador246"/>
      <w:bookmarkEnd w:id="246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3.75 tf</w:t>
            </w:r>
          </w:p>
          <w:p w:rsidR="007A3DCA" w:rsidRDefault="00CC70EA">
            <w:pPr>
              <w:pStyle w:val="Contedodatabela"/>
            </w:pPr>
            <w:r>
              <w:t>VRd2 = 16.53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1.72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7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25.40 cm</w:t>
            </w:r>
          </w:p>
          <w:p w:rsidR="007A3DCA" w:rsidRDefault="00CC70EA">
            <w:pPr>
              <w:pStyle w:val="Contedodatabela"/>
            </w:pPr>
            <w:r>
              <w:t>Vc0 = 2.93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2.74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5715000" cy="2857500"/>
                  <wp:effectExtent l="0" t="0" r="0" b="0"/>
                  <wp:docPr id="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1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V4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-0.57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2: Viga de apoio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47" w:name="indicador247"/>
      <w:bookmarkEnd w:id="247"/>
    </w:p>
    <w:p w:rsidR="007A3DCA" w:rsidRDefault="00CC70EA">
      <w:pPr>
        <w:pStyle w:val="Ttulo11"/>
        <w:jc w:val="center"/>
      </w:pPr>
      <w:r>
        <w:t>Cálculo da viga V17</w:t>
      </w:r>
    </w:p>
    <w:p w:rsidR="007A3DCA" w:rsidRDefault="007A3DCA">
      <w:pPr>
        <w:pStyle w:val="Ttulo11"/>
        <w:jc w:val="center"/>
      </w:pPr>
    </w:p>
    <w:p w:rsidR="007A3DCA" w:rsidRDefault="007A3DCA">
      <w:bookmarkStart w:id="248" w:name="indicador248"/>
      <w:bookmarkEnd w:id="248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</w:t>
            </w:r>
            <w:r>
              <w:t xml:space="preserve">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49" w:name="indicador249"/>
      <w:bookmarkEnd w:id="249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 xml:space="preserve">A's = 0.00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14 kgf.m</w:t>
            </w:r>
          </w:p>
          <w:p w:rsidR="007A3DCA" w:rsidRDefault="00CC70EA">
            <w:pPr>
              <w:pStyle w:val="Contedodatabela"/>
            </w:pPr>
            <w:r>
              <w:t>As = 0.24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214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0" w:name="indicador250"/>
      <w:bookmarkEnd w:id="250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14 kgf.m</w:t>
            </w:r>
          </w:p>
          <w:p w:rsidR="007A3DCA" w:rsidRDefault="00CC70EA">
            <w:pPr>
              <w:pStyle w:val="Contedodatabela"/>
            </w:pPr>
            <w:r>
              <w:t>As = 0.31 cm²</w:t>
            </w:r>
          </w:p>
          <w:p w:rsidR="007A3DCA" w:rsidRDefault="00CC70EA">
            <w:pPr>
              <w:pStyle w:val="Contedodatabela"/>
            </w:pPr>
            <w:r>
              <w:t>A's = 0.00</w:t>
            </w:r>
            <w:r>
              <w:t xml:space="preserve"> cm²</w:t>
            </w:r>
          </w:p>
          <w:p w:rsidR="007A3DCA" w:rsidRDefault="00CC70EA">
            <w:pPr>
              <w:pStyle w:val="Contedodatabela"/>
            </w:pPr>
            <w:r>
              <w:t>yLN = 0.64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267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1" w:name="indicador251"/>
      <w:bookmarkEnd w:id="25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52" w:name="indicador252"/>
      <w:bookmarkEnd w:id="252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0.95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1.02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V5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0.64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53" w:name="indicador253"/>
      <w:bookmarkEnd w:id="253"/>
    </w:p>
    <w:p w:rsidR="007A3DCA" w:rsidRDefault="00CC70EA">
      <w:pPr>
        <w:pStyle w:val="Ttulo11"/>
        <w:jc w:val="center"/>
      </w:pPr>
      <w:r>
        <w:t>Cálculo da viga V18</w:t>
      </w:r>
    </w:p>
    <w:p w:rsidR="007A3DCA" w:rsidRDefault="007A3DCA">
      <w:pPr>
        <w:pStyle w:val="Ttulo11"/>
        <w:jc w:val="center"/>
      </w:pPr>
    </w:p>
    <w:p w:rsidR="007A3DCA" w:rsidRDefault="007A3DCA">
      <w:bookmarkStart w:id="254" w:name="indicador254"/>
      <w:bookmarkEnd w:id="254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</w:t>
            </w:r>
            <w:r>
              <w:t xml:space="preserve">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5" w:name="indicador255"/>
      <w:bookmarkEnd w:id="255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9"/>
        <w:gridCol w:w="1523"/>
        <w:gridCol w:w="1425"/>
        <w:gridCol w:w="958"/>
        <w:gridCol w:w="1599"/>
        <w:gridCol w:w="1283"/>
        <w:gridCol w:w="1521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 kgf.m</w:t>
            </w:r>
          </w:p>
          <w:p w:rsidR="007A3DCA" w:rsidRDefault="00CC70EA">
            <w:pPr>
              <w:pStyle w:val="Contedodatabela"/>
            </w:pPr>
            <w:r>
              <w:t>As = 0.39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322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8 kgf.m</w:t>
            </w:r>
          </w:p>
          <w:p w:rsidR="007A3DCA" w:rsidRDefault="00CC70EA">
            <w:pPr>
              <w:pStyle w:val="Contedodatabela"/>
            </w:pPr>
            <w:r>
              <w:t>As = 0.39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</w:t>
            </w:r>
            <w:r>
              <w:t>324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6" w:name="indicador256"/>
      <w:bookmarkEnd w:id="256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728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651 kgf.m</w:t>
            </w:r>
          </w:p>
          <w:p w:rsidR="007A3DCA" w:rsidRDefault="00CC70EA">
            <w:pPr>
              <w:pStyle w:val="Contedodatabela"/>
            </w:pPr>
            <w:r>
              <w:t>As = 0.59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 kgf.m</w:t>
            </w:r>
          </w:p>
          <w:p w:rsidR="007A3DCA" w:rsidRDefault="00CC70EA">
            <w:pPr>
              <w:pStyle w:val="Contedodatabela"/>
            </w:pPr>
            <w:r>
              <w:t>As = 0.58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lastRenderedPageBreak/>
              <w:t>yLN = 1.13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478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882 kgf.m</w:t>
            </w:r>
          </w:p>
          <w:p w:rsidR="007A3DCA" w:rsidRDefault="00CC70EA">
            <w:pPr>
              <w:pStyle w:val="Contedodatabela"/>
            </w:pPr>
            <w:r>
              <w:t>As = 0.80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1.53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8 kgf.m</w:t>
            </w:r>
          </w:p>
          <w:p w:rsidR="007A3DCA" w:rsidRDefault="00CC70EA">
            <w:pPr>
              <w:pStyle w:val="Contedodatabela"/>
            </w:pPr>
            <w:r>
              <w:t>As = 0.79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1.54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0.80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639 kgf.m</w:t>
            </w:r>
          </w:p>
          <w:p w:rsidR="007A3DCA" w:rsidRDefault="00CC70EA">
            <w:pPr>
              <w:pStyle w:val="Contedodatabela"/>
            </w:pPr>
            <w:r>
              <w:t>fiss = 0.11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925 kgf.m</w:t>
            </w:r>
          </w:p>
          <w:p w:rsidR="007A3DCA" w:rsidRDefault="00CC70EA">
            <w:pPr>
              <w:pStyle w:val="Contedodatabela"/>
            </w:pPr>
            <w:r>
              <w:t>As = 0.84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1.61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8 kgf.m</w:t>
            </w:r>
          </w:p>
          <w:p w:rsidR="007A3DCA" w:rsidRDefault="00CC70EA">
            <w:pPr>
              <w:pStyle w:val="Contedodatabela"/>
            </w:pPr>
            <w:r>
              <w:t>As = 0.83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1.62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0.84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672 kgf.m</w:t>
            </w:r>
          </w:p>
          <w:p w:rsidR="007A3DCA" w:rsidRDefault="00CC70EA">
            <w:pPr>
              <w:pStyle w:val="Contedodatabela"/>
            </w:pPr>
            <w:r>
              <w:t>fiss = 0.12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57" w:name="indicador257"/>
      <w:bookmarkEnd w:id="25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58" w:name="indicador258"/>
      <w:bookmarkEnd w:id="258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1.74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7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0.11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1.74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19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  <w:r>
              <w:t xml:space="preserve">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59" w:name="indicador259"/>
      <w:bookmarkEnd w:id="259"/>
    </w:p>
    <w:p w:rsidR="007A3DCA" w:rsidRDefault="00CC70EA">
      <w:pPr>
        <w:pStyle w:val="Ttulo11"/>
        <w:jc w:val="center"/>
      </w:pPr>
      <w:r>
        <w:t>Cálculo da viga V19</w:t>
      </w:r>
    </w:p>
    <w:p w:rsidR="007A3DCA" w:rsidRDefault="007A3DCA">
      <w:pPr>
        <w:pStyle w:val="Ttulo11"/>
        <w:jc w:val="center"/>
      </w:pPr>
    </w:p>
    <w:p w:rsidR="007A3DCA" w:rsidRDefault="007A3DCA">
      <w:bookmarkStart w:id="260" w:name="indicador260"/>
      <w:bookmarkEnd w:id="260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1" w:name="indicador261"/>
      <w:bookmarkEnd w:id="261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1730 kgf.m</w:t>
            </w:r>
          </w:p>
          <w:p w:rsidR="007A3DCA" w:rsidRDefault="00CC70EA">
            <w:pPr>
              <w:pStyle w:val="Contedodatabela"/>
            </w:pPr>
            <w:r>
              <w:t>As = 1.63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3.11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35 kgf.m</w:t>
            </w:r>
          </w:p>
          <w:p w:rsidR="007A3DCA" w:rsidRDefault="00CC70EA">
            <w:pPr>
              <w:pStyle w:val="Contedodatabela"/>
            </w:pPr>
            <w:r>
              <w:t>As = 1.59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3.17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1.63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1247 kgf.m</w:t>
            </w:r>
          </w:p>
          <w:p w:rsidR="007A3DCA" w:rsidRDefault="00CC70EA">
            <w:pPr>
              <w:pStyle w:val="Contedodatabela"/>
            </w:pPr>
            <w:r>
              <w:t>fiss = 0.22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0.07 tf</w:t>
            </w:r>
          </w:p>
          <w:p w:rsidR="007A3DCA" w:rsidRDefault="00CC70EA">
            <w:pPr>
              <w:pStyle w:val="Contedodatabela"/>
            </w:pPr>
            <w:r>
              <w:t xml:space="preserve">situação: </w:t>
            </w:r>
            <w:r>
              <w:t>GE</w:t>
            </w:r>
          </w:p>
          <w:p w:rsidR="007A3DCA" w:rsidRDefault="00CC70EA">
            <w:pPr>
              <w:pStyle w:val="Contedodatabela"/>
            </w:pPr>
            <w:r>
              <w:t>Meq = 8 kgf.m</w:t>
            </w:r>
          </w:p>
          <w:p w:rsidR="007A3DCA" w:rsidRDefault="00CC70EA">
            <w:pPr>
              <w:pStyle w:val="Contedodatabela"/>
            </w:pPr>
            <w:r>
              <w:t>As = 0.25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212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2" w:name="indicador262"/>
      <w:bookmarkEnd w:id="262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3256 kgf.m</w:t>
            </w:r>
          </w:p>
          <w:p w:rsidR="007A3DCA" w:rsidRDefault="00CC70EA">
            <w:pPr>
              <w:pStyle w:val="Contedodatabela"/>
            </w:pPr>
            <w:r>
              <w:t>As = 3.49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6.66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31 kgf.m</w:t>
            </w:r>
          </w:p>
          <w:p w:rsidR="007A3DCA" w:rsidRDefault="00CC70EA">
            <w:pPr>
              <w:pStyle w:val="Contedodatabela"/>
            </w:pPr>
            <w:r>
              <w:t>As = 3.46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6.74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3.49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>d 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2356 kgf.m</w:t>
            </w:r>
          </w:p>
          <w:p w:rsidR="007A3DCA" w:rsidRDefault="00CC70EA">
            <w:pPr>
              <w:pStyle w:val="Contedodatabela"/>
            </w:pPr>
            <w:r>
              <w:t xml:space="preserve">fiss = 0.11 </w:t>
            </w:r>
            <w:r>
              <w:t>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3133 kgf.m</w:t>
            </w:r>
          </w:p>
          <w:p w:rsidR="007A3DCA" w:rsidRDefault="00CC70EA">
            <w:pPr>
              <w:pStyle w:val="Contedodatabela"/>
            </w:pPr>
            <w:r>
              <w:t>As = 3.47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6.62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29 kgf.m</w:t>
            </w:r>
          </w:p>
          <w:p w:rsidR="007A3DCA" w:rsidRDefault="00CC70EA">
            <w:pPr>
              <w:pStyle w:val="Contedodatabela"/>
            </w:pPr>
            <w:r>
              <w:t>As = 3.43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6.69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3.47 cm²</w:t>
            </w:r>
          </w:p>
          <w:p w:rsidR="007A3DCA" w:rsidRDefault="00CC70EA">
            <w:pPr>
              <w:pStyle w:val="Contedodatabela"/>
            </w:pPr>
            <w:r>
              <w:t>(7ø8.0 - 3.52 cm²)</w:t>
            </w:r>
          </w:p>
          <w:p w:rsidR="007A3DCA" w:rsidRDefault="00CC70EA">
            <w:pPr>
              <w:pStyle w:val="Contedodatabela"/>
            </w:pPr>
            <w:r>
              <w:t>d = 24.10 cm</w:t>
            </w:r>
          </w:p>
          <w:p w:rsidR="007A3DCA" w:rsidRDefault="00CC70EA">
            <w:pPr>
              <w:pStyle w:val="Contedodatabela"/>
            </w:pPr>
            <w:r>
              <w:t>% armad. = 0.78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2263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Md = </w:t>
            </w:r>
            <w:r>
              <w:t>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8 kgf.m</w:t>
            </w:r>
          </w:p>
          <w:p w:rsidR="007A3DCA" w:rsidRDefault="00CC70EA">
            <w:pPr>
              <w:pStyle w:val="Contedodatabela"/>
            </w:pPr>
            <w:r>
              <w:t>As = 0.20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177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3" w:name="indicador263"/>
      <w:bookmarkEnd w:id="263"/>
    </w:p>
    <w:p w:rsidR="007A3DCA" w:rsidRDefault="00CC70EA">
      <w:pPr>
        <w:pStyle w:val="Ttulo21"/>
        <w:jc w:val="center"/>
      </w:pPr>
      <w:r>
        <w:t xml:space="preserve">DIMENSIONAMENTO DA </w:t>
      </w:r>
      <w:r>
        <w:t>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64" w:name="indicador264"/>
      <w:bookmarkEnd w:id="264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3.35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0.20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 = </w:t>
            </w:r>
            <w:r>
              <w:t>1.75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7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d = 26.00 </w:t>
            </w:r>
            <w:r>
              <w:t>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65" w:name="indicador265"/>
      <w:bookmarkEnd w:id="265"/>
    </w:p>
    <w:p w:rsidR="007A3DCA" w:rsidRDefault="00CC70EA">
      <w:pPr>
        <w:pStyle w:val="Ttulo11"/>
        <w:jc w:val="center"/>
      </w:pPr>
      <w:r>
        <w:t>Cálculo da viga V20</w:t>
      </w:r>
    </w:p>
    <w:p w:rsidR="007A3DCA" w:rsidRDefault="007A3DCA">
      <w:pPr>
        <w:pStyle w:val="Ttulo11"/>
        <w:jc w:val="center"/>
      </w:pPr>
    </w:p>
    <w:p w:rsidR="007A3DCA" w:rsidRDefault="007A3DCA">
      <w:bookmarkStart w:id="266" w:name="indicador266"/>
      <w:bookmarkEnd w:id="266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</w:t>
            </w:r>
            <w:r>
              <w:t xml:space="preserve">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7" w:name="indicador267"/>
      <w:bookmarkEnd w:id="267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80"/>
        <w:gridCol w:w="1520"/>
        <w:gridCol w:w="1500"/>
        <w:gridCol w:w="957"/>
        <w:gridCol w:w="1438"/>
        <w:gridCol w:w="1282"/>
        <w:gridCol w:w="1611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2665 kgf.m</w:t>
            </w:r>
          </w:p>
          <w:p w:rsidR="007A3DCA" w:rsidRDefault="00CC70EA">
            <w:pPr>
              <w:pStyle w:val="Contedodatabela"/>
            </w:pPr>
            <w:r>
              <w:t>As = 2.56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4.89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2.56 cm²</w:t>
            </w:r>
          </w:p>
          <w:p w:rsidR="007A3DCA" w:rsidRDefault="00CC70EA">
            <w:pPr>
              <w:pStyle w:val="Contedodatabela"/>
            </w:pPr>
            <w:r>
              <w:t>(2ø12.5 - 2.45 cm²)</w:t>
            </w:r>
          </w:p>
          <w:p w:rsidR="007A3DCA" w:rsidRDefault="00CC70EA">
            <w:pPr>
              <w:pStyle w:val="Contedodatabela"/>
            </w:pPr>
            <w:r>
              <w:t>d = 26.38 cm</w:t>
            </w:r>
          </w:p>
          <w:p w:rsidR="007A3DCA" w:rsidRDefault="00CC70EA">
            <w:pPr>
              <w:pStyle w:val="Contedodatabela"/>
            </w:pPr>
            <w:r>
              <w:t>% armad. = 0.55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1922 kgf.m</w:t>
            </w:r>
          </w:p>
          <w:p w:rsidR="007A3DCA" w:rsidRDefault="00CC70EA">
            <w:pPr>
              <w:pStyle w:val="Contedodatabela"/>
            </w:pPr>
            <w:r>
              <w:t>fiss = 0.25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8" w:name="indicador268"/>
      <w:bookmarkEnd w:id="268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28"/>
        <w:gridCol w:w="1512"/>
        <w:gridCol w:w="1350"/>
        <w:gridCol w:w="783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69" w:name="indicador269"/>
      <w:bookmarkEnd w:id="269"/>
    </w:p>
    <w:p w:rsidR="007A3DCA" w:rsidRDefault="00CC70EA">
      <w:pPr>
        <w:pStyle w:val="Ttulo21"/>
        <w:jc w:val="center"/>
      </w:pPr>
      <w:r>
        <w:lastRenderedPageBreak/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70" w:name="indicador270"/>
      <w:bookmarkEnd w:id="270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2.46 tf</w:t>
            </w:r>
          </w:p>
          <w:p w:rsidR="007A3DCA" w:rsidRDefault="00CC70EA">
            <w:pPr>
              <w:pStyle w:val="Contedodatabela"/>
            </w:pPr>
            <w:r>
              <w:t>VRd2 = 17.17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708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26.38 cm</w:t>
            </w:r>
          </w:p>
          <w:p w:rsidR="007A3DCA" w:rsidRDefault="00CC70EA">
            <w:pPr>
              <w:pStyle w:val="Contedodatabela"/>
            </w:pPr>
            <w:r>
              <w:t>Vc0 = 3.04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2.84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0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V7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V5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2.46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  <w:p w:rsidR="007A3DCA" w:rsidRDefault="00CC70EA">
            <w:pPr>
              <w:pStyle w:val="Contedodatabela"/>
            </w:pPr>
            <w:r>
              <w:t>Nó 2: Viga apoiada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71" w:name="indicador271"/>
      <w:bookmarkEnd w:id="271"/>
    </w:p>
    <w:p w:rsidR="007A3DCA" w:rsidRDefault="00CC70EA">
      <w:pPr>
        <w:pStyle w:val="Ttulo11"/>
        <w:jc w:val="center"/>
      </w:pPr>
      <w:r>
        <w:t>Cálculo da viga V21</w:t>
      </w:r>
    </w:p>
    <w:p w:rsidR="007A3DCA" w:rsidRDefault="007A3DCA">
      <w:pPr>
        <w:pStyle w:val="Ttulo11"/>
        <w:jc w:val="center"/>
      </w:pPr>
    </w:p>
    <w:p w:rsidR="007A3DCA" w:rsidRDefault="007A3DCA">
      <w:bookmarkStart w:id="272" w:name="indicador272"/>
      <w:bookmarkEnd w:id="272"/>
    </w:p>
    <w:p w:rsidR="007A3DCA" w:rsidRDefault="00CC70EA">
      <w:pPr>
        <w:pStyle w:val="Ttulo21"/>
      </w:pPr>
      <w:r>
        <w:t>Pavimento Térreo - Lance 1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73" w:name="indicador273"/>
      <w:bookmarkEnd w:id="273"/>
    </w:p>
    <w:p w:rsidR="007A3DCA" w:rsidRDefault="00CC70EA">
      <w:pPr>
        <w:pStyle w:val="Ttulo21"/>
        <w:jc w:val="center"/>
      </w:pPr>
      <w:r>
        <w:t xml:space="preserve">DIMENSIONAMENTO DA </w:t>
      </w:r>
      <w:r>
        <w:t>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64"/>
        <w:gridCol w:w="1480"/>
        <w:gridCol w:w="1448"/>
        <w:gridCol w:w="944"/>
        <w:gridCol w:w="1628"/>
        <w:gridCol w:w="1270"/>
        <w:gridCol w:w="1554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1706 kgf.m</w:t>
            </w:r>
          </w:p>
          <w:p w:rsidR="007A3DCA" w:rsidRDefault="00CC70EA">
            <w:pPr>
              <w:pStyle w:val="Contedodatabela"/>
            </w:pPr>
            <w:r>
              <w:t>As = 1.60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3.06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0.43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 xml:space="preserve">Meq = </w:t>
            </w:r>
            <w:r>
              <w:t>48 kgf.m</w:t>
            </w:r>
          </w:p>
          <w:p w:rsidR="007A3DCA" w:rsidRDefault="00CC70EA">
            <w:pPr>
              <w:pStyle w:val="Contedodatabela"/>
            </w:pPr>
            <w:r>
              <w:t>As = 1.55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3.15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1.60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1231 kgf.m</w:t>
            </w:r>
          </w:p>
          <w:p w:rsidR="007A3DCA" w:rsidRDefault="00CC70EA">
            <w:pPr>
              <w:pStyle w:val="Contedodatabela"/>
            </w:pPr>
            <w:r>
              <w:t>fiss = 0.21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773 kgf.m</w:t>
            </w:r>
          </w:p>
          <w:p w:rsidR="007A3DCA" w:rsidRDefault="00CC70EA">
            <w:pPr>
              <w:pStyle w:val="Contedodatabela"/>
            </w:pPr>
            <w:r>
              <w:t>As = 0.70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30 kgf.m</w:t>
            </w:r>
          </w:p>
          <w:p w:rsidR="007A3DCA" w:rsidRDefault="00CC70EA">
            <w:pPr>
              <w:pStyle w:val="Contedodatabela"/>
            </w:pPr>
            <w:r>
              <w:t>As = 0.66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0.70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558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1705 kgf.m</w:t>
            </w:r>
          </w:p>
          <w:p w:rsidR="007A3DCA" w:rsidRDefault="00CC70EA">
            <w:pPr>
              <w:pStyle w:val="Contedodatabela"/>
            </w:pPr>
            <w:r>
              <w:t>As = 1.60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3.06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48 kgf.m</w:t>
            </w:r>
          </w:p>
          <w:p w:rsidR="007A3DCA" w:rsidRDefault="00CC70EA">
            <w:pPr>
              <w:pStyle w:val="Contedodatabela"/>
            </w:pPr>
            <w:r>
              <w:t>As = 1.55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3.15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1.60 cm²</w:t>
            </w:r>
          </w:p>
          <w:p w:rsidR="007A3DCA" w:rsidRDefault="00CC70EA">
            <w:pPr>
              <w:pStyle w:val="Contedodatabela"/>
            </w:pPr>
            <w:r>
              <w:t>(2ø10.0 - 1.57 cm²)</w:t>
            </w:r>
          </w:p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% armad. = 0.35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1230 kgf.m</w:t>
            </w:r>
          </w:p>
          <w:p w:rsidR="007A3DCA" w:rsidRDefault="00CC70EA">
            <w:pPr>
              <w:pStyle w:val="Contedodatabela"/>
            </w:pPr>
            <w:r>
              <w:t>fiss = 0.21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74" w:name="indicador274"/>
      <w:bookmarkEnd w:id="274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82"/>
        <w:gridCol w:w="1809"/>
        <w:gridCol w:w="1350"/>
        <w:gridCol w:w="1917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Nó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3247 kgf.m</w:t>
            </w:r>
          </w:p>
          <w:p w:rsidR="007A3DCA" w:rsidRDefault="00CC70EA">
            <w:pPr>
              <w:pStyle w:val="Contedodatabela"/>
            </w:pPr>
            <w:r>
              <w:t>As = 3.48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6.64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0.43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42 kgf.m</w:t>
            </w:r>
          </w:p>
          <w:p w:rsidR="007A3DCA" w:rsidRDefault="00CC70EA">
            <w:pPr>
              <w:pStyle w:val="Contedodatabela"/>
            </w:pPr>
            <w:r>
              <w:t>As = 3.43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6.74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3.48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 xml:space="preserve">d </w:t>
            </w:r>
            <w:r>
              <w:t>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2348 kgf.m</w:t>
            </w:r>
          </w:p>
          <w:p w:rsidR="007A3DCA" w:rsidRDefault="00CC70EA">
            <w:pPr>
              <w:pStyle w:val="Contedodatabela"/>
            </w:pPr>
            <w:r>
              <w:t>fiss = 0.11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3176 kgf.m</w:t>
            </w:r>
          </w:p>
          <w:p w:rsidR="007A3DCA" w:rsidRDefault="00CC70EA">
            <w:pPr>
              <w:pStyle w:val="Contedodatabela"/>
            </w:pPr>
            <w:r>
              <w:t>As = 3.52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6.73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0.43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39 kgf.m</w:t>
            </w:r>
          </w:p>
          <w:p w:rsidR="007A3DCA" w:rsidRDefault="00CC70EA">
            <w:pPr>
              <w:pStyle w:val="Contedodatabela"/>
            </w:pPr>
            <w:r>
              <w:t>As = 3.48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6.83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3.52 cm²</w:t>
            </w:r>
          </w:p>
          <w:p w:rsidR="007A3DCA" w:rsidRDefault="00CC70EA">
            <w:pPr>
              <w:pStyle w:val="Contedodatabela"/>
            </w:pPr>
            <w:r>
              <w:t>(7ø8.0 - 3.52 cm²)</w:t>
            </w:r>
          </w:p>
          <w:p w:rsidR="007A3DCA" w:rsidRDefault="00CC70EA">
            <w:pPr>
              <w:pStyle w:val="Contedodatabela"/>
            </w:pPr>
            <w:r>
              <w:t>d = 24.10 cm</w:t>
            </w:r>
          </w:p>
          <w:p w:rsidR="007A3DCA" w:rsidRDefault="00CC70EA">
            <w:pPr>
              <w:pStyle w:val="Contedodatabela"/>
            </w:pPr>
            <w:r>
              <w:t xml:space="preserve">% </w:t>
            </w:r>
            <w:r>
              <w:t>armad. = 0.78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2296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3174 kgf.m</w:t>
            </w:r>
          </w:p>
          <w:p w:rsidR="007A3DCA" w:rsidRDefault="00CC70EA">
            <w:pPr>
              <w:pStyle w:val="Contedodatabela"/>
            </w:pPr>
            <w:r>
              <w:t>As = 3.52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6.72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3.47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6.82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3.52 cm²</w:t>
            </w:r>
          </w:p>
          <w:p w:rsidR="007A3DCA" w:rsidRDefault="00CC70EA">
            <w:pPr>
              <w:pStyle w:val="Contedodatabela"/>
            </w:pPr>
            <w:r>
              <w:t>(7ø8.0 - 3.52 cm²)</w:t>
            </w:r>
          </w:p>
          <w:p w:rsidR="007A3DCA" w:rsidRDefault="00CC70EA">
            <w:pPr>
              <w:pStyle w:val="Contedodatabela"/>
            </w:pPr>
            <w:r>
              <w:t>d = 24.10 cm</w:t>
            </w:r>
          </w:p>
          <w:p w:rsidR="007A3DCA" w:rsidRDefault="00CC70EA">
            <w:pPr>
              <w:pStyle w:val="Contedodatabela"/>
            </w:pPr>
            <w:r>
              <w:t>% armad. = 0.78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2294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3250 kgf.m</w:t>
            </w:r>
          </w:p>
          <w:p w:rsidR="007A3DCA" w:rsidRDefault="00CC70EA">
            <w:pPr>
              <w:pStyle w:val="Contedodatabela"/>
            </w:pPr>
            <w:r>
              <w:t>As = 3.48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6.65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3.44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6.75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3.48 cm²</w:t>
            </w:r>
          </w:p>
          <w:p w:rsidR="007A3DCA" w:rsidRDefault="00CC70EA">
            <w:pPr>
              <w:pStyle w:val="Contedodatabela"/>
            </w:pPr>
            <w:r>
              <w:t>(3ø12.5 - 3.68 cm²)</w:t>
            </w:r>
          </w:p>
          <w:p w:rsidR="007A3DCA" w:rsidRDefault="00CC70EA">
            <w:pPr>
              <w:pStyle w:val="Contedodatabela"/>
            </w:pPr>
            <w:r>
              <w:t>d = 24.79 cm</w:t>
            </w:r>
          </w:p>
          <w:p w:rsidR="007A3DCA" w:rsidRDefault="00CC70EA">
            <w:pPr>
              <w:pStyle w:val="Contedodatabela"/>
            </w:pPr>
            <w:r>
              <w:t>% armad. = 0.82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2349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0.11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275" w:name="indicador275"/>
      <w:bookmarkEnd w:id="275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276" w:name="indicador276"/>
      <w:bookmarkEnd w:id="276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3.34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CC70EA">
            <w:pPr>
              <w:pStyle w:val="Contedodatabela"/>
            </w:pPr>
            <w:r>
              <w:t xml:space="preserve">TRd2 = 619 </w:t>
            </w:r>
            <w:r>
              <w:t>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0.20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2.49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0.15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3.35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0.20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</w:t>
            </w:r>
            <w:r>
              <w:t xml:space="preserve"> = 1.02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2.80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277" w:name="indicador277"/>
      <w:bookmarkEnd w:id="277"/>
    </w:p>
    <w:p w:rsidR="007A3DCA" w:rsidRDefault="00CC70EA">
      <w:pPr>
        <w:pStyle w:val="Ttulo11"/>
        <w:jc w:val="center"/>
      </w:pPr>
      <w:r>
        <w:t>Diagramas: VIGA V1 -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-0.48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-765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-773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328.37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57.59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2.92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78" w:name="indicador278"/>
      <w:bookmarkEnd w:id="278"/>
    </w:p>
    <w:p w:rsidR="007A3DCA" w:rsidRDefault="00CC70EA">
      <w:pPr>
        <w:pStyle w:val="Ttulo11"/>
        <w:jc w:val="center"/>
      </w:pPr>
      <w:r>
        <w:t>Diagramas: VIGA V2 -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-1.28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-1823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1143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-2119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102.34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334.90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115.76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79" w:name="indicador279"/>
      <w:bookmarkEnd w:id="279"/>
    </w:p>
    <w:p w:rsidR="007A3DCA" w:rsidRDefault="00CC70EA">
      <w:pPr>
        <w:pStyle w:val="Ttulo11"/>
        <w:jc w:val="center"/>
      </w:pPr>
      <w:r>
        <w:t>Diagramas: VIGA V3 -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Flecha </w:t>
            </w:r>
            <w:r>
              <w:t>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-1.28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-2151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1143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-1794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117.11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334.82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101.07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0" w:name="indicador280"/>
      <w:bookmarkEnd w:id="280"/>
    </w:p>
    <w:p w:rsidR="007A3DCA" w:rsidRDefault="00CC70EA">
      <w:pPr>
        <w:pStyle w:val="Ttulo11"/>
        <w:jc w:val="center"/>
      </w:pPr>
      <w:r>
        <w:t>Diagramas: VIGA V4 -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-1.69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-405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155.89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71.61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1" w:name="indicador281"/>
      <w:bookmarkEnd w:id="281"/>
    </w:p>
    <w:p w:rsidR="007A3DCA" w:rsidRDefault="00CC70EA">
      <w:pPr>
        <w:pStyle w:val="Ttulo11"/>
        <w:jc w:val="center"/>
      </w:pPr>
      <w:r>
        <w:t>Diagramas: VIGA V5 -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81"/>
        <w:gridCol w:w="789"/>
        <w:gridCol w:w="1064"/>
        <w:gridCol w:w="789"/>
        <w:gridCol w:w="1063"/>
        <w:gridCol w:w="788"/>
        <w:gridCol w:w="1063"/>
        <w:gridCol w:w="788"/>
        <w:gridCol w:w="1063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5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-0.56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-0.56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-0.57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-0.40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-1.77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202"/>
        <w:gridCol w:w="527"/>
        <w:gridCol w:w="616"/>
        <w:gridCol w:w="704"/>
        <w:gridCol w:w="703"/>
        <w:gridCol w:w="703"/>
        <w:gridCol w:w="703"/>
        <w:gridCol w:w="703"/>
        <w:gridCol w:w="703"/>
        <w:gridCol w:w="703"/>
        <w:gridCol w:w="615"/>
        <w:gridCol w:w="703"/>
        <w:gridCol w:w="70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10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</w:tcPr>
          <w:p w:rsidR="007A3DCA" w:rsidRDefault="007A3DCA"/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1.69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1.69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-2586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-2586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-2161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-2161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-3243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-3243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-2511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83.14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103.36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104.56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329.93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118.50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101.33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250.61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121.05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96.85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331.92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124.22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2.30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1.68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2.11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Multiplicador flecha </w:t>
            </w:r>
            <w:r>
              <w:t>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1.96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1.98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2" w:name="indicador282"/>
      <w:bookmarkEnd w:id="282"/>
    </w:p>
    <w:p w:rsidR="007A3DCA" w:rsidRDefault="00CC70EA">
      <w:pPr>
        <w:pStyle w:val="Ttulo11"/>
        <w:jc w:val="center"/>
      </w:pPr>
      <w:r>
        <w:t>Diagramas: VIGA V6 -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3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-1.33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864"/>
        <w:gridCol w:w="1080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0.99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-2698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-2698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1172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-1913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73.27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113.23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107.97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339.37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105.66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2.19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3" w:name="indicador283"/>
      <w:bookmarkEnd w:id="283"/>
    </w:p>
    <w:p w:rsidR="007A3DCA" w:rsidRDefault="00CC70EA">
      <w:pPr>
        <w:pStyle w:val="Ttulo11"/>
        <w:jc w:val="center"/>
      </w:pPr>
      <w:r>
        <w:t>Diagramas: VIGA V7 -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Flecha </w:t>
            </w:r>
            <w:r>
              <w:t>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1.42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-2883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1526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-2726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Comprimento do </w:t>
            </w:r>
            <w:r>
              <w:t>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87.80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335.40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129.80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1.35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4" w:name="indicador284"/>
      <w:bookmarkEnd w:id="284"/>
    </w:p>
    <w:p w:rsidR="007A3DCA" w:rsidRDefault="00CC70EA">
      <w:pPr>
        <w:pStyle w:val="Ttulo11"/>
        <w:jc w:val="center"/>
      </w:pPr>
      <w:r>
        <w:t>Diagramas: VIGA V8 -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4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-0.44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</w:t>
            </w:r>
            <w:r>
              <w:t xml:space="preserve">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-919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1036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-1004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59.62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318.85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64.53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2.35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5" w:name="indicador285"/>
      <w:bookmarkEnd w:id="285"/>
    </w:p>
    <w:p w:rsidR="007A3DCA" w:rsidRDefault="00CC70EA">
      <w:pPr>
        <w:pStyle w:val="Ttulo11"/>
        <w:jc w:val="center"/>
      </w:pPr>
      <w:r>
        <w:t>Diagramas: VIGA V9 -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-1.29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-1813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1148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-2121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101.76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335.53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115.71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6" w:name="indicador286"/>
      <w:bookmarkEnd w:id="286"/>
    </w:p>
    <w:p w:rsidR="007A3DCA" w:rsidRDefault="00CC70EA">
      <w:pPr>
        <w:pStyle w:val="Ttulo11"/>
        <w:jc w:val="center"/>
      </w:pPr>
      <w:r>
        <w:t>Diagramas: VIGA V10 -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5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-1.29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Vão </w:t>
            </w: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-1830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114.95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335.51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102.54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7" w:name="indicador287"/>
      <w:bookmarkEnd w:id="287"/>
    </w:p>
    <w:p w:rsidR="007A3DCA" w:rsidRDefault="00CC70EA">
      <w:pPr>
        <w:pStyle w:val="Ttulo11"/>
        <w:jc w:val="center"/>
      </w:pPr>
      <w:r>
        <w:t>Diagramas: VIGA V11 -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902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50.71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306.27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51.02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3.12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8" w:name="indicador288"/>
      <w:bookmarkEnd w:id="288"/>
    </w:p>
    <w:p w:rsidR="007A3DCA" w:rsidRDefault="00CC70EA">
      <w:pPr>
        <w:pStyle w:val="Ttulo11"/>
        <w:jc w:val="center"/>
      </w:pPr>
      <w:r>
        <w:t>Diagramas: VIGA V12 -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Flecha </w:t>
            </w:r>
            <w:r>
              <w:t>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-1.74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Momento </w:t>
            </w:r>
            <w:r>
              <w:t>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-2376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-2117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122.51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353.53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111.96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89" w:name="indicador289"/>
      <w:bookmarkEnd w:id="289"/>
    </w:p>
    <w:p w:rsidR="007A3DCA" w:rsidRDefault="00CC70EA">
      <w:pPr>
        <w:pStyle w:val="Ttulo11"/>
        <w:jc w:val="center"/>
      </w:pPr>
      <w:r>
        <w:t>Diagramas: VIGA V13 -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-1.74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da seção bruta (m4 </w:t>
            </w:r>
            <w:r>
              <w:t>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-2099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-2394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353.53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123.27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Multiplicador </w:t>
            </w:r>
            <w:r>
              <w:t>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0" w:name="indicador290"/>
      <w:bookmarkEnd w:id="290"/>
    </w:p>
    <w:p w:rsidR="007A3DCA" w:rsidRDefault="00CC70EA">
      <w:pPr>
        <w:pStyle w:val="Ttulo11"/>
        <w:jc w:val="center"/>
      </w:pPr>
      <w:r>
        <w:t>Diagramas: VIGA V14 -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7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-1.40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-1.40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-1.42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-2.82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0.97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1922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1" w:name="indicador291"/>
      <w:bookmarkEnd w:id="291"/>
    </w:p>
    <w:p w:rsidR="007A3DCA" w:rsidRDefault="00CC70EA">
      <w:pPr>
        <w:pStyle w:val="Ttulo11"/>
        <w:jc w:val="center"/>
      </w:pPr>
      <w:r>
        <w:t>Diagramas: VIGA V15 -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143.3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-388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-653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-521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42.98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179.81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63.71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65.20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181.84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54.46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2" w:name="indicador292"/>
      <w:bookmarkEnd w:id="292"/>
    </w:p>
    <w:p w:rsidR="007A3DCA" w:rsidRDefault="00CC70EA">
      <w:pPr>
        <w:pStyle w:val="Ttulo11"/>
        <w:jc w:val="center"/>
      </w:pPr>
      <w:r>
        <w:t>Diagramas: VIGA V16 -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8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284.8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284.8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284.8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-0.99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284.8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-1.96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284.8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  <w:gridCol w:w="1080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-2566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1386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-2490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-2490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-169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117.18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346.72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124.10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112.48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133.78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30.24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1.37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2.51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3" w:name="indicador293"/>
      <w:bookmarkEnd w:id="293"/>
    </w:p>
    <w:p w:rsidR="007A3DCA" w:rsidRDefault="00CC70EA">
      <w:pPr>
        <w:pStyle w:val="Ttulo11"/>
        <w:jc w:val="center"/>
      </w:pPr>
      <w:r>
        <w:t>Diagramas: VIGA V17 -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-0.42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188.16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39.34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4" w:name="indicador294"/>
      <w:bookmarkEnd w:id="294"/>
    </w:p>
    <w:p w:rsidR="007A3DCA" w:rsidRDefault="00CC70EA">
      <w:pPr>
        <w:pStyle w:val="Ttulo11"/>
        <w:jc w:val="center"/>
      </w:pPr>
      <w:r>
        <w:t>Diagramas: VIGA V18 -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9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143.3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140.7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-359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-628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-628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310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-616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39.46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184.57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62.47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62.79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175.07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63.64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5" w:name="indicador295"/>
      <w:bookmarkEnd w:id="295"/>
    </w:p>
    <w:p w:rsidR="007A3DCA" w:rsidRDefault="00CC70EA">
      <w:pPr>
        <w:pStyle w:val="Ttulo11"/>
        <w:jc w:val="center"/>
      </w:pPr>
      <w:r>
        <w:t>Diagramas: VIGA V19 -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-1.65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  <w:gridCol w:w="1080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da seção </w:t>
            </w:r>
            <w:r>
              <w:t>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1235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-112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119.99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348.63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119.38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112.86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143.95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19.69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2.48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6" w:name="indicador296"/>
      <w:bookmarkEnd w:id="296"/>
    </w:p>
    <w:p w:rsidR="007A3DCA" w:rsidRDefault="00CC70EA">
      <w:pPr>
        <w:pStyle w:val="Ttulo11"/>
        <w:jc w:val="center"/>
      </w:pPr>
      <w:r>
        <w:t>Diagramas: VIGA V20 -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0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-1.55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-1.93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-1.93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-1.96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-3.89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0.97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1922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7" w:name="indicador297"/>
      <w:bookmarkEnd w:id="297"/>
    </w:p>
    <w:p w:rsidR="007A3DCA" w:rsidRDefault="00CC70EA">
      <w:pPr>
        <w:pStyle w:val="Ttulo11"/>
        <w:jc w:val="center"/>
      </w:pPr>
      <w:r>
        <w:t>Diagramas: VIGA V21 - Térreo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1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5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-0.80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-1.60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304.1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-1.60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0"/>
        <w:gridCol w:w="844"/>
        <w:gridCol w:w="843"/>
        <w:gridCol w:w="843"/>
        <w:gridCol w:w="843"/>
        <w:gridCol w:w="843"/>
        <w:gridCol w:w="843"/>
        <w:gridCol w:w="843"/>
        <w:gridCol w:w="843"/>
        <w:gridCol w:w="84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-2312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-2273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-2314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121.23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347.03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119.73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105.81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225.70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106.49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119.72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346.96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121.32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2.31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1.46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298" w:name="indicador298"/>
      <w:bookmarkEnd w:id="298"/>
    </w:p>
    <w:p w:rsidR="007A3DCA" w:rsidRDefault="00CC70EA">
      <w:pPr>
        <w:pStyle w:val="Ttulo11"/>
        <w:jc w:val="center"/>
      </w:pPr>
      <w:r>
        <w:t>Pavimento Superior</w:t>
      </w:r>
    </w:p>
    <w:p w:rsidR="007A3DCA" w:rsidRDefault="00CC70EA">
      <w:r>
        <w:br w:type="page"/>
      </w:r>
    </w:p>
    <w:p w:rsidR="007A3DCA" w:rsidRDefault="007A3DCA">
      <w:bookmarkStart w:id="299" w:name="indicador299"/>
      <w:bookmarkEnd w:id="299"/>
    </w:p>
    <w:p w:rsidR="007A3DCA" w:rsidRDefault="00CC70EA">
      <w:pPr>
        <w:pStyle w:val="Ttulo11"/>
        <w:jc w:val="center"/>
      </w:pPr>
      <w:r>
        <w:t>Resultados dos Pilares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88"/>
        <w:gridCol w:w="1593"/>
        <w:gridCol w:w="1512"/>
        <w:gridCol w:w="2133"/>
      </w:tblGrid>
      <w:tr w:rsidR="007A3DCA">
        <w:trPr>
          <w:jc w:val="center"/>
        </w:trPr>
        <w:tc>
          <w:tcPr>
            <w:tcW w:w="1188" w:type="dxa"/>
            <w:vAlign w:val="center"/>
          </w:tcPr>
          <w:p w:rsidR="007A3DCA" w:rsidRDefault="00CC70EA">
            <w:pPr>
              <w:pStyle w:val="Ttulodetabela"/>
            </w:pPr>
            <w:r>
              <w:t>Superior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>Peso Espec = 2500.00 kgf/m³</w:t>
            </w:r>
          </w:p>
        </w:tc>
      </w:tr>
      <w:tr w:rsidR="007A3DCA">
        <w:trPr>
          <w:jc w:val="center"/>
        </w:trPr>
        <w:tc>
          <w:tcPr>
            <w:tcW w:w="1188" w:type="dxa"/>
            <w:vAlign w:val="center"/>
          </w:tcPr>
          <w:p w:rsidR="007A3DCA" w:rsidRDefault="00CC70EA">
            <w:pPr>
              <w:pStyle w:val="Ttulodetabela"/>
            </w:pPr>
            <w:r>
              <w:t>Lance 2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</w:t>
            </w:r>
            <w:r>
              <w:t xml:space="preserve">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76"/>
        <w:gridCol w:w="743"/>
        <w:gridCol w:w="886"/>
        <w:gridCol w:w="1070"/>
        <w:gridCol w:w="782"/>
        <w:gridCol w:w="1009"/>
        <w:gridCol w:w="1009"/>
        <w:gridCol w:w="1333"/>
        <w:gridCol w:w="1046"/>
        <w:gridCol w:w="734"/>
      </w:tblGrid>
      <w:tr w:rsidR="00B47071" w:rsidTr="00B47071">
        <w:trPr>
          <w:jc w:val="center"/>
        </w:trPr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07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Nível</w:t>
            </w:r>
          </w:p>
          <w:p w:rsidR="007A3DCA" w:rsidRDefault="00CC70EA">
            <w:pPr>
              <w:pStyle w:val="Ttulodetabela"/>
              <w:jc w:val="center"/>
            </w:pPr>
            <w:r>
              <w:t>Altura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lib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lih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 máx</w:t>
            </w:r>
          </w:p>
          <w:p w:rsidR="007A3DCA" w:rsidRDefault="00CC70EA">
            <w:pPr>
              <w:pStyle w:val="Ttulodetabela"/>
              <w:jc w:val="center"/>
            </w:pPr>
            <w:r>
              <w:t>Nd mín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MBd topo</w:t>
            </w:r>
          </w:p>
          <w:p w:rsidR="007A3DCA" w:rsidRDefault="00CC70EA">
            <w:pPr>
              <w:pStyle w:val="Ttulodetabela"/>
              <w:jc w:val="center"/>
            </w:pPr>
            <w:r>
              <w:t>MBd 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MHd topo</w:t>
            </w:r>
          </w:p>
          <w:p w:rsidR="007A3DCA" w:rsidRDefault="00CC70EA">
            <w:pPr>
              <w:pStyle w:val="Ttulodetabela"/>
              <w:jc w:val="center"/>
            </w:pPr>
            <w:r>
              <w:t>MHd 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b           Armaduras</w:t>
            </w:r>
          </w:p>
          <w:p w:rsidR="007A3DCA" w:rsidRDefault="00CC70EA">
            <w:pPr>
              <w:pStyle w:val="Ttulodetabela"/>
              <w:jc w:val="center"/>
            </w:pPr>
            <w:r>
              <w:t>As h</w:t>
            </w:r>
          </w:p>
          <w:p w:rsidR="007A3DCA" w:rsidRDefault="00CC70EA">
            <w:pPr>
              <w:pStyle w:val="Ttulodetabela"/>
              <w:jc w:val="center"/>
            </w:pPr>
            <w:r>
              <w:t>% armad          total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</w:t>
            </w:r>
          </w:p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  <w:p w:rsidR="007A3DCA" w:rsidRDefault="00CC70EA">
            <w:pPr>
              <w:pStyle w:val="Ttulodetabela"/>
              <w:jc w:val="center"/>
            </w:pPr>
            <w:r>
              <w:t>cota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Esb b</w:t>
            </w:r>
          </w:p>
          <w:p w:rsidR="007A3DCA" w:rsidRDefault="00CC70EA">
            <w:pPr>
              <w:pStyle w:val="Ttulodetabela"/>
              <w:jc w:val="center"/>
            </w:pPr>
            <w:r>
              <w:t>Esb h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370.00</w:t>
            </w:r>
          </w:p>
          <w:p w:rsidR="007A3DCA" w:rsidRDefault="00CC70EA">
            <w:pPr>
              <w:pStyle w:val="Contedodatabela"/>
              <w:jc w:val="right"/>
            </w:pPr>
            <w:r>
              <w:t>320.00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320.00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1.73</w:t>
            </w:r>
          </w:p>
          <w:p w:rsidR="007A3DCA" w:rsidRDefault="00CC70EA">
            <w:pPr>
              <w:pStyle w:val="Contedodatabela"/>
              <w:jc w:val="right"/>
            </w:pPr>
            <w:r>
              <w:t>0.86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71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73.81</w:t>
            </w:r>
          </w:p>
          <w:p w:rsidR="007A3DCA" w:rsidRDefault="00CC70EA">
            <w:pPr>
              <w:pStyle w:val="Contedodatabela"/>
              <w:jc w:val="right"/>
            </w:pPr>
            <w:r>
              <w:t>36.91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370.00</w:t>
            </w:r>
          </w:p>
          <w:p w:rsidR="007A3DCA" w:rsidRDefault="00CC70EA">
            <w:pPr>
              <w:pStyle w:val="Contedodatabela"/>
              <w:jc w:val="right"/>
            </w:pPr>
            <w:r>
              <w:t>320.00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320.00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1.73</w:t>
            </w:r>
          </w:p>
          <w:p w:rsidR="007A3DCA" w:rsidRDefault="00CC70EA">
            <w:pPr>
              <w:pStyle w:val="Contedodatabela"/>
              <w:jc w:val="right"/>
            </w:pPr>
            <w:r>
              <w:t>0.86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73.81</w:t>
            </w:r>
          </w:p>
          <w:p w:rsidR="007A3DCA" w:rsidRDefault="00CC70EA">
            <w:pPr>
              <w:pStyle w:val="Contedodatabela"/>
              <w:jc w:val="right"/>
            </w:pPr>
            <w:r>
              <w:t>36.91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568</w:t>
            </w:r>
          </w:p>
          <w:p w:rsidR="007A3DCA" w:rsidRDefault="00CC70EA">
            <w:pPr>
              <w:pStyle w:val="Contedodatabela"/>
              <w:jc w:val="right"/>
            </w:pPr>
            <w:r>
              <w:t>1003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708</w:t>
            </w:r>
          </w:p>
          <w:p w:rsidR="007A3DCA" w:rsidRDefault="00CC70EA">
            <w:pPr>
              <w:pStyle w:val="Contedodatabela"/>
              <w:jc w:val="right"/>
            </w:pPr>
            <w:r>
              <w:t>1435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 xml:space="preserve">ø </w:t>
            </w:r>
            <w:r>
              <w:t>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P4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3.61</w:t>
            </w:r>
          </w:p>
          <w:p w:rsidR="007A3DCA" w:rsidRDefault="00CC70EA">
            <w:pPr>
              <w:pStyle w:val="Contedodatabela"/>
              <w:jc w:val="right"/>
            </w:pPr>
            <w:r>
              <w:t>1.92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586</w:t>
            </w:r>
          </w:p>
          <w:p w:rsidR="007A3DCA" w:rsidRDefault="00CC70EA">
            <w:pPr>
              <w:pStyle w:val="Contedodatabela"/>
              <w:jc w:val="right"/>
            </w:pPr>
            <w:r>
              <w:t>846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504</w:t>
            </w:r>
          </w:p>
          <w:p w:rsidR="007A3DCA" w:rsidRDefault="00CC70EA">
            <w:pPr>
              <w:pStyle w:val="Contedodatabela"/>
              <w:jc w:val="right"/>
            </w:pPr>
            <w:r>
              <w:t>1239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P5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390.00 </w:t>
            </w:r>
            <w:r>
              <w:t xml:space="preserve">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3.61</w:t>
            </w:r>
          </w:p>
          <w:p w:rsidR="007A3DCA" w:rsidRDefault="00CC70EA">
            <w:pPr>
              <w:pStyle w:val="Contedodatabela"/>
              <w:jc w:val="right"/>
            </w:pPr>
            <w:r>
              <w:t>1.91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534</w:t>
            </w:r>
          </w:p>
          <w:p w:rsidR="007A3DCA" w:rsidRDefault="00CC70EA">
            <w:pPr>
              <w:pStyle w:val="Contedodatabela"/>
              <w:jc w:val="right"/>
            </w:pPr>
            <w:r>
              <w:t>723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519</w:t>
            </w:r>
          </w:p>
          <w:p w:rsidR="007A3DCA" w:rsidRDefault="00CC70EA">
            <w:pPr>
              <w:pStyle w:val="Contedodatabela"/>
              <w:jc w:val="right"/>
            </w:pPr>
            <w:r>
              <w:t>1195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P6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555</w:t>
            </w:r>
          </w:p>
          <w:p w:rsidR="007A3DCA" w:rsidRDefault="00CC70EA">
            <w:pPr>
              <w:pStyle w:val="Contedodatabela"/>
              <w:jc w:val="right"/>
            </w:pPr>
            <w:r>
              <w:t>1001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694</w:t>
            </w:r>
          </w:p>
          <w:p w:rsidR="007A3DCA" w:rsidRDefault="00CC70EA">
            <w:pPr>
              <w:pStyle w:val="Contedodatabela"/>
              <w:jc w:val="right"/>
            </w:pPr>
            <w:r>
              <w:t>1359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0.6      </w:t>
            </w:r>
            <w:r>
              <w:t xml:space="preserve">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P8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414.00</w:t>
            </w:r>
          </w:p>
          <w:p w:rsidR="007A3DCA" w:rsidRDefault="00CC70EA">
            <w:pPr>
              <w:pStyle w:val="Contedodatabela"/>
              <w:jc w:val="right"/>
            </w:pPr>
            <w:r>
              <w:t>364.00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364.00    RR</w:t>
            </w:r>
          </w:p>
          <w:p w:rsidR="007A3DCA" w:rsidRDefault="00CC70EA">
            <w:pPr>
              <w:pStyle w:val="Contedodatabela"/>
              <w:jc w:val="center"/>
            </w:pPr>
            <w:r>
              <w:t>364.00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415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83.96</w:t>
            </w:r>
          </w:p>
          <w:p w:rsidR="007A3DCA" w:rsidRDefault="00CC70EA">
            <w:pPr>
              <w:pStyle w:val="Contedodatabela"/>
              <w:jc w:val="right"/>
            </w:pPr>
            <w:r>
              <w:t>41.98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P9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2.60</w:t>
            </w:r>
          </w:p>
          <w:p w:rsidR="007A3DCA" w:rsidRDefault="00CC70EA">
            <w:pPr>
              <w:pStyle w:val="Contedodatabela"/>
              <w:jc w:val="right"/>
            </w:pPr>
            <w:r>
              <w:t>1.18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645</w:t>
            </w:r>
          </w:p>
          <w:p w:rsidR="007A3DCA" w:rsidRDefault="00CC70EA">
            <w:pPr>
              <w:pStyle w:val="Contedodatabela"/>
              <w:jc w:val="right"/>
            </w:pPr>
            <w:r>
              <w:t>1130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421</w:t>
            </w:r>
          </w:p>
          <w:p w:rsidR="007A3DCA" w:rsidRDefault="00CC70EA">
            <w:pPr>
              <w:pStyle w:val="Contedodatabela"/>
              <w:jc w:val="right"/>
            </w:pPr>
            <w:r>
              <w:t>1069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P10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2.94</w:t>
            </w:r>
          </w:p>
          <w:p w:rsidR="007A3DCA" w:rsidRDefault="00CC70EA">
            <w:pPr>
              <w:pStyle w:val="Contedodatabela"/>
              <w:jc w:val="right"/>
            </w:pPr>
            <w:r>
              <w:t>1.43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253</w:t>
            </w:r>
          </w:p>
          <w:p w:rsidR="007A3DCA" w:rsidRDefault="00CC70EA">
            <w:pPr>
              <w:pStyle w:val="Contedodatabela"/>
              <w:jc w:val="right"/>
            </w:pPr>
            <w:r>
              <w:t>314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59</w:t>
            </w:r>
          </w:p>
          <w:p w:rsidR="007A3DCA" w:rsidRDefault="00CC70EA">
            <w:pPr>
              <w:pStyle w:val="Contedodatabela"/>
              <w:jc w:val="right"/>
            </w:pPr>
            <w:r>
              <w:t>1502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P11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3.20</w:t>
            </w:r>
          </w:p>
          <w:p w:rsidR="007A3DCA" w:rsidRDefault="00CC70EA">
            <w:pPr>
              <w:pStyle w:val="Contedodatabela"/>
              <w:jc w:val="right"/>
            </w:pPr>
            <w:r>
              <w:t>1.63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249</w:t>
            </w:r>
          </w:p>
          <w:p w:rsidR="007A3DCA" w:rsidRDefault="00CC70EA">
            <w:pPr>
              <w:pStyle w:val="Contedodatabela"/>
              <w:jc w:val="right"/>
            </w:pPr>
            <w:r>
              <w:t>604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88</w:t>
            </w:r>
          </w:p>
          <w:p w:rsidR="007A3DCA" w:rsidRDefault="00CC70EA">
            <w:pPr>
              <w:pStyle w:val="Contedodatabela"/>
              <w:jc w:val="right"/>
            </w:pPr>
            <w:r>
              <w:t>1230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2.67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292</w:t>
            </w:r>
          </w:p>
          <w:p w:rsidR="007A3DCA" w:rsidRDefault="00CC70EA">
            <w:pPr>
              <w:pStyle w:val="Contedodatabela"/>
              <w:jc w:val="right"/>
            </w:pPr>
            <w:r>
              <w:t>487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502</w:t>
            </w:r>
          </w:p>
          <w:p w:rsidR="007A3DCA" w:rsidRDefault="00CC70EA">
            <w:pPr>
              <w:pStyle w:val="Contedodatabela"/>
              <w:jc w:val="right"/>
            </w:pPr>
            <w:r>
              <w:t>1329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414.00</w:t>
            </w:r>
          </w:p>
          <w:p w:rsidR="007A3DCA" w:rsidRDefault="00CC70EA">
            <w:pPr>
              <w:pStyle w:val="Contedodatabela"/>
              <w:jc w:val="right"/>
            </w:pPr>
            <w:r>
              <w:t>364.00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364.00    RR</w:t>
            </w:r>
          </w:p>
          <w:p w:rsidR="007A3DCA" w:rsidRDefault="00CC70EA">
            <w:pPr>
              <w:pStyle w:val="Contedodatabela"/>
              <w:jc w:val="center"/>
            </w:pPr>
            <w:r>
              <w:t>364.00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  <w:p w:rsidR="007A3DCA" w:rsidRDefault="00CC70EA">
            <w:pPr>
              <w:pStyle w:val="Contedodatabela"/>
              <w:jc w:val="right"/>
            </w:pPr>
            <w:r>
              <w:t>0.51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13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</w:t>
            </w:r>
          </w:p>
          <w:p w:rsidR="007A3DCA" w:rsidRDefault="00CC70EA">
            <w:pPr>
              <w:pStyle w:val="Contedodatabela"/>
              <w:jc w:val="right"/>
            </w:pPr>
            <w:r>
              <w:t>414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1.57  </w:t>
            </w:r>
            <w:r>
              <w:t xml:space="preserve">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83.96</w:t>
            </w:r>
          </w:p>
          <w:p w:rsidR="007A3DCA" w:rsidRDefault="00CC70EA">
            <w:pPr>
              <w:pStyle w:val="Contedodatabela"/>
              <w:jc w:val="right"/>
            </w:pPr>
            <w:r>
              <w:t>41.98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P14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2.58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664</w:t>
            </w:r>
          </w:p>
          <w:p w:rsidR="007A3DCA" w:rsidRDefault="00CC70EA">
            <w:pPr>
              <w:pStyle w:val="Contedodatabela"/>
              <w:jc w:val="right"/>
            </w:pPr>
            <w:r>
              <w:t>1140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380</w:t>
            </w:r>
          </w:p>
          <w:p w:rsidR="007A3DCA" w:rsidRDefault="00CC70EA">
            <w:pPr>
              <w:pStyle w:val="Contedodatabela"/>
              <w:jc w:val="right"/>
            </w:pPr>
            <w:r>
              <w:t>1181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P15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2.54</w:t>
            </w:r>
          </w:p>
          <w:p w:rsidR="007A3DCA" w:rsidRDefault="00CC70EA">
            <w:pPr>
              <w:pStyle w:val="Contedodatabela"/>
              <w:jc w:val="right"/>
            </w:pPr>
            <w:r>
              <w:t>1.10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542</w:t>
            </w:r>
          </w:p>
          <w:p w:rsidR="007A3DCA" w:rsidRDefault="00CC70EA">
            <w:pPr>
              <w:pStyle w:val="Contedodatabela"/>
              <w:jc w:val="right"/>
            </w:pPr>
            <w:r>
              <w:t>1067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114</w:t>
            </w:r>
          </w:p>
          <w:p w:rsidR="007A3DCA" w:rsidRDefault="00CC70EA">
            <w:pPr>
              <w:pStyle w:val="Contedodatabela"/>
              <w:jc w:val="right"/>
            </w:pPr>
            <w:r>
              <w:t>288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P16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578</w:t>
            </w:r>
          </w:p>
          <w:p w:rsidR="007A3DCA" w:rsidRDefault="00CC70EA">
            <w:pPr>
              <w:pStyle w:val="Contedodatabela"/>
              <w:jc w:val="right"/>
            </w:pPr>
            <w:r>
              <w:t>1531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119</w:t>
            </w:r>
          </w:p>
          <w:p w:rsidR="007A3DCA" w:rsidRDefault="00CC70EA">
            <w:pPr>
              <w:pStyle w:val="Contedodatabela"/>
              <w:jc w:val="right"/>
            </w:pPr>
            <w:r>
              <w:t>184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1.57   </w:t>
            </w:r>
            <w:r>
              <w:t xml:space="preserve">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P17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2.68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298</w:t>
            </w:r>
          </w:p>
          <w:p w:rsidR="007A3DCA" w:rsidRDefault="00CC70EA">
            <w:pPr>
              <w:pStyle w:val="Contedodatabela"/>
              <w:jc w:val="right"/>
            </w:pPr>
            <w:r>
              <w:t>490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540</w:t>
            </w:r>
          </w:p>
          <w:p w:rsidR="007A3DCA" w:rsidRDefault="00CC70EA">
            <w:pPr>
              <w:pStyle w:val="Contedodatabela"/>
              <w:jc w:val="right"/>
            </w:pPr>
            <w:r>
              <w:t>1361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P18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1.89</w:t>
            </w:r>
          </w:p>
          <w:p w:rsidR="007A3DCA" w:rsidRDefault="00CC70EA">
            <w:pPr>
              <w:pStyle w:val="Contedodatabela"/>
              <w:jc w:val="right"/>
            </w:pPr>
            <w:r>
              <w:t>0.98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</w:t>
            </w:r>
          </w:p>
          <w:p w:rsidR="007A3DCA" w:rsidRDefault="00CC70EA">
            <w:pPr>
              <w:pStyle w:val="Contedodatabela"/>
              <w:jc w:val="right"/>
            </w:pPr>
            <w:r>
              <w:t>419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89.96</w:t>
            </w:r>
          </w:p>
          <w:p w:rsidR="007A3DCA" w:rsidRDefault="00CC70EA">
            <w:pPr>
              <w:pStyle w:val="Contedodatabela"/>
              <w:jc w:val="right"/>
            </w:pPr>
            <w:r>
              <w:t>44.98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P19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1.89</w:t>
            </w:r>
          </w:p>
          <w:p w:rsidR="007A3DCA" w:rsidRDefault="00CC70EA">
            <w:pPr>
              <w:pStyle w:val="Contedodatabela"/>
              <w:jc w:val="right"/>
            </w:pPr>
            <w:r>
              <w:t>0.98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11</w:t>
            </w:r>
          </w:p>
          <w:p w:rsidR="007A3DCA" w:rsidRDefault="00CC70EA">
            <w:pPr>
              <w:pStyle w:val="Contedodatabela"/>
              <w:jc w:val="right"/>
            </w:pPr>
            <w:r>
              <w:t>462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0.7         4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89.96</w:t>
            </w:r>
          </w:p>
          <w:p w:rsidR="007A3DCA" w:rsidRDefault="00CC70EA">
            <w:pPr>
              <w:pStyle w:val="Contedodatabela"/>
              <w:jc w:val="right"/>
            </w:pPr>
            <w:r>
              <w:t>44.98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P20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2.71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506</w:t>
            </w:r>
          </w:p>
          <w:p w:rsidR="007A3DCA" w:rsidRDefault="00CC70EA">
            <w:pPr>
              <w:pStyle w:val="Contedodatabela"/>
              <w:jc w:val="right"/>
            </w:pPr>
            <w:r>
              <w:t>950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692</w:t>
            </w:r>
          </w:p>
          <w:p w:rsidR="007A3DCA" w:rsidRDefault="00CC70EA">
            <w:pPr>
              <w:pStyle w:val="Contedodatabela"/>
              <w:jc w:val="right"/>
            </w:pPr>
            <w:r>
              <w:t>1433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P21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 xml:space="preserve">390.00    </w:t>
            </w:r>
            <w:r>
              <w:lastRenderedPageBreak/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2.61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1.17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178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243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363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1428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 xml:space="preserve">1.57      2 ø </w:t>
            </w:r>
            <w:r>
              <w:lastRenderedPageBreak/>
              <w:t>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P22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2.61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171</w:t>
            </w:r>
          </w:p>
          <w:p w:rsidR="007A3DCA" w:rsidRDefault="00CC70EA">
            <w:pPr>
              <w:pStyle w:val="Contedodatabela"/>
              <w:jc w:val="right"/>
            </w:pPr>
            <w:r>
              <w:t>243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310</w:t>
            </w:r>
          </w:p>
          <w:p w:rsidR="007A3DCA" w:rsidRDefault="00CC70EA">
            <w:pPr>
              <w:pStyle w:val="Contedodatabela"/>
              <w:jc w:val="right"/>
            </w:pPr>
            <w:r>
              <w:t>1414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ø 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P23</w:t>
            </w:r>
          </w:p>
          <w:p w:rsidR="007A3DCA" w:rsidRDefault="00CC70EA">
            <w:pPr>
              <w:pStyle w:val="Contedodatabela"/>
              <w:jc w:val="right"/>
            </w:pPr>
            <w:r>
              <w:t>1:20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440.00</w:t>
            </w:r>
          </w:p>
          <w:p w:rsidR="007A3DCA" w:rsidRDefault="00CC70EA">
            <w:pPr>
              <w:pStyle w:val="Contedodatabela"/>
              <w:jc w:val="right"/>
            </w:pPr>
            <w:r>
              <w:t>390.00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  <w:p w:rsidR="007A3DCA" w:rsidRDefault="00CC70EA">
            <w:pPr>
              <w:pStyle w:val="Contedodatabela"/>
              <w:jc w:val="center"/>
            </w:pPr>
            <w:r>
              <w:t>390.00    RR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2.72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527</w:t>
            </w:r>
          </w:p>
          <w:p w:rsidR="007A3DCA" w:rsidRDefault="00CC70EA">
            <w:pPr>
              <w:pStyle w:val="Contedodatabela"/>
              <w:jc w:val="right"/>
            </w:pPr>
            <w:r>
              <w:t>961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694</w:t>
            </w:r>
          </w:p>
          <w:p w:rsidR="007A3DCA" w:rsidRDefault="00CC70EA">
            <w:pPr>
              <w:pStyle w:val="Contedodatabela"/>
              <w:jc w:val="right"/>
            </w:pPr>
            <w:r>
              <w:t>1364</w:t>
            </w:r>
          </w:p>
        </w:tc>
        <w:tc>
          <w:tcPr>
            <w:tcW w:w="16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1.57      2 ø 10.0</w:t>
            </w:r>
          </w:p>
          <w:p w:rsidR="007A3DCA" w:rsidRDefault="00CC70EA">
            <w:pPr>
              <w:pStyle w:val="Contedodatabela"/>
              <w:jc w:val="center"/>
            </w:pPr>
            <w:r>
              <w:t>2.36      3 ø 10.0</w:t>
            </w:r>
          </w:p>
          <w:p w:rsidR="007A3DCA" w:rsidRDefault="00CC70EA">
            <w:pPr>
              <w:pStyle w:val="Contedodatabela"/>
              <w:jc w:val="center"/>
            </w:pPr>
            <w:r>
              <w:t>0.6         6 ø 10.0</w:t>
            </w:r>
          </w:p>
        </w:tc>
        <w:tc>
          <w:tcPr>
            <w:tcW w:w="140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 xml:space="preserve">ø </w:t>
            </w:r>
            <w:r>
              <w:t>5.0 c/12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67.47</w:t>
            </w:r>
          </w:p>
          <w:p w:rsidR="007A3DCA" w:rsidRDefault="00CC70EA">
            <w:pPr>
              <w:pStyle w:val="Contedodatabela"/>
              <w:jc w:val="right"/>
            </w:pPr>
            <w:r>
              <w:t>33.73</w:t>
            </w:r>
          </w:p>
        </w:tc>
      </w:tr>
    </w:tbl>
    <w:p w:rsidR="007A3DCA" w:rsidRDefault="00CC70EA">
      <w:r>
        <w:br w:type="page"/>
      </w:r>
    </w:p>
    <w:p w:rsidR="007A3DCA" w:rsidRDefault="007A3DCA">
      <w:bookmarkStart w:id="300" w:name="indicador300"/>
      <w:bookmarkEnd w:id="300"/>
    </w:p>
    <w:p w:rsidR="007A3DCA" w:rsidRDefault="00CC70EA">
      <w:pPr>
        <w:pStyle w:val="Ttulo11"/>
        <w:jc w:val="center"/>
      </w:pPr>
      <w:r>
        <w:t>Cálculo do Pilar P1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1" w:name="indicador301"/>
      <w:bookmarkEnd w:id="301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320.00 cm</w:t>
            </w:r>
          </w:p>
          <w:p w:rsidR="007A3DCA" w:rsidRDefault="00CC70EA">
            <w:pPr>
              <w:pStyle w:val="Contedodatabela"/>
            </w:pPr>
            <w:r>
              <w:t>Esbeltez = 73.81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 kgf.m</w:t>
            </w:r>
          </w:p>
          <w:p w:rsidR="007A3DCA" w:rsidRDefault="00CC70EA">
            <w:pPr>
              <w:pStyle w:val="Contedodatabela"/>
            </w:pPr>
            <w:r>
              <w:t>Msdbase = 71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2.08 tf</w:t>
            </w:r>
          </w:p>
          <w:p w:rsidR="007A3DCA" w:rsidRDefault="00CC70EA">
            <w:pPr>
              <w:pStyle w:val="Contedodatabela"/>
            </w:pPr>
            <w:r>
              <w:t>Ndmin = 1.03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Vínculo = </w:t>
            </w:r>
            <w:r>
              <w:t>RR</w:t>
            </w:r>
          </w:p>
          <w:p w:rsidR="007A3DCA" w:rsidRDefault="00CC70EA">
            <w:pPr>
              <w:pStyle w:val="Contedodatabela"/>
            </w:pPr>
            <w:r>
              <w:t>li = 320.00 cm</w:t>
            </w:r>
          </w:p>
          <w:p w:rsidR="007A3DCA" w:rsidRDefault="00CC70EA">
            <w:pPr>
              <w:pStyle w:val="Contedodatabela"/>
            </w:pPr>
            <w:r>
              <w:t>Esbeltez = 36.91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 kgf.m</w:t>
            </w:r>
          </w:p>
          <w:p w:rsidR="007A3DCA" w:rsidRDefault="00CC70EA">
            <w:pPr>
              <w:pStyle w:val="Contedodatabela"/>
            </w:pPr>
            <w:r>
              <w:t>Msdbase = 446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2" w:name="indicador302"/>
      <w:bookmarkEnd w:id="302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</w:t>
            </w:r>
          </w:p>
          <w:p w:rsidR="007A3DCA" w:rsidRDefault="00CC70EA">
            <w:pPr>
              <w:pStyle w:val="Contedodatabela"/>
            </w:pPr>
            <w:r>
              <w:t>Msdcentro = 31</w:t>
            </w:r>
          </w:p>
          <w:p w:rsidR="007A3DCA" w:rsidRDefault="00CC70EA">
            <w:pPr>
              <w:pStyle w:val="Contedodatabela"/>
            </w:pPr>
            <w:r>
              <w:t>Msdbase = 53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33</w:t>
            </w:r>
          </w:p>
          <w:p w:rsidR="007A3DCA" w:rsidRDefault="00CC70EA">
            <w:pPr>
              <w:pStyle w:val="Contedodatabela"/>
            </w:pPr>
            <w:r>
              <w:t>Madcentro = 14</w:t>
            </w:r>
          </w:p>
          <w:p w:rsidR="007A3DCA" w:rsidRDefault="00CC70EA">
            <w:pPr>
              <w:pStyle w:val="Contedodatabela"/>
            </w:pPr>
            <w:r>
              <w:t>Madbase = 28</w:t>
            </w:r>
          </w:p>
          <w:p w:rsidR="007A3DCA" w:rsidRDefault="00CC70EA">
            <w:pPr>
              <w:pStyle w:val="Contedodatabela"/>
            </w:pPr>
            <w:r>
              <w:t>M2d = 47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63 kgf.m</w:t>
            </w:r>
          </w:p>
          <w:p w:rsidR="007A3DCA" w:rsidRDefault="00CC70EA">
            <w:pPr>
              <w:pStyle w:val="Contedodatabela"/>
            </w:pPr>
            <w:r>
              <w:t>Msd(y) = 569 kgf.m</w:t>
            </w:r>
          </w:p>
          <w:p w:rsidR="007A3DCA" w:rsidRDefault="00CC70EA">
            <w:pPr>
              <w:pStyle w:val="Contedodatabela"/>
            </w:pPr>
            <w:r>
              <w:t>Mrd(x) = 207 kgf.m</w:t>
            </w:r>
          </w:p>
          <w:p w:rsidR="007A3DCA" w:rsidRDefault="00CC70EA">
            <w:pPr>
              <w:pStyle w:val="Contedodatabela"/>
            </w:pPr>
            <w:r>
              <w:t>Mrd(y) = 1852 kgf.m</w:t>
            </w:r>
          </w:p>
          <w:p w:rsidR="007A3DCA" w:rsidRDefault="00CC70EA">
            <w:pPr>
              <w:pStyle w:val="Contedodatabela"/>
            </w:pPr>
            <w:r>
              <w:t>Mrd/Msd=3.26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</w:t>
            </w:r>
          </w:p>
          <w:p w:rsidR="007A3DCA" w:rsidRDefault="00CC70EA">
            <w:pPr>
              <w:pStyle w:val="Contedodatabela"/>
            </w:pPr>
            <w:r>
              <w:t>Msdcentro = 264</w:t>
            </w:r>
          </w:p>
          <w:p w:rsidR="007A3DCA" w:rsidRDefault="00CC70EA">
            <w:pPr>
              <w:pStyle w:val="Contedodatabela"/>
            </w:pPr>
            <w:r>
              <w:t>Msdbase = 446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32</w:t>
            </w:r>
          </w:p>
          <w:p w:rsidR="007A3DCA" w:rsidRDefault="00CC70EA">
            <w:pPr>
              <w:pStyle w:val="Contedodatabela"/>
            </w:pPr>
            <w:r>
              <w:t>Madcentro = 14</w:t>
            </w:r>
          </w:p>
          <w:p w:rsidR="007A3DCA" w:rsidRDefault="00CC70EA">
            <w:pPr>
              <w:pStyle w:val="Contedodatabela"/>
            </w:pPr>
            <w:r>
              <w:t>Madbase = 28</w:t>
            </w:r>
          </w:p>
          <w:p w:rsidR="007A3DCA" w:rsidRDefault="00CC70EA">
            <w:pPr>
              <w:pStyle w:val="Contedodatabela"/>
            </w:pPr>
            <w:r>
              <w:t>M2d = 28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3" w:name="indicador303"/>
      <w:bookmarkEnd w:id="30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0.02 tf</w:t>
            </w:r>
          </w:p>
          <w:p w:rsidR="007A3DCA" w:rsidRDefault="00CC70EA">
            <w:pPr>
              <w:pStyle w:val="Contedodatabela"/>
            </w:pPr>
            <w:r>
              <w:t>VBd base = 0.02 tf</w:t>
            </w:r>
          </w:p>
          <w:p w:rsidR="007A3DCA" w:rsidRDefault="00CC70EA">
            <w:pPr>
              <w:pStyle w:val="Contedodatabela"/>
            </w:pPr>
            <w:r>
              <w:t>VHd topo = 0.12 tf</w:t>
            </w:r>
          </w:p>
          <w:p w:rsidR="007A3DCA" w:rsidRDefault="00CC70EA">
            <w:pPr>
              <w:pStyle w:val="Contedodatabela"/>
            </w:pPr>
            <w:r>
              <w:t>VHd base</w:t>
            </w:r>
            <w:r>
              <w:t xml:space="preserve"> = 0.12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0.02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</w:t>
            </w:r>
            <w:r>
              <w:t xml:space="preserve">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1.64</w:t>
            </w:r>
          </w:p>
          <w:p w:rsidR="007A3DCA" w:rsidRDefault="00CC70EA">
            <w:pPr>
              <w:pStyle w:val="Contedodatabela"/>
            </w:pPr>
            <w:r>
              <w:t>Vc = 4.17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 xml:space="preserve">Vc0 = </w:t>
            </w:r>
            <w:r>
              <w:t>3.00 tf</w:t>
            </w:r>
          </w:p>
          <w:p w:rsidR="007A3DCA" w:rsidRDefault="00CC70EA">
            <w:pPr>
              <w:pStyle w:val="Contedodatabela"/>
            </w:pPr>
            <w:r>
              <w:t>k = 1.20</w:t>
            </w:r>
          </w:p>
          <w:p w:rsidR="007A3DCA" w:rsidRDefault="00CC70EA">
            <w:pPr>
              <w:pStyle w:val="Contedodatabela"/>
            </w:pPr>
            <w:r>
              <w:t>Vc = 3.60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0.01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</w:t>
            </w:r>
            <w:r>
              <w:t xml:space="preserve">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04" w:name="indicador304"/>
      <w:bookmarkEnd w:id="304"/>
    </w:p>
    <w:p w:rsidR="007A3DCA" w:rsidRDefault="00CC70EA">
      <w:pPr>
        <w:pStyle w:val="Ttulo11"/>
        <w:jc w:val="center"/>
      </w:pPr>
      <w:r>
        <w:t>Cálculo do Pilar P2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5" w:name="indicador305"/>
      <w:bookmarkEnd w:id="305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320.00 cm</w:t>
            </w:r>
          </w:p>
          <w:p w:rsidR="007A3DCA" w:rsidRDefault="00CC70EA">
            <w:pPr>
              <w:pStyle w:val="Contedodatabela"/>
            </w:pPr>
            <w:r>
              <w:t>Esbeltez = 73.81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 kgf.m</w:t>
            </w:r>
          </w:p>
          <w:p w:rsidR="007A3DCA" w:rsidRDefault="00CC70EA">
            <w:pPr>
              <w:pStyle w:val="Contedodatabela"/>
            </w:pPr>
            <w:r>
              <w:t>Msdbase = 50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2.08 tf</w:t>
            </w:r>
          </w:p>
          <w:p w:rsidR="007A3DCA" w:rsidRDefault="00CC70EA">
            <w:pPr>
              <w:pStyle w:val="Contedodatabela"/>
            </w:pPr>
            <w:r>
              <w:t xml:space="preserve">Ndmin </w:t>
            </w:r>
            <w:r>
              <w:t>= 1.03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320.00 cm</w:t>
            </w:r>
          </w:p>
          <w:p w:rsidR="007A3DCA" w:rsidRDefault="00CC70EA">
            <w:pPr>
              <w:pStyle w:val="Contedodatabela"/>
            </w:pPr>
            <w:r>
              <w:t>Esbeltez = 36.91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 kgf.m</w:t>
            </w:r>
          </w:p>
          <w:p w:rsidR="007A3DCA" w:rsidRDefault="00CC70EA">
            <w:pPr>
              <w:pStyle w:val="Contedodatabela"/>
            </w:pPr>
            <w:r>
              <w:t>Msdbase = 446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6" w:name="indicador306"/>
      <w:bookmarkEnd w:id="306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</w:t>
            </w:r>
          </w:p>
          <w:p w:rsidR="007A3DCA" w:rsidRDefault="00CC70EA">
            <w:pPr>
              <w:pStyle w:val="Contedodatabela"/>
            </w:pPr>
            <w:r>
              <w:t>Msdcentro = 22</w:t>
            </w:r>
          </w:p>
          <w:p w:rsidR="007A3DCA" w:rsidRDefault="00CC70EA">
            <w:pPr>
              <w:pStyle w:val="Contedodatabela"/>
            </w:pPr>
            <w:r>
              <w:t>Msdbase = 35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33</w:t>
            </w:r>
          </w:p>
          <w:p w:rsidR="007A3DCA" w:rsidRDefault="00CC70EA">
            <w:pPr>
              <w:pStyle w:val="Contedodatabela"/>
            </w:pPr>
            <w:r>
              <w:t>Madcentro = 14</w:t>
            </w:r>
          </w:p>
          <w:p w:rsidR="007A3DCA" w:rsidRDefault="00CC70EA">
            <w:pPr>
              <w:pStyle w:val="Contedodatabela"/>
            </w:pPr>
            <w:r>
              <w:t>Madbase = 28</w:t>
            </w:r>
          </w:p>
          <w:p w:rsidR="007A3DCA" w:rsidRDefault="00CC70EA">
            <w:pPr>
              <w:pStyle w:val="Contedodatabela"/>
            </w:pPr>
            <w:r>
              <w:t>M2d = 45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42 kgf.m</w:t>
            </w:r>
          </w:p>
          <w:p w:rsidR="007A3DCA" w:rsidRDefault="00CC70EA">
            <w:pPr>
              <w:pStyle w:val="Contedodatabela"/>
            </w:pPr>
            <w:r>
              <w:t>Msd(y) = 568 kgf.m</w:t>
            </w:r>
          </w:p>
          <w:p w:rsidR="007A3DCA" w:rsidRDefault="00CC70EA">
            <w:pPr>
              <w:pStyle w:val="Contedodatabela"/>
            </w:pPr>
            <w:r>
              <w:t>Mrd(x) = 139 kgf.m</w:t>
            </w:r>
          </w:p>
          <w:p w:rsidR="007A3DCA" w:rsidRDefault="00CC70EA">
            <w:pPr>
              <w:pStyle w:val="Contedodatabela"/>
            </w:pPr>
            <w:r>
              <w:t>Mrd(y) = 1865 kgf.m</w:t>
            </w:r>
          </w:p>
          <w:p w:rsidR="007A3DCA" w:rsidRDefault="00CC70EA">
            <w:pPr>
              <w:pStyle w:val="Contedodatabela"/>
            </w:pPr>
            <w:r>
              <w:t>Mrd/Msd=3.28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</w:t>
            </w:r>
          </w:p>
          <w:p w:rsidR="007A3DCA" w:rsidRDefault="00CC70EA">
            <w:pPr>
              <w:pStyle w:val="Contedodatabela"/>
            </w:pPr>
            <w:r>
              <w:t>Msdcentro = 264</w:t>
            </w:r>
          </w:p>
          <w:p w:rsidR="007A3DCA" w:rsidRDefault="00CC70EA">
            <w:pPr>
              <w:pStyle w:val="Contedodatabela"/>
            </w:pPr>
            <w:r>
              <w:t>Msdbase = 446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32</w:t>
            </w:r>
          </w:p>
          <w:p w:rsidR="007A3DCA" w:rsidRDefault="00CC70EA">
            <w:pPr>
              <w:pStyle w:val="Contedodatabela"/>
            </w:pPr>
            <w:r>
              <w:t>Madcentro = 14</w:t>
            </w:r>
          </w:p>
          <w:p w:rsidR="007A3DCA" w:rsidRDefault="00CC70EA">
            <w:pPr>
              <w:pStyle w:val="Contedodatabela"/>
            </w:pPr>
            <w:r>
              <w:t>Madbase = 28</w:t>
            </w:r>
          </w:p>
          <w:p w:rsidR="007A3DCA" w:rsidRDefault="00CC70EA">
            <w:pPr>
              <w:pStyle w:val="Contedodatabela"/>
            </w:pPr>
            <w:r>
              <w:t>M2d = 28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7" w:name="indicador307"/>
      <w:bookmarkEnd w:id="30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0.01 tf</w:t>
            </w:r>
          </w:p>
          <w:p w:rsidR="007A3DCA" w:rsidRDefault="00CC70EA">
            <w:pPr>
              <w:pStyle w:val="Contedodatabela"/>
            </w:pPr>
            <w:r>
              <w:t xml:space="preserve">VBd base = 0.01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VHd topo = 0.12 tf</w:t>
            </w:r>
          </w:p>
          <w:p w:rsidR="007A3DCA" w:rsidRDefault="00CC70EA">
            <w:pPr>
              <w:pStyle w:val="Contedodatabela"/>
            </w:pPr>
            <w:r>
              <w:t>VHd base = 0.12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0.01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0.12 tf</w:t>
            </w:r>
          </w:p>
          <w:p w:rsidR="007A3DCA" w:rsidRDefault="00CC70EA">
            <w:pPr>
              <w:pStyle w:val="Contedodatabela"/>
            </w:pPr>
            <w:r>
              <w:t xml:space="preserve">VRd2 = </w:t>
            </w:r>
            <w:r>
              <w:t>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1.90</w:t>
            </w:r>
          </w:p>
          <w:p w:rsidR="007A3DCA" w:rsidRDefault="00CC70EA">
            <w:pPr>
              <w:pStyle w:val="Contedodatabela"/>
            </w:pPr>
            <w:r>
              <w:t>Vc = 4.83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 xml:space="preserve">Asw = </w:t>
            </w:r>
            <w:r>
              <w:t>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1.20</w:t>
            </w:r>
          </w:p>
          <w:p w:rsidR="007A3DCA" w:rsidRDefault="00CC70EA">
            <w:pPr>
              <w:pStyle w:val="Contedodatabela"/>
            </w:pPr>
            <w:r>
              <w:t>Vc = 3.60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A90 </w:t>
            </w:r>
            <w:r>
              <w:t>= 0.01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08" w:name="indicador308"/>
      <w:bookmarkEnd w:id="308"/>
    </w:p>
    <w:p w:rsidR="007A3DCA" w:rsidRDefault="00CC70EA">
      <w:pPr>
        <w:pStyle w:val="Ttulo11"/>
        <w:jc w:val="center"/>
      </w:pPr>
      <w:r>
        <w:t>Cálculo do Pilar P3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</w:t>
            </w:r>
            <w:r>
              <w:t xml:space="preserve">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09" w:name="indicador309"/>
      <w:bookmarkEnd w:id="309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568 kgf.m</w:t>
            </w:r>
          </w:p>
          <w:p w:rsidR="007A3DCA" w:rsidRDefault="00CC70EA">
            <w:pPr>
              <w:pStyle w:val="Contedodatabela"/>
            </w:pPr>
            <w:r>
              <w:t xml:space="preserve">Msdbase </w:t>
            </w:r>
            <w:r>
              <w:t>= 1003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2.74 tf</w:t>
            </w:r>
          </w:p>
          <w:p w:rsidR="007A3DCA" w:rsidRDefault="00CC70EA">
            <w:pPr>
              <w:pStyle w:val="Contedodatabela"/>
            </w:pPr>
            <w:r>
              <w:t>Ndmin = 1.26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708 kgf.m</w:t>
            </w:r>
          </w:p>
          <w:p w:rsidR="007A3DCA" w:rsidRDefault="00CC70EA">
            <w:pPr>
              <w:pStyle w:val="Contedodatabela"/>
            </w:pPr>
            <w:r>
              <w:t>Msdbase = 1435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0" w:name="indicador310"/>
      <w:bookmarkEnd w:id="310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568</w:t>
            </w:r>
          </w:p>
          <w:p w:rsidR="007A3DCA" w:rsidRDefault="00CC70EA">
            <w:pPr>
              <w:pStyle w:val="Contedodatabela"/>
            </w:pPr>
            <w:r>
              <w:t>Msdcentro = 401</w:t>
            </w:r>
          </w:p>
          <w:p w:rsidR="007A3DCA" w:rsidRDefault="00CC70EA">
            <w:pPr>
              <w:pStyle w:val="Contedodatabela"/>
            </w:pPr>
            <w:r>
              <w:t>Msdbase = 1003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108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0.01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1056 kgf.m</w:t>
            </w:r>
          </w:p>
          <w:p w:rsidR="007A3DCA" w:rsidRDefault="00CC70EA">
            <w:pPr>
              <w:pStyle w:val="Contedodatabela"/>
            </w:pPr>
            <w:r>
              <w:t>Msd(y) = 1408 kgf.m</w:t>
            </w:r>
          </w:p>
          <w:p w:rsidR="007A3DCA" w:rsidRDefault="00CC70EA">
            <w:pPr>
              <w:pStyle w:val="Contedodatabela"/>
            </w:pPr>
            <w:r>
              <w:t>Mrd(x) = 1507</w:t>
            </w:r>
            <w:r>
              <w:t xml:space="preserve"> kgf.m</w:t>
            </w:r>
          </w:p>
          <w:p w:rsidR="007A3DCA" w:rsidRDefault="00CC70EA">
            <w:pPr>
              <w:pStyle w:val="Contedodatabela"/>
            </w:pPr>
            <w:r>
              <w:t>Mrd(y) = 2009 kgf.m</w:t>
            </w:r>
          </w:p>
          <w:p w:rsidR="007A3DCA" w:rsidRDefault="00CC70EA">
            <w:pPr>
              <w:pStyle w:val="Contedodatabela"/>
            </w:pPr>
            <w:r>
              <w:t>Mrd/Msd=1.43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669</w:t>
            </w:r>
          </w:p>
          <w:p w:rsidR="007A3DCA" w:rsidRDefault="00CC70EA">
            <w:pPr>
              <w:pStyle w:val="Contedodatabela"/>
            </w:pPr>
            <w:r>
              <w:t>Msdcentro = 577</w:t>
            </w:r>
          </w:p>
          <w:p w:rsidR="007A3DCA" w:rsidRDefault="00CC70EA">
            <w:pPr>
              <w:pStyle w:val="Contedodatabela"/>
            </w:pPr>
            <w:r>
              <w:t>Msdbase = 1408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49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1" w:name="indicador311"/>
      <w:bookmarkEnd w:id="31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0.40 tf</w:t>
            </w:r>
          </w:p>
          <w:p w:rsidR="007A3DCA" w:rsidRDefault="00CC70EA">
            <w:pPr>
              <w:pStyle w:val="Contedodatabela"/>
            </w:pPr>
            <w:r>
              <w:t>VBd base = 0.40 tf</w:t>
            </w:r>
          </w:p>
          <w:p w:rsidR="007A3DCA" w:rsidRDefault="00CC70EA">
            <w:pPr>
              <w:pStyle w:val="Contedodatabela"/>
            </w:pPr>
            <w:r>
              <w:t>VHd topo = 0.54 tf</w:t>
            </w:r>
          </w:p>
          <w:p w:rsidR="007A3DCA" w:rsidRDefault="00CC70EA">
            <w:pPr>
              <w:pStyle w:val="Contedodatabela"/>
            </w:pPr>
            <w:r>
              <w:t>VHd base = 0.54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0.54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CC70EA">
            <w:pPr>
              <w:pStyle w:val="Contedodatabela"/>
            </w:pPr>
            <w:r>
              <w:t>Vc = 5.39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= </w:t>
            </w:r>
            <w:r>
              <w:t>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1.13</w:t>
            </w:r>
          </w:p>
          <w:p w:rsidR="007A3DCA" w:rsidRDefault="00CC70EA">
            <w:pPr>
              <w:pStyle w:val="Contedodatabela"/>
            </w:pPr>
            <w:r>
              <w:t>Vc = 6.26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0.02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12" w:name="indicador312"/>
      <w:bookmarkEnd w:id="312"/>
    </w:p>
    <w:p w:rsidR="007A3DCA" w:rsidRDefault="00CC70EA">
      <w:pPr>
        <w:pStyle w:val="Ttulo11"/>
        <w:jc w:val="center"/>
      </w:pPr>
      <w:r>
        <w:t>Cálculo do Pilar P4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Seção </w:t>
            </w:r>
            <w:r>
              <w:t>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3" w:name="indicador313"/>
      <w:bookmarkEnd w:id="313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 xml:space="preserve">li </w:t>
            </w:r>
            <w:r>
              <w:t>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586 kgf.m</w:t>
            </w:r>
          </w:p>
          <w:p w:rsidR="007A3DCA" w:rsidRDefault="00CC70EA">
            <w:pPr>
              <w:pStyle w:val="Contedodatabela"/>
            </w:pPr>
            <w:r>
              <w:t>Msdbase = 846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3.61 tf</w:t>
            </w:r>
          </w:p>
          <w:p w:rsidR="007A3DCA" w:rsidRDefault="00CC70EA">
            <w:pPr>
              <w:pStyle w:val="Contedodatabela"/>
            </w:pPr>
            <w:r>
              <w:t>Ndmin = 1.92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504 kgf.m</w:t>
            </w:r>
          </w:p>
          <w:p w:rsidR="007A3DCA" w:rsidRDefault="00CC70EA">
            <w:pPr>
              <w:pStyle w:val="Contedodatabela"/>
            </w:pPr>
            <w:r>
              <w:t>Msdbase = 1239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4" w:name="indicador314"/>
      <w:bookmarkEnd w:id="314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Momentos </w:t>
            </w:r>
            <w:r>
              <w:t>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586</w:t>
            </w:r>
          </w:p>
          <w:p w:rsidR="007A3DCA" w:rsidRDefault="00CC70EA">
            <w:pPr>
              <w:pStyle w:val="Contedodatabela"/>
            </w:pPr>
            <w:r>
              <w:t>Msdcentro = 338</w:t>
            </w:r>
          </w:p>
          <w:p w:rsidR="007A3DCA" w:rsidRDefault="00CC70EA">
            <w:pPr>
              <w:pStyle w:val="Contedodatabela"/>
            </w:pPr>
            <w:r>
              <w:t>Msdbase = 846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70</w:t>
            </w:r>
          </w:p>
          <w:p w:rsidR="007A3DCA" w:rsidRDefault="00CC70EA">
            <w:pPr>
              <w:pStyle w:val="Contedodatabela"/>
            </w:pPr>
            <w:r>
              <w:t>Madcentro = 35</w:t>
            </w:r>
          </w:p>
          <w:p w:rsidR="007A3DCA" w:rsidRDefault="00CC70EA">
            <w:pPr>
              <w:pStyle w:val="Contedodatabela"/>
            </w:pPr>
            <w:r>
              <w:t>Madbase = 70</w:t>
            </w:r>
          </w:p>
          <w:p w:rsidR="007A3DCA" w:rsidRDefault="00CC70EA">
            <w:pPr>
              <w:pStyle w:val="Contedodatabela"/>
            </w:pPr>
            <w:r>
              <w:t>M2d = 133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0.13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916 kgf.m</w:t>
            </w:r>
          </w:p>
          <w:p w:rsidR="007A3DCA" w:rsidRDefault="00CC70EA">
            <w:pPr>
              <w:pStyle w:val="Contedodatabela"/>
            </w:pPr>
            <w:r>
              <w:t>Msd(y) = 1221 kgf.m</w:t>
            </w:r>
          </w:p>
          <w:p w:rsidR="007A3DCA" w:rsidRDefault="00CC70EA">
            <w:pPr>
              <w:pStyle w:val="Contedodatabela"/>
            </w:pPr>
            <w:r>
              <w:t>Mrd(x) = 1547 kgf.m</w:t>
            </w:r>
          </w:p>
          <w:p w:rsidR="007A3DCA" w:rsidRDefault="00CC70EA">
            <w:pPr>
              <w:pStyle w:val="Contedodatabela"/>
            </w:pPr>
            <w:r>
              <w:t>Mrd(y) = 2061 kgf.m</w:t>
            </w:r>
          </w:p>
          <w:p w:rsidR="007A3DCA" w:rsidRDefault="00CC70EA">
            <w:pPr>
              <w:pStyle w:val="Contedodatabela"/>
            </w:pPr>
            <w:r>
              <w:t>Mrd/Msd=1.69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465</w:t>
            </w:r>
          </w:p>
          <w:p w:rsidR="007A3DCA" w:rsidRDefault="00CC70EA">
            <w:pPr>
              <w:pStyle w:val="Contedodatabela"/>
            </w:pPr>
            <w:r>
              <w:t>Msdcentro = 547</w:t>
            </w:r>
          </w:p>
          <w:p w:rsidR="007A3DCA" w:rsidRDefault="00CC70EA">
            <w:pPr>
              <w:pStyle w:val="Contedodatabela"/>
            </w:pPr>
            <w:r>
              <w:t>Msdbase = 1221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70</w:t>
            </w:r>
          </w:p>
          <w:p w:rsidR="007A3DCA" w:rsidRDefault="00CC70EA">
            <w:pPr>
              <w:pStyle w:val="Contedodatabela"/>
            </w:pPr>
            <w:r>
              <w:t>Madcentro = 35</w:t>
            </w:r>
          </w:p>
          <w:p w:rsidR="007A3DCA" w:rsidRDefault="00CC70EA">
            <w:pPr>
              <w:pStyle w:val="Contedodatabela"/>
            </w:pPr>
            <w:r>
              <w:t>Madbase = 70</w:t>
            </w:r>
          </w:p>
          <w:p w:rsidR="007A3DCA" w:rsidRDefault="00CC70EA">
            <w:pPr>
              <w:pStyle w:val="Contedodatabela"/>
            </w:pPr>
            <w:r>
              <w:t>M2d = 59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5" w:name="indicador315"/>
      <w:bookmarkEnd w:id="315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0.37 tf</w:t>
            </w:r>
          </w:p>
          <w:p w:rsidR="007A3DCA" w:rsidRDefault="00CC70EA">
            <w:pPr>
              <w:pStyle w:val="Contedodatabela"/>
            </w:pPr>
            <w:r>
              <w:t>VBd base = 0.37 tf</w:t>
            </w:r>
          </w:p>
          <w:p w:rsidR="007A3DCA" w:rsidRDefault="00CC70EA">
            <w:pPr>
              <w:pStyle w:val="Contedodatabela"/>
            </w:pPr>
            <w:r>
              <w:t>VHd topo = 0.44 tf</w:t>
            </w:r>
          </w:p>
          <w:p w:rsidR="007A3DCA" w:rsidRDefault="00CC70EA">
            <w:pPr>
              <w:pStyle w:val="Contedodatabela"/>
            </w:pPr>
            <w:r>
              <w:t>VHd base = 0.44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</w:t>
            </w:r>
            <w:r>
              <w:t>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0.37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0.44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1.15</w:t>
            </w:r>
          </w:p>
          <w:p w:rsidR="007A3DCA" w:rsidRDefault="00CC70EA">
            <w:pPr>
              <w:pStyle w:val="Contedodatabela"/>
            </w:pPr>
            <w:r>
              <w:t>Vc = 5.65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1.20</w:t>
            </w:r>
          </w:p>
          <w:p w:rsidR="007A3DCA" w:rsidRDefault="00CC70EA">
            <w:pPr>
              <w:pStyle w:val="Contedodatabela"/>
            </w:pPr>
            <w:r>
              <w:t>Vc = 6.65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0.14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16" w:name="indicador316"/>
      <w:bookmarkEnd w:id="316"/>
    </w:p>
    <w:p w:rsidR="007A3DCA" w:rsidRDefault="00CC70EA">
      <w:pPr>
        <w:pStyle w:val="Ttulo11"/>
        <w:jc w:val="center"/>
      </w:pPr>
      <w:r>
        <w:t>Cálculo do Pilar P5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7" w:name="indicador317"/>
      <w:bookmarkEnd w:id="317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534 kgf.m</w:t>
            </w:r>
          </w:p>
          <w:p w:rsidR="007A3DCA" w:rsidRDefault="00CC70EA">
            <w:pPr>
              <w:pStyle w:val="Contedodatabela"/>
            </w:pPr>
            <w:r>
              <w:t>Msdbase = 723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3.61 tf</w:t>
            </w:r>
          </w:p>
          <w:p w:rsidR="007A3DCA" w:rsidRDefault="00CC70EA">
            <w:pPr>
              <w:pStyle w:val="Contedodatabela"/>
            </w:pPr>
            <w:r>
              <w:t>Ndmin = 1.91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519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Msdbase = 1195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8" w:name="indicador318"/>
      <w:bookmarkEnd w:id="318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534</w:t>
            </w:r>
          </w:p>
          <w:p w:rsidR="007A3DCA" w:rsidRDefault="00CC70EA">
            <w:pPr>
              <w:pStyle w:val="Contedodatabela"/>
            </w:pPr>
            <w:r>
              <w:t>Msdcentro = 289</w:t>
            </w:r>
          </w:p>
          <w:p w:rsidR="007A3DCA" w:rsidRDefault="00CC70EA">
            <w:pPr>
              <w:pStyle w:val="Contedodatabela"/>
            </w:pPr>
            <w:r>
              <w:t>Msdbase = 723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70</w:t>
            </w:r>
          </w:p>
          <w:p w:rsidR="007A3DCA" w:rsidRDefault="00CC70EA">
            <w:pPr>
              <w:pStyle w:val="Contedodatabela"/>
            </w:pPr>
            <w:r>
              <w:t>Madcentro = 35</w:t>
            </w:r>
          </w:p>
          <w:p w:rsidR="007A3DCA" w:rsidRDefault="00CC70EA">
            <w:pPr>
              <w:pStyle w:val="Contedodatabela"/>
            </w:pPr>
            <w:r>
              <w:t>Madbase = 70</w:t>
            </w:r>
          </w:p>
          <w:p w:rsidR="007A3DCA" w:rsidRDefault="00CC70EA">
            <w:pPr>
              <w:pStyle w:val="Contedodatabela"/>
            </w:pPr>
            <w:r>
              <w:t>M2d = 130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</w:t>
            </w:r>
            <w:r>
              <w:t>= 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0.01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793 kgf.m</w:t>
            </w:r>
          </w:p>
          <w:p w:rsidR="007A3DCA" w:rsidRDefault="00CC70EA">
            <w:pPr>
              <w:pStyle w:val="Contedodatabela"/>
            </w:pPr>
            <w:r>
              <w:t>Msd(y) = 1176 kgf.m</w:t>
            </w:r>
          </w:p>
          <w:p w:rsidR="007A3DCA" w:rsidRDefault="00CC70EA">
            <w:pPr>
              <w:pStyle w:val="Contedodatabela"/>
            </w:pPr>
            <w:r>
              <w:t>Mrd(x) = 1519 kgf.m</w:t>
            </w:r>
          </w:p>
          <w:p w:rsidR="007A3DCA" w:rsidRDefault="00CC70EA">
            <w:pPr>
              <w:pStyle w:val="Contedodatabela"/>
            </w:pPr>
            <w:r>
              <w:t>Mrd(y) = 2252 kgf.m</w:t>
            </w:r>
          </w:p>
          <w:p w:rsidR="007A3DCA" w:rsidRDefault="00CC70EA">
            <w:pPr>
              <w:pStyle w:val="Contedodatabela"/>
            </w:pPr>
            <w:r>
              <w:t>Mrd/Msd=1.91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480</w:t>
            </w:r>
          </w:p>
          <w:p w:rsidR="007A3DCA" w:rsidRDefault="00CC70EA">
            <w:pPr>
              <w:pStyle w:val="Contedodatabela"/>
            </w:pPr>
            <w:r>
              <w:t>Msdcentro = 514</w:t>
            </w:r>
          </w:p>
          <w:p w:rsidR="007A3DCA" w:rsidRDefault="00CC70EA">
            <w:pPr>
              <w:pStyle w:val="Contedodatabela"/>
            </w:pPr>
            <w:r>
              <w:t>Msdbase = 1176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70</w:t>
            </w:r>
          </w:p>
          <w:p w:rsidR="007A3DCA" w:rsidRDefault="00CC70EA">
            <w:pPr>
              <w:pStyle w:val="Contedodatabela"/>
            </w:pPr>
            <w:r>
              <w:t>Madcentro = 35</w:t>
            </w:r>
          </w:p>
          <w:p w:rsidR="007A3DCA" w:rsidRDefault="00CC70EA">
            <w:pPr>
              <w:pStyle w:val="Contedodatabela"/>
            </w:pPr>
            <w:r>
              <w:t>Madbase = 70</w:t>
            </w:r>
          </w:p>
          <w:p w:rsidR="007A3DCA" w:rsidRDefault="00CC70EA">
            <w:pPr>
              <w:pStyle w:val="Contedodatabela"/>
            </w:pPr>
            <w:r>
              <w:t>M2d = 58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19" w:name="indicador319"/>
      <w:bookmarkEnd w:id="31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0.32 tf</w:t>
            </w:r>
          </w:p>
          <w:p w:rsidR="007A3DCA" w:rsidRDefault="00CC70EA">
            <w:pPr>
              <w:pStyle w:val="Contedodatabela"/>
            </w:pPr>
            <w:r>
              <w:t>VBd base = 0.32 tf</w:t>
            </w:r>
          </w:p>
          <w:p w:rsidR="007A3DCA" w:rsidRDefault="00CC70EA">
            <w:pPr>
              <w:pStyle w:val="Contedodatabela"/>
            </w:pPr>
            <w:r>
              <w:t>VHd topo = 0.43 tf</w:t>
            </w:r>
          </w:p>
          <w:p w:rsidR="007A3DCA" w:rsidRDefault="00CC70EA">
            <w:pPr>
              <w:pStyle w:val="Contedodatabela"/>
            </w:pPr>
            <w:r>
              <w:t>VHd base = 0.43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</w:t>
            </w:r>
            <w:r>
              <w:t xml:space="preserve">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0.32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0.43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1.17</w:t>
            </w:r>
          </w:p>
          <w:p w:rsidR="007A3DCA" w:rsidRDefault="00CC70EA">
            <w:pPr>
              <w:pStyle w:val="Contedodatabela"/>
            </w:pPr>
            <w:r>
              <w:t>Vc = 5.77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1.21</w:t>
            </w:r>
          </w:p>
          <w:p w:rsidR="007A3DCA" w:rsidRDefault="00CC70EA">
            <w:pPr>
              <w:pStyle w:val="Contedodatabela"/>
            </w:pPr>
            <w:r>
              <w:t>Vc = 6.69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</w:t>
            </w:r>
            <w:r>
              <w:t>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0.02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</w:t>
            </w:r>
            <w:r>
              <w:t xml:space="preserve">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20" w:name="indicador320"/>
      <w:bookmarkEnd w:id="320"/>
    </w:p>
    <w:p w:rsidR="007A3DCA" w:rsidRDefault="00CC70EA">
      <w:pPr>
        <w:pStyle w:val="Ttulo11"/>
        <w:jc w:val="center"/>
      </w:pPr>
      <w:r>
        <w:t>Cálculo do Pilar P6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1" w:name="indicador321"/>
      <w:bookmarkEnd w:id="321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555 kgf.m</w:t>
            </w:r>
          </w:p>
          <w:p w:rsidR="007A3DCA" w:rsidRDefault="00CC70EA">
            <w:pPr>
              <w:pStyle w:val="Contedodatabela"/>
            </w:pPr>
            <w:r>
              <w:t>Msdbase = 1001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2.74 tf</w:t>
            </w:r>
          </w:p>
          <w:p w:rsidR="007A3DCA" w:rsidRDefault="00CC70EA">
            <w:pPr>
              <w:pStyle w:val="Contedodatabela"/>
            </w:pPr>
            <w:r>
              <w:t>Ndmin = 1.25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694 kgf.m</w:t>
            </w:r>
          </w:p>
          <w:p w:rsidR="007A3DCA" w:rsidRDefault="00CC70EA">
            <w:pPr>
              <w:pStyle w:val="Contedodatabela"/>
            </w:pPr>
            <w:r>
              <w:t>Msdbase = 1359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2" w:name="indicador322"/>
      <w:bookmarkEnd w:id="322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555</w:t>
            </w:r>
          </w:p>
          <w:p w:rsidR="007A3DCA" w:rsidRDefault="00CC70EA">
            <w:pPr>
              <w:pStyle w:val="Contedodatabela"/>
            </w:pPr>
            <w:r>
              <w:t>Msdcentro = 400</w:t>
            </w:r>
          </w:p>
          <w:p w:rsidR="007A3DCA" w:rsidRDefault="00CC70EA">
            <w:pPr>
              <w:pStyle w:val="Contedodatabela"/>
            </w:pPr>
            <w:r>
              <w:t>Msdbase = 1001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108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9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0.02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1054 kgf.m</w:t>
            </w:r>
          </w:p>
          <w:p w:rsidR="007A3DCA" w:rsidRDefault="00CC70EA">
            <w:pPr>
              <w:pStyle w:val="Contedodatabela"/>
            </w:pPr>
            <w:r>
              <w:t>Msd(y) = 1328 kgf.m</w:t>
            </w:r>
          </w:p>
          <w:p w:rsidR="007A3DCA" w:rsidRDefault="00CC70EA">
            <w:pPr>
              <w:pStyle w:val="Contedodatabela"/>
            </w:pPr>
            <w:r>
              <w:t>Mrd(x) = 1520 kgf.m</w:t>
            </w:r>
          </w:p>
          <w:p w:rsidR="007A3DCA" w:rsidRDefault="00CC70EA">
            <w:pPr>
              <w:pStyle w:val="Contedodatabela"/>
            </w:pPr>
            <w:r>
              <w:t>Mrd(y) = 1916 kgf.m</w:t>
            </w:r>
          </w:p>
          <w:p w:rsidR="007A3DCA" w:rsidRDefault="00CC70EA">
            <w:pPr>
              <w:pStyle w:val="Contedodatabela"/>
            </w:pPr>
            <w:r>
              <w:t>Mrd/Msd=1.44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666</w:t>
            </w:r>
          </w:p>
          <w:p w:rsidR="007A3DCA" w:rsidRDefault="00CC70EA">
            <w:pPr>
              <w:pStyle w:val="Contedodatabela"/>
            </w:pPr>
            <w:r>
              <w:t>Msdcentro = 531</w:t>
            </w:r>
          </w:p>
          <w:p w:rsidR="007A3DCA" w:rsidRDefault="00CC70EA">
            <w:pPr>
              <w:pStyle w:val="Contedodatabela"/>
            </w:pPr>
            <w:r>
              <w:t>Msdbase = 1328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48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3" w:name="indicador323"/>
      <w:bookmarkEnd w:id="32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0.40 tf</w:t>
            </w:r>
          </w:p>
          <w:p w:rsidR="007A3DCA" w:rsidRDefault="00CC70EA">
            <w:pPr>
              <w:pStyle w:val="Contedodatabela"/>
            </w:pPr>
            <w:r>
              <w:t>VBd base = 0.40 tf</w:t>
            </w:r>
          </w:p>
          <w:p w:rsidR="007A3DCA" w:rsidRDefault="00CC70EA">
            <w:pPr>
              <w:pStyle w:val="Contedodatabela"/>
            </w:pPr>
            <w:r>
              <w:t xml:space="preserve">VHd topo </w:t>
            </w:r>
            <w:r>
              <w:t>= 0.51 tf</w:t>
            </w:r>
          </w:p>
          <w:p w:rsidR="007A3DCA" w:rsidRDefault="00CC70EA">
            <w:pPr>
              <w:pStyle w:val="Contedodatabela"/>
            </w:pPr>
            <w:r>
              <w:t>VHd base = 0.51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9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9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0.51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</w:t>
            </w:r>
            <w:r>
              <w:t xml:space="preserve"> 9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CC70EA">
            <w:pPr>
              <w:pStyle w:val="Contedodatabela"/>
            </w:pPr>
            <w:r>
              <w:t>Vc = 5.39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1.14</w:t>
            </w:r>
          </w:p>
          <w:p w:rsidR="007A3DCA" w:rsidRDefault="00CC70EA">
            <w:pPr>
              <w:pStyle w:val="Contedodatabela"/>
            </w:pPr>
            <w:r>
              <w:t>Vc = 6.30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0.03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Zr </w:t>
            </w:r>
            <w:r>
              <w:t>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24" w:name="indicador324"/>
      <w:bookmarkEnd w:id="324"/>
    </w:p>
    <w:p w:rsidR="007A3DCA" w:rsidRDefault="00CC70EA">
      <w:pPr>
        <w:pStyle w:val="Ttulo11"/>
        <w:jc w:val="center"/>
      </w:pPr>
      <w:r>
        <w:t>Cálculo do Pilar P8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fck = </w:t>
            </w:r>
            <w:r>
              <w:t>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5" w:name="indicador325"/>
      <w:bookmarkEnd w:id="325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364.00 cm</w:t>
            </w:r>
          </w:p>
          <w:p w:rsidR="007A3DCA" w:rsidRDefault="00CC70EA">
            <w:pPr>
              <w:pStyle w:val="Contedodatabela"/>
            </w:pPr>
            <w:r>
              <w:t>Esbeltez = 83.96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0 kgf.m</w:t>
            </w:r>
          </w:p>
          <w:p w:rsidR="007A3DCA" w:rsidRDefault="00CC70EA">
            <w:pPr>
              <w:pStyle w:val="Contedodatabela"/>
            </w:pPr>
            <w:r>
              <w:t>Msdbase = 7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1.50 tf</w:t>
            </w:r>
          </w:p>
          <w:p w:rsidR="007A3DCA" w:rsidRDefault="00CC70EA">
            <w:pPr>
              <w:pStyle w:val="Contedodatabela"/>
            </w:pPr>
            <w:r>
              <w:t>Ndmin = 0.61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364.00 cm</w:t>
            </w:r>
          </w:p>
          <w:p w:rsidR="007A3DCA" w:rsidRDefault="00CC70EA">
            <w:pPr>
              <w:pStyle w:val="Contedodatabela"/>
            </w:pPr>
            <w:r>
              <w:t>Esbeltez = 41.98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 kgf.m</w:t>
            </w:r>
          </w:p>
          <w:p w:rsidR="007A3DCA" w:rsidRDefault="00CC70EA">
            <w:pPr>
              <w:pStyle w:val="Contedodatabela"/>
            </w:pPr>
            <w:r>
              <w:t>Msdbase = 415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6" w:name="indicador326"/>
      <w:bookmarkEnd w:id="326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0</w:t>
            </w:r>
          </w:p>
          <w:p w:rsidR="007A3DCA" w:rsidRDefault="00CC70EA">
            <w:pPr>
              <w:pStyle w:val="Contedodatabela"/>
            </w:pPr>
            <w:r>
              <w:t>Msdcentro = 1</w:t>
            </w:r>
          </w:p>
          <w:p w:rsidR="007A3DCA" w:rsidRDefault="00CC70EA">
            <w:pPr>
              <w:pStyle w:val="Contedodatabela"/>
            </w:pPr>
            <w:r>
              <w:t>Msdbase = 2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24</w:t>
            </w:r>
          </w:p>
          <w:p w:rsidR="007A3DCA" w:rsidRDefault="00CC70EA">
            <w:pPr>
              <w:pStyle w:val="Contedodatabela"/>
            </w:pPr>
            <w:r>
              <w:t>Madcentro = 23</w:t>
            </w:r>
          </w:p>
          <w:p w:rsidR="007A3DCA" w:rsidRDefault="00CC70EA">
            <w:pPr>
              <w:pStyle w:val="Contedodatabela"/>
            </w:pPr>
            <w:r>
              <w:t>Madbase = 23</w:t>
            </w:r>
          </w:p>
          <w:p w:rsidR="007A3DCA" w:rsidRDefault="00CC70EA">
            <w:pPr>
              <w:pStyle w:val="Contedodatabela"/>
            </w:pPr>
            <w:r>
              <w:t>M2d = 45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3 kgf.m</w:t>
            </w:r>
          </w:p>
          <w:p w:rsidR="007A3DCA" w:rsidRDefault="00CC70EA">
            <w:pPr>
              <w:pStyle w:val="Contedodatabela"/>
            </w:pPr>
            <w:r>
              <w:t>Msd(y) = 525 kgf.m</w:t>
            </w:r>
          </w:p>
          <w:p w:rsidR="007A3DCA" w:rsidRDefault="00CC70EA">
            <w:pPr>
              <w:pStyle w:val="Contedodatabela"/>
            </w:pPr>
            <w:r>
              <w:t>Mrd(x) = 10 kgf.m</w:t>
            </w:r>
          </w:p>
          <w:p w:rsidR="007A3DCA" w:rsidRDefault="00CC70EA">
            <w:pPr>
              <w:pStyle w:val="Contedodatabela"/>
            </w:pPr>
            <w:r>
              <w:t xml:space="preserve">Mrd(y) = 1821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Mrd/Msd=3.47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</w:t>
            </w:r>
          </w:p>
          <w:p w:rsidR="007A3DCA" w:rsidRDefault="00CC70EA">
            <w:pPr>
              <w:pStyle w:val="Contedodatabela"/>
            </w:pPr>
            <w:r>
              <w:t>Msdcentro = 243</w:t>
            </w:r>
          </w:p>
          <w:p w:rsidR="007A3DCA" w:rsidRDefault="00CC70EA">
            <w:pPr>
              <w:pStyle w:val="Contedodatabela"/>
            </w:pPr>
            <w:r>
              <w:t>Msdbase = 415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23</w:t>
            </w:r>
          </w:p>
          <w:p w:rsidR="007A3DCA" w:rsidRDefault="00CC70EA">
            <w:pPr>
              <w:pStyle w:val="Contedodatabela"/>
            </w:pPr>
            <w:r>
              <w:t>Madcentro = 11</w:t>
            </w:r>
          </w:p>
          <w:p w:rsidR="007A3DCA" w:rsidRDefault="00CC70EA">
            <w:pPr>
              <w:pStyle w:val="Contedodatabela"/>
            </w:pPr>
            <w:r>
              <w:t>Madbase = 23</w:t>
            </w:r>
          </w:p>
          <w:p w:rsidR="007A3DCA" w:rsidRDefault="00CC70EA">
            <w:pPr>
              <w:pStyle w:val="Contedodatabela"/>
            </w:pPr>
            <w:r>
              <w:t>M2d = 27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7" w:name="indicador327"/>
      <w:bookmarkEnd w:id="32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VBd topo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VBd base = 0.00 tf</w:t>
            </w:r>
          </w:p>
          <w:p w:rsidR="007A3DCA" w:rsidRDefault="00CC70EA">
            <w:pPr>
              <w:pStyle w:val="Contedodatabela"/>
            </w:pPr>
            <w:r>
              <w:t>VHd topo = 0.11 tf</w:t>
            </w:r>
          </w:p>
          <w:p w:rsidR="007A3DCA" w:rsidRDefault="00CC70EA">
            <w:pPr>
              <w:pStyle w:val="Contedodatabela"/>
            </w:pPr>
            <w:r>
              <w:t>VHd base = 0.11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0.00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0.11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1.16</w:t>
            </w:r>
          </w:p>
          <w:p w:rsidR="007A3DCA" w:rsidRDefault="00CC70EA">
            <w:pPr>
              <w:pStyle w:val="Contedodatabela"/>
            </w:pPr>
            <w:r>
              <w:t>Vc = 3.47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0.01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28" w:name="indicador328"/>
      <w:bookmarkEnd w:id="328"/>
    </w:p>
    <w:p w:rsidR="007A3DCA" w:rsidRDefault="00CC70EA">
      <w:pPr>
        <w:pStyle w:val="Ttulo11"/>
        <w:jc w:val="center"/>
      </w:pPr>
      <w:r>
        <w:t>Cálculo do Pilar P9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 xml:space="preserve">b = 20.00 cm    h = 40.00 </w:t>
            </w:r>
            <w:r>
              <w:t>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29" w:name="indicador329"/>
      <w:bookmarkEnd w:id="329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</w:t>
            </w:r>
            <w:r>
              <w:t>= 645 kgf.m</w:t>
            </w:r>
          </w:p>
          <w:p w:rsidR="007A3DCA" w:rsidRDefault="00CC70EA">
            <w:pPr>
              <w:pStyle w:val="Contedodatabela"/>
            </w:pPr>
            <w:r>
              <w:t>Msdbase = 1130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2.60 tf</w:t>
            </w:r>
          </w:p>
          <w:p w:rsidR="007A3DCA" w:rsidRDefault="00CC70EA">
            <w:pPr>
              <w:pStyle w:val="Contedodatabela"/>
            </w:pPr>
            <w:r>
              <w:t>Ndmin = 1.18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421 kgf.m</w:t>
            </w:r>
          </w:p>
          <w:p w:rsidR="007A3DCA" w:rsidRDefault="00CC70EA">
            <w:pPr>
              <w:pStyle w:val="Contedodatabela"/>
            </w:pPr>
            <w:r>
              <w:t>Msdbase = 1069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0" w:name="indicador330"/>
      <w:bookmarkEnd w:id="330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Processo </w:t>
            </w:r>
            <w:r>
              <w:t>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645</w:t>
            </w:r>
          </w:p>
          <w:p w:rsidR="007A3DCA" w:rsidRDefault="00CC70EA">
            <w:pPr>
              <w:pStyle w:val="Contedodatabela"/>
            </w:pPr>
            <w:r>
              <w:t>Msdcentro = 452</w:t>
            </w:r>
          </w:p>
          <w:p w:rsidR="007A3DCA" w:rsidRDefault="00CC70EA">
            <w:pPr>
              <w:pStyle w:val="Contedodatabela"/>
            </w:pPr>
            <w:r>
              <w:t>Msdbase = 1130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104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0.14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1180 kgf.m</w:t>
            </w:r>
          </w:p>
          <w:p w:rsidR="007A3DCA" w:rsidRDefault="00CC70EA">
            <w:pPr>
              <w:pStyle w:val="Contedodatabela"/>
            </w:pPr>
            <w:r>
              <w:t xml:space="preserve">Msd(y) = </w:t>
            </w:r>
            <w:r>
              <w:t>1064 kgf.m</w:t>
            </w:r>
          </w:p>
          <w:p w:rsidR="007A3DCA" w:rsidRDefault="00CC70EA">
            <w:pPr>
              <w:pStyle w:val="Contedodatabela"/>
            </w:pPr>
            <w:r>
              <w:t>Mrd(x) = 1579 kgf.m</w:t>
            </w:r>
          </w:p>
          <w:p w:rsidR="007A3DCA" w:rsidRDefault="00CC70EA">
            <w:pPr>
              <w:pStyle w:val="Contedodatabela"/>
            </w:pPr>
            <w:r>
              <w:t>Mrd(y) = 1423 kgf.m</w:t>
            </w:r>
          </w:p>
          <w:p w:rsidR="007A3DCA" w:rsidRDefault="00CC70EA">
            <w:pPr>
              <w:pStyle w:val="Contedodatabela"/>
            </w:pPr>
            <w:r>
              <w:t>Mrd/Msd=1.34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390</w:t>
            </w:r>
          </w:p>
          <w:p w:rsidR="007A3DCA" w:rsidRDefault="00CC70EA">
            <w:pPr>
              <w:pStyle w:val="Contedodatabela"/>
            </w:pPr>
            <w:r>
              <w:t>Msdcentro = 482</w:t>
            </w:r>
          </w:p>
          <w:p w:rsidR="007A3DCA" w:rsidRDefault="00CC70EA">
            <w:pPr>
              <w:pStyle w:val="Contedodatabela"/>
            </w:pPr>
            <w:r>
              <w:t>Msdbase = 1064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45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1" w:name="indicador331"/>
      <w:bookmarkEnd w:id="33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0.45 tf</w:t>
            </w:r>
          </w:p>
          <w:p w:rsidR="007A3DCA" w:rsidRDefault="00CC70EA">
            <w:pPr>
              <w:pStyle w:val="Contedodatabela"/>
            </w:pPr>
            <w:r>
              <w:t>VBd base = 0.45 tf</w:t>
            </w:r>
          </w:p>
          <w:p w:rsidR="007A3DCA" w:rsidRDefault="00CC70EA">
            <w:pPr>
              <w:pStyle w:val="Contedodatabela"/>
            </w:pPr>
            <w:r>
              <w:t>VHd topo = 0.38 tf</w:t>
            </w:r>
          </w:p>
          <w:p w:rsidR="007A3DCA" w:rsidRDefault="00CC70EA">
            <w:pPr>
              <w:pStyle w:val="Contedodatabela"/>
            </w:pPr>
            <w:r>
              <w:t>VHd base = 0.38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53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0.45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</w:t>
            </w:r>
            <w:r>
              <w:t>53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0.38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 xml:space="preserve">k </w:t>
            </w:r>
            <w:r>
              <w:t>= 1.08</w:t>
            </w:r>
          </w:p>
          <w:p w:rsidR="007A3DCA" w:rsidRDefault="00CC70EA">
            <w:pPr>
              <w:pStyle w:val="Contedodatabela"/>
            </w:pPr>
            <w:r>
              <w:t>Vc = 5.32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1.17</w:t>
            </w:r>
          </w:p>
          <w:p w:rsidR="007A3DCA" w:rsidRDefault="00CC70EA">
            <w:pPr>
              <w:pStyle w:val="Contedodatabela"/>
            </w:pPr>
            <w:r>
              <w:t>Vc = 6.47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0.16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32" w:name="indicador332"/>
      <w:bookmarkEnd w:id="332"/>
    </w:p>
    <w:p w:rsidR="007A3DCA" w:rsidRDefault="00CC70EA">
      <w:pPr>
        <w:pStyle w:val="Ttulo11"/>
        <w:jc w:val="center"/>
      </w:pPr>
      <w:r>
        <w:t>Cálculo do Pilar P10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</w:t>
            </w:r>
            <w:r>
              <w:t>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3" w:name="indicador333"/>
      <w:bookmarkEnd w:id="333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253 kgf.m</w:t>
            </w:r>
          </w:p>
          <w:p w:rsidR="007A3DCA" w:rsidRDefault="00CC70EA">
            <w:pPr>
              <w:pStyle w:val="Contedodatabela"/>
            </w:pPr>
            <w:r>
              <w:t>Msdbase = 314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2.94 tf</w:t>
            </w:r>
          </w:p>
          <w:p w:rsidR="007A3DCA" w:rsidRDefault="00CC70EA">
            <w:pPr>
              <w:pStyle w:val="Contedodatabela"/>
            </w:pPr>
            <w:r>
              <w:t>Ndmin = 1.43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59 kgf.m</w:t>
            </w:r>
          </w:p>
          <w:p w:rsidR="007A3DCA" w:rsidRDefault="00CC70EA">
            <w:pPr>
              <w:pStyle w:val="Contedodatabela"/>
            </w:pPr>
            <w:r>
              <w:t>Msdbase = 1502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4" w:name="indicador334"/>
      <w:bookmarkEnd w:id="334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253</w:t>
            </w:r>
          </w:p>
          <w:p w:rsidR="007A3DCA" w:rsidRDefault="00CC70EA">
            <w:pPr>
              <w:pStyle w:val="Contedodatabela"/>
            </w:pPr>
            <w:r>
              <w:t>Msdcentro = 126</w:t>
            </w:r>
          </w:p>
          <w:p w:rsidR="007A3DCA" w:rsidRDefault="00CC70EA">
            <w:pPr>
              <w:pStyle w:val="Contedodatabela"/>
            </w:pPr>
            <w:r>
              <w:t>Msdbase = 314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57</w:t>
            </w:r>
          </w:p>
          <w:p w:rsidR="007A3DCA" w:rsidRDefault="00CC70EA">
            <w:pPr>
              <w:pStyle w:val="Contedodatabela"/>
            </w:pPr>
            <w:r>
              <w:t>Madcentro = 29</w:t>
            </w:r>
          </w:p>
          <w:p w:rsidR="007A3DCA" w:rsidRDefault="00CC70EA">
            <w:pPr>
              <w:pStyle w:val="Contedodatabela"/>
            </w:pPr>
            <w:r>
              <w:t>Madbase = 57</w:t>
            </w:r>
          </w:p>
          <w:p w:rsidR="007A3DCA" w:rsidRDefault="00CC70EA">
            <w:pPr>
              <w:pStyle w:val="Contedodatabela"/>
            </w:pPr>
            <w:r>
              <w:t>M2d = 95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0.11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372 kgf.m</w:t>
            </w:r>
          </w:p>
          <w:p w:rsidR="007A3DCA" w:rsidRDefault="00CC70EA">
            <w:pPr>
              <w:pStyle w:val="Contedodatabela"/>
            </w:pPr>
            <w:r>
              <w:t>Msd(y) = 1498 kgf.m</w:t>
            </w:r>
          </w:p>
          <w:p w:rsidR="007A3DCA" w:rsidRDefault="00CC70EA">
            <w:pPr>
              <w:pStyle w:val="Contedodatabela"/>
            </w:pPr>
            <w:r>
              <w:t>Mrd(x) = 895 kgf.m</w:t>
            </w:r>
          </w:p>
          <w:p w:rsidR="007A3DCA" w:rsidRDefault="00CC70EA">
            <w:pPr>
              <w:pStyle w:val="Contedodatabela"/>
            </w:pPr>
            <w:r>
              <w:t>Mrd(y) = 3607 kgf.m</w:t>
            </w:r>
          </w:p>
          <w:p w:rsidR="007A3DCA" w:rsidRDefault="00CC70EA">
            <w:pPr>
              <w:pStyle w:val="Contedodatabela"/>
            </w:pPr>
            <w:r>
              <w:t>Mrd/Msd=2.41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58</w:t>
            </w:r>
          </w:p>
          <w:p w:rsidR="007A3DCA" w:rsidRDefault="00CC70EA">
            <w:pPr>
              <w:pStyle w:val="Contedodatabela"/>
            </w:pPr>
            <w:r>
              <w:t>Msdcentro = 922</w:t>
            </w:r>
          </w:p>
          <w:p w:rsidR="007A3DCA" w:rsidRDefault="00CC70EA">
            <w:pPr>
              <w:pStyle w:val="Contedodatabela"/>
            </w:pPr>
            <w:r>
              <w:t>Msdbase = 1498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57</w:t>
            </w:r>
          </w:p>
          <w:p w:rsidR="007A3DCA" w:rsidRDefault="00CC70EA">
            <w:pPr>
              <w:pStyle w:val="Contedodatabela"/>
            </w:pPr>
            <w:r>
              <w:t>Madcentro = 29</w:t>
            </w:r>
          </w:p>
          <w:p w:rsidR="007A3DCA" w:rsidRDefault="00CC70EA">
            <w:pPr>
              <w:pStyle w:val="Contedodatabela"/>
            </w:pPr>
            <w:r>
              <w:t>Madbase = 57</w:t>
            </w:r>
          </w:p>
          <w:p w:rsidR="007A3DCA" w:rsidRDefault="00CC70EA">
            <w:pPr>
              <w:pStyle w:val="Contedodatabela"/>
            </w:pPr>
            <w:r>
              <w:t>M2d = 57</w:t>
            </w:r>
          </w:p>
          <w:p w:rsidR="007A3DCA" w:rsidRDefault="00CC70EA">
            <w:pPr>
              <w:pStyle w:val="Contedodatabela"/>
            </w:pPr>
            <w:r>
              <w:t>Mcd = 3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5" w:name="indicador335"/>
      <w:bookmarkEnd w:id="335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0.15 tf</w:t>
            </w:r>
          </w:p>
          <w:p w:rsidR="007A3DCA" w:rsidRDefault="00CC70EA">
            <w:pPr>
              <w:pStyle w:val="Contedodatabela"/>
            </w:pPr>
            <w:r>
              <w:t>VBd base = 0.15 tf</w:t>
            </w:r>
          </w:p>
          <w:p w:rsidR="007A3DCA" w:rsidRDefault="00CC70EA">
            <w:pPr>
              <w:pStyle w:val="Contedodatabela"/>
            </w:pPr>
            <w:r>
              <w:t>VHd topo = 0.37 tf</w:t>
            </w:r>
          </w:p>
          <w:p w:rsidR="007A3DCA" w:rsidRDefault="00CC70EA">
            <w:pPr>
              <w:pStyle w:val="Contedodatabela"/>
            </w:pPr>
            <w:r>
              <w:t>VHd base = 0.37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43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</w:t>
            </w:r>
            <w:r>
              <w:t>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0.15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1.32</w:t>
            </w:r>
          </w:p>
          <w:p w:rsidR="007A3DCA" w:rsidRDefault="00CC70EA">
            <w:pPr>
              <w:pStyle w:val="Contedodatabela"/>
            </w:pPr>
            <w:r>
              <w:t>Vc = 6.50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1.13</w:t>
            </w:r>
          </w:p>
          <w:p w:rsidR="007A3DCA" w:rsidRDefault="00CC70EA">
            <w:pPr>
              <w:pStyle w:val="Contedodatabela"/>
            </w:pPr>
            <w:r>
              <w:t>Vc = 6.28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0.13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36" w:name="indicador336"/>
      <w:bookmarkEnd w:id="336"/>
    </w:p>
    <w:p w:rsidR="007A3DCA" w:rsidRDefault="00CC70EA">
      <w:pPr>
        <w:pStyle w:val="Ttulo11"/>
        <w:jc w:val="center"/>
      </w:pPr>
      <w:r>
        <w:t>Cálculo do Pilar P11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7" w:name="indicador337"/>
      <w:bookmarkEnd w:id="337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249 kgf.m</w:t>
            </w:r>
          </w:p>
          <w:p w:rsidR="007A3DCA" w:rsidRDefault="00CC70EA">
            <w:pPr>
              <w:pStyle w:val="Contedodatabela"/>
            </w:pPr>
            <w:r>
              <w:t>Msdbase = 604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3.20 tf</w:t>
            </w:r>
          </w:p>
          <w:p w:rsidR="007A3DCA" w:rsidRDefault="00CC70EA">
            <w:pPr>
              <w:pStyle w:val="Contedodatabela"/>
            </w:pPr>
            <w:r>
              <w:t>Ndmin = 1.63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88 kgf.m</w:t>
            </w:r>
          </w:p>
          <w:p w:rsidR="007A3DCA" w:rsidRDefault="00CC70EA">
            <w:pPr>
              <w:pStyle w:val="Contedodatabela"/>
            </w:pPr>
            <w:r>
              <w:t>Msdbase = 1230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8" w:name="indicador338"/>
      <w:bookmarkEnd w:id="338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249</w:t>
            </w:r>
          </w:p>
          <w:p w:rsidR="007A3DCA" w:rsidRDefault="00CC70EA">
            <w:pPr>
              <w:pStyle w:val="Contedodatabela"/>
            </w:pPr>
            <w:r>
              <w:t>Msdcentro = 263</w:t>
            </w:r>
          </w:p>
          <w:p w:rsidR="007A3DCA" w:rsidRDefault="00CC70EA">
            <w:pPr>
              <w:pStyle w:val="Contedodatabela"/>
            </w:pPr>
            <w:r>
              <w:t>Msdbase = 604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62</w:t>
            </w:r>
          </w:p>
          <w:p w:rsidR="007A3DCA" w:rsidRDefault="00CC70EA">
            <w:pPr>
              <w:pStyle w:val="Contedodatabela"/>
            </w:pPr>
            <w:r>
              <w:t>Madcentro = 31</w:t>
            </w:r>
          </w:p>
          <w:p w:rsidR="007A3DCA" w:rsidRDefault="00CC70EA">
            <w:pPr>
              <w:pStyle w:val="Contedodatabela"/>
            </w:pPr>
            <w:r>
              <w:t>Madbase = 62</w:t>
            </w:r>
          </w:p>
          <w:p w:rsidR="007A3DCA" w:rsidRDefault="00CC70EA">
            <w:pPr>
              <w:pStyle w:val="Contedodatabela"/>
            </w:pPr>
            <w:r>
              <w:t>M2d = 116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29 </w:t>
            </w:r>
            <w:r>
              <w:t>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0.08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666 kgf.m</w:t>
            </w:r>
          </w:p>
          <w:p w:rsidR="007A3DCA" w:rsidRDefault="00CC70EA">
            <w:pPr>
              <w:pStyle w:val="Contedodatabela"/>
            </w:pPr>
            <w:r>
              <w:t>Msd(y) = 1214 kgf.m</w:t>
            </w:r>
          </w:p>
          <w:p w:rsidR="007A3DCA" w:rsidRDefault="00CC70EA">
            <w:pPr>
              <w:pStyle w:val="Contedodatabela"/>
            </w:pPr>
            <w:r>
              <w:t>Mrd(x) = 1444 kgf.m</w:t>
            </w:r>
          </w:p>
          <w:p w:rsidR="007A3DCA" w:rsidRDefault="00CC70EA">
            <w:pPr>
              <w:pStyle w:val="Contedodatabela"/>
            </w:pPr>
            <w:r>
              <w:t>Mrd(y) = 2634 kgf.m</w:t>
            </w:r>
          </w:p>
          <w:p w:rsidR="007A3DCA" w:rsidRDefault="00CC70EA">
            <w:pPr>
              <w:pStyle w:val="Contedodatabela"/>
            </w:pPr>
            <w:r>
              <w:t>Mrd/Msd=2.17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87</w:t>
            </w:r>
          </w:p>
          <w:p w:rsidR="007A3DCA" w:rsidRDefault="00CC70EA">
            <w:pPr>
              <w:pStyle w:val="Contedodatabela"/>
            </w:pPr>
            <w:r>
              <w:t>Msdcentro = 764</w:t>
            </w:r>
          </w:p>
          <w:p w:rsidR="007A3DCA" w:rsidRDefault="00CC70EA">
            <w:pPr>
              <w:pStyle w:val="Contedodatabela"/>
            </w:pPr>
            <w:r>
              <w:t>Msdbase = 1214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62</w:t>
            </w:r>
          </w:p>
          <w:p w:rsidR="007A3DCA" w:rsidRDefault="00CC70EA">
            <w:pPr>
              <w:pStyle w:val="Contedodatabela"/>
            </w:pPr>
            <w:r>
              <w:t>Madcentro = 31</w:t>
            </w:r>
          </w:p>
          <w:p w:rsidR="007A3DCA" w:rsidRDefault="00CC70EA">
            <w:pPr>
              <w:pStyle w:val="Contedodatabela"/>
            </w:pPr>
            <w:r>
              <w:t xml:space="preserve">Madbase </w:t>
            </w:r>
            <w:r>
              <w:t>= 62</w:t>
            </w:r>
          </w:p>
          <w:p w:rsidR="007A3DCA" w:rsidRDefault="00CC70EA">
            <w:pPr>
              <w:pStyle w:val="Contedodatabela"/>
            </w:pPr>
            <w:r>
              <w:t>M2d = 58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39" w:name="indicador339"/>
      <w:bookmarkEnd w:id="33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0.22 tf</w:t>
            </w:r>
          </w:p>
          <w:p w:rsidR="007A3DCA" w:rsidRDefault="00CC70EA">
            <w:pPr>
              <w:pStyle w:val="Contedodatabela"/>
            </w:pPr>
            <w:r>
              <w:t>VBd base = 0.22 tf</w:t>
            </w:r>
          </w:p>
          <w:p w:rsidR="007A3DCA" w:rsidRDefault="00CC70EA">
            <w:pPr>
              <w:pStyle w:val="Contedodatabela"/>
            </w:pPr>
            <w:r>
              <w:t>VHd topo = 0.29 tf</w:t>
            </w:r>
          </w:p>
          <w:p w:rsidR="007A3DCA" w:rsidRDefault="00CC70EA">
            <w:pPr>
              <w:pStyle w:val="Contedodatabela"/>
            </w:pPr>
            <w:r>
              <w:t>VHd base = 0.29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29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Verificação de </w:t>
            </w:r>
            <w:r>
              <w:t>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0.22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29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0.29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29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1.18</w:t>
            </w:r>
          </w:p>
          <w:p w:rsidR="007A3DCA" w:rsidRDefault="00CC70EA">
            <w:pPr>
              <w:pStyle w:val="Contedodatabela"/>
            </w:pPr>
            <w:r>
              <w:t>Vc = 5.83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1.18</w:t>
            </w:r>
          </w:p>
          <w:p w:rsidR="007A3DCA" w:rsidRDefault="00CC70EA">
            <w:pPr>
              <w:pStyle w:val="Contedodatabela"/>
            </w:pPr>
            <w:r>
              <w:t>Vc = 6.53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</w:t>
            </w:r>
            <w:r>
              <w:t>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0.09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</w:t>
            </w:r>
            <w:r>
              <w:t xml:space="preserve">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40" w:name="indicador340"/>
      <w:bookmarkEnd w:id="340"/>
    </w:p>
    <w:p w:rsidR="007A3DCA" w:rsidRDefault="00CC70EA">
      <w:pPr>
        <w:pStyle w:val="Ttulo11"/>
        <w:jc w:val="center"/>
      </w:pPr>
      <w:r>
        <w:t>Cálculo do Pilar P12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1" w:name="indicador341"/>
      <w:bookmarkEnd w:id="341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292 kgf.m</w:t>
            </w:r>
          </w:p>
          <w:p w:rsidR="007A3DCA" w:rsidRDefault="00CC70EA">
            <w:pPr>
              <w:pStyle w:val="Contedodatabela"/>
            </w:pPr>
            <w:r>
              <w:t>Msdbase = 487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2.67 tf</w:t>
            </w:r>
          </w:p>
          <w:p w:rsidR="007A3DCA" w:rsidRDefault="00CC70EA">
            <w:pPr>
              <w:pStyle w:val="Contedodatabela"/>
            </w:pPr>
            <w:r>
              <w:t>Ndmin = 1.24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</w:t>
            </w:r>
            <w:r>
              <w:t xml:space="preserve">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502 kgf.m</w:t>
            </w:r>
          </w:p>
          <w:p w:rsidR="007A3DCA" w:rsidRDefault="00CC70EA">
            <w:pPr>
              <w:pStyle w:val="Contedodatabela"/>
            </w:pPr>
            <w:r>
              <w:t>Msdbase = 1329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2" w:name="indicador342"/>
      <w:bookmarkEnd w:id="342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252</w:t>
            </w:r>
          </w:p>
          <w:p w:rsidR="007A3DCA" w:rsidRDefault="00CC70EA">
            <w:pPr>
              <w:pStyle w:val="Contedodatabela"/>
            </w:pPr>
            <w:r>
              <w:t>Msdcentro = 184</w:t>
            </w:r>
          </w:p>
          <w:p w:rsidR="007A3DCA" w:rsidRDefault="00CC70EA">
            <w:pPr>
              <w:pStyle w:val="Contedodatabela"/>
            </w:pPr>
            <w:r>
              <w:t>Msdbase = 461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Madtopo = </w:t>
            </w:r>
            <w:r>
              <w:t>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52</w:t>
            </w:r>
          </w:p>
          <w:p w:rsidR="007A3DCA" w:rsidRDefault="00CC70EA">
            <w:pPr>
              <w:pStyle w:val="Contedodatabela"/>
            </w:pPr>
            <w:r>
              <w:t>M2d = 93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0.03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512 kgf.m</w:t>
            </w:r>
          </w:p>
          <w:p w:rsidR="007A3DCA" w:rsidRDefault="00CC70EA">
            <w:pPr>
              <w:pStyle w:val="Contedodatabela"/>
            </w:pPr>
            <w:r>
              <w:t>Msd(y) = 1329 kgf.m</w:t>
            </w:r>
          </w:p>
          <w:p w:rsidR="007A3DCA" w:rsidRDefault="00CC70EA">
            <w:pPr>
              <w:pStyle w:val="Contedodatabela"/>
            </w:pPr>
            <w:r>
              <w:t>Mrd(x) = 1235 kgf.m</w:t>
            </w:r>
          </w:p>
          <w:p w:rsidR="007A3DCA" w:rsidRDefault="00CC70EA">
            <w:pPr>
              <w:pStyle w:val="Contedodatabela"/>
            </w:pPr>
            <w:r>
              <w:t>Mrd(y) = 3202 kgf.m</w:t>
            </w:r>
          </w:p>
          <w:p w:rsidR="007A3DCA" w:rsidRDefault="00CC70EA">
            <w:pPr>
              <w:pStyle w:val="Contedodatabela"/>
            </w:pPr>
            <w:r>
              <w:t>Mrd/Msd=2.41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444</w:t>
            </w:r>
          </w:p>
          <w:p w:rsidR="007A3DCA" w:rsidRDefault="00CC70EA">
            <w:pPr>
              <w:pStyle w:val="Contedodatabela"/>
            </w:pPr>
            <w:r>
              <w:t xml:space="preserve">Msdcentro </w:t>
            </w:r>
            <w:r>
              <w:t>= 619</w:t>
            </w:r>
          </w:p>
          <w:p w:rsidR="007A3DCA" w:rsidRDefault="00CC70EA">
            <w:pPr>
              <w:pStyle w:val="Contedodatabela"/>
            </w:pPr>
            <w:r>
              <w:t>Msdbase = 1329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52</w:t>
            </w:r>
          </w:p>
          <w:p w:rsidR="007A3DCA" w:rsidRDefault="00CC70EA">
            <w:pPr>
              <w:pStyle w:val="Contedodatabela"/>
            </w:pPr>
            <w:r>
              <w:t>M2d = 48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3" w:name="indicador343"/>
      <w:bookmarkEnd w:id="34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0.20 tf</w:t>
            </w:r>
          </w:p>
          <w:p w:rsidR="007A3DCA" w:rsidRDefault="00CC70EA">
            <w:pPr>
              <w:pStyle w:val="Contedodatabela"/>
            </w:pPr>
            <w:r>
              <w:t>VBd base = 0.20 tf</w:t>
            </w:r>
          </w:p>
          <w:p w:rsidR="007A3DCA" w:rsidRDefault="00CC70EA">
            <w:pPr>
              <w:pStyle w:val="Contedodatabela"/>
            </w:pPr>
            <w:r>
              <w:t>VHd topo = 0.45 tf</w:t>
            </w:r>
          </w:p>
          <w:p w:rsidR="007A3DCA" w:rsidRDefault="00CC70EA">
            <w:pPr>
              <w:pStyle w:val="Contedodatabela"/>
            </w:pPr>
            <w:r>
              <w:t>VHd base = 0.45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12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12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0.45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12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1.19</w:t>
            </w:r>
          </w:p>
          <w:p w:rsidR="007A3DCA" w:rsidRDefault="00CC70EA">
            <w:pPr>
              <w:pStyle w:val="Contedodatabela"/>
            </w:pPr>
            <w:r>
              <w:t>Vc = 5.86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</w:t>
            </w:r>
            <w:r>
              <w:t xml:space="preserve">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1.14</w:t>
            </w:r>
          </w:p>
          <w:p w:rsidR="007A3DCA" w:rsidRDefault="00CC70EA">
            <w:pPr>
              <w:pStyle w:val="Contedodatabela"/>
            </w:pPr>
            <w:r>
              <w:t>Vc = 6.31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0.03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Zr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44" w:name="indicador344"/>
      <w:bookmarkEnd w:id="344"/>
    </w:p>
    <w:p w:rsidR="007A3DCA" w:rsidRDefault="00CC70EA">
      <w:pPr>
        <w:pStyle w:val="Ttulo11"/>
        <w:jc w:val="center"/>
      </w:pPr>
      <w:r>
        <w:t>Cálculo do Pilar P13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fck = </w:t>
            </w:r>
            <w:r>
              <w:t>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5" w:name="indicador345"/>
      <w:bookmarkEnd w:id="345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364.00 cm</w:t>
            </w:r>
          </w:p>
          <w:p w:rsidR="007A3DCA" w:rsidRDefault="00CC70EA">
            <w:pPr>
              <w:pStyle w:val="Contedodatabela"/>
            </w:pPr>
            <w:r>
              <w:t>Esbeltez = 83.96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0 kgf.m</w:t>
            </w:r>
          </w:p>
          <w:p w:rsidR="007A3DCA" w:rsidRDefault="00CC70EA">
            <w:pPr>
              <w:pStyle w:val="Contedodatabela"/>
            </w:pPr>
            <w:r>
              <w:t>Msdbase = 13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1.50 tf</w:t>
            </w:r>
          </w:p>
          <w:p w:rsidR="007A3DCA" w:rsidRDefault="00CC70EA">
            <w:pPr>
              <w:pStyle w:val="Contedodatabela"/>
            </w:pPr>
            <w:r>
              <w:t>Ndmin = 0.61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364.00 cm</w:t>
            </w:r>
          </w:p>
          <w:p w:rsidR="007A3DCA" w:rsidRDefault="00CC70EA">
            <w:pPr>
              <w:pStyle w:val="Contedodatabela"/>
            </w:pPr>
            <w:r>
              <w:t>Esbeltez = 41.98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 kgf.m</w:t>
            </w:r>
          </w:p>
          <w:p w:rsidR="007A3DCA" w:rsidRDefault="00CC70EA">
            <w:pPr>
              <w:pStyle w:val="Contedodatabela"/>
            </w:pPr>
            <w:r>
              <w:t>Msdbase = 414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6" w:name="indicador346"/>
      <w:bookmarkEnd w:id="346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0</w:t>
            </w:r>
          </w:p>
          <w:p w:rsidR="007A3DCA" w:rsidRDefault="00CC70EA">
            <w:pPr>
              <w:pStyle w:val="Contedodatabela"/>
            </w:pPr>
            <w:r>
              <w:t>Msdcentro = 6</w:t>
            </w:r>
          </w:p>
          <w:p w:rsidR="007A3DCA" w:rsidRDefault="00CC70EA">
            <w:pPr>
              <w:pStyle w:val="Contedodatabela"/>
            </w:pPr>
            <w:r>
              <w:t>Msdbase = 10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24</w:t>
            </w:r>
          </w:p>
          <w:p w:rsidR="007A3DCA" w:rsidRDefault="00CC70EA">
            <w:pPr>
              <w:pStyle w:val="Contedodatabela"/>
            </w:pPr>
            <w:r>
              <w:t>Madcentro = 18</w:t>
            </w:r>
          </w:p>
          <w:p w:rsidR="007A3DCA" w:rsidRDefault="00CC70EA">
            <w:pPr>
              <w:pStyle w:val="Contedodatabela"/>
            </w:pPr>
            <w:r>
              <w:t>Madbase = 23</w:t>
            </w:r>
          </w:p>
          <w:p w:rsidR="007A3DCA" w:rsidRDefault="00CC70EA">
            <w:pPr>
              <w:pStyle w:val="Contedodatabela"/>
            </w:pPr>
            <w:r>
              <w:t>M2d = 45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12 kgf.m</w:t>
            </w:r>
          </w:p>
          <w:p w:rsidR="007A3DCA" w:rsidRDefault="00CC70EA">
            <w:pPr>
              <w:pStyle w:val="Contedodatabela"/>
            </w:pPr>
            <w:r>
              <w:t>Msd(y) = 524 kgf.m</w:t>
            </w:r>
          </w:p>
          <w:p w:rsidR="007A3DCA" w:rsidRDefault="00CC70EA">
            <w:pPr>
              <w:pStyle w:val="Contedodatabela"/>
            </w:pPr>
            <w:r>
              <w:t>Mrd(x) = 40 kgf.m</w:t>
            </w:r>
          </w:p>
          <w:p w:rsidR="007A3DCA" w:rsidRDefault="00CC70EA">
            <w:pPr>
              <w:pStyle w:val="Contedodatabela"/>
            </w:pPr>
            <w:r>
              <w:t xml:space="preserve">Mrd(y) = 1816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Mrd/Msd=3.46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</w:t>
            </w:r>
          </w:p>
          <w:p w:rsidR="007A3DCA" w:rsidRDefault="00CC70EA">
            <w:pPr>
              <w:pStyle w:val="Contedodatabela"/>
            </w:pPr>
            <w:r>
              <w:t>Msdcentro = 243</w:t>
            </w:r>
          </w:p>
          <w:p w:rsidR="007A3DCA" w:rsidRDefault="00CC70EA">
            <w:pPr>
              <w:pStyle w:val="Contedodatabela"/>
            </w:pPr>
            <w:r>
              <w:t>Msdbase = 414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23</w:t>
            </w:r>
          </w:p>
          <w:p w:rsidR="007A3DCA" w:rsidRDefault="00CC70EA">
            <w:pPr>
              <w:pStyle w:val="Contedodatabela"/>
            </w:pPr>
            <w:r>
              <w:t>Madcentro = 11</w:t>
            </w:r>
          </w:p>
          <w:p w:rsidR="007A3DCA" w:rsidRDefault="00CC70EA">
            <w:pPr>
              <w:pStyle w:val="Contedodatabela"/>
            </w:pPr>
            <w:r>
              <w:t>Madbase = 23</w:t>
            </w:r>
          </w:p>
          <w:p w:rsidR="007A3DCA" w:rsidRDefault="00CC70EA">
            <w:pPr>
              <w:pStyle w:val="Contedodatabela"/>
            </w:pPr>
            <w:r>
              <w:t>M2d = 27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7" w:name="indicador347"/>
      <w:bookmarkEnd w:id="34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VBd topo = </w:t>
            </w:r>
            <w:r>
              <w:t>0.00 tf</w:t>
            </w:r>
          </w:p>
          <w:p w:rsidR="007A3DCA" w:rsidRDefault="00CC70EA">
            <w:pPr>
              <w:pStyle w:val="Contedodatabela"/>
            </w:pPr>
            <w:r>
              <w:t>VBd base = 0.00 tf</w:t>
            </w:r>
          </w:p>
          <w:p w:rsidR="007A3DCA" w:rsidRDefault="00CC70EA">
            <w:pPr>
              <w:pStyle w:val="Contedodatabela"/>
            </w:pPr>
            <w:r>
              <w:t>VHd topo = 0.11 tf</w:t>
            </w:r>
          </w:p>
          <w:p w:rsidR="007A3DCA" w:rsidRDefault="00CC70EA">
            <w:pPr>
              <w:pStyle w:val="Contedodatabela"/>
            </w:pPr>
            <w:r>
              <w:t>VHd base = 0.11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0.00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0.11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1.16</w:t>
            </w:r>
          </w:p>
          <w:p w:rsidR="007A3DCA" w:rsidRDefault="00CC70EA">
            <w:pPr>
              <w:pStyle w:val="Contedodatabela"/>
            </w:pPr>
            <w:r>
              <w:t>Vc = 3.47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0.01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48" w:name="indicador348"/>
      <w:bookmarkEnd w:id="348"/>
    </w:p>
    <w:p w:rsidR="007A3DCA" w:rsidRDefault="00CC70EA">
      <w:pPr>
        <w:pStyle w:val="Ttulo11"/>
        <w:jc w:val="center"/>
      </w:pPr>
      <w:r>
        <w:t>Cálculo do Pilar P14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</w:t>
            </w:r>
            <w:r>
              <w:t xml:space="preserve">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49" w:name="indicador349"/>
      <w:bookmarkEnd w:id="349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</w:t>
            </w:r>
            <w:r>
              <w:t xml:space="preserve"> = 664 kgf.m</w:t>
            </w:r>
          </w:p>
          <w:p w:rsidR="007A3DCA" w:rsidRDefault="00CC70EA">
            <w:pPr>
              <w:pStyle w:val="Contedodatabela"/>
            </w:pPr>
            <w:r>
              <w:t>Msdbase = 1140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2.58 tf</w:t>
            </w:r>
          </w:p>
          <w:p w:rsidR="007A3DCA" w:rsidRDefault="00CC70EA">
            <w:pPr>
              <w:pStyle w:val="Contedodatabela"/>
            </w:pPr>
            <w:r>
              <w:t>Ndmin = 1.17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380 kgf.m</w:t>
            </w:r>
          </w:p>
          <w:p w:rsidR="007A3DCA" w:rsidRDefault="00CC70EA">
            <w:pPr>
              <w:pStyle w:val="Contedodatabela"/>
            </w:pPr>
            <w:r>
              <w:t>Msdbase = 1181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0" w:name="indicador350"/>
      <w:bookmarkEnd w:id="350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Processo </w:t>
            </w:r>
            <w:r>
              <w:t>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664</w:t>
            </w:r>
          </w:p>
          <w:p w:rsidR="007A3DCA" w:rsidRDefault="00CC70EA">
            <w:pPr>
              <w:pStyle w:val="Contedodatabela"/>
            </w:pPr>
            <w:r>
              <w:t>Msdcentro = 456</w:t>
            </w:r>
          </w:p>
          <w:p w:rsidR="007A3DCA" w:rsidRDefault="00CC70EA">
            <w:pPr>
              <w:pStyle w:val="Contedodatabela"/>
            </w:pPr>
            <w:r>
              <w:t>Msdbase = 1140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50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50</w:t>
            </w:r>
          </w:p>
          <w:p w:rsidR="007A3DCA" w:rsidRDefault="00CC70EA">
            <w:pPr>
              <w:pStyle w:val="Contedodatabela"/>
            </w:pPr>
            <w:r>
              <w:t>M2d = 104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0.13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1190 kgf.m</w:t>
            </w:r>
          </w:p>
          <w:p w:rsidR="007A3DCA" w:rsidRDefault="00CC70EA">
            <w:pPr>
              <w:pStyle w:val="Contedodatabela"/>
            </w:pPr>
            <w:r>
              <w:t xml:space="preserve">Msd(y) = </w:t>
            </w:r>
            <w:r>
              <w:t>1172 kgf.m</w:t>
            </w:r>
          </w:p>
          <w:p w:rsidR="007A3DCA" w:rsidRDefault="00CC70EA">
            <w:pPr>
              <w:pStyle w:val="Contedodatabela"/>
            </w:pPr>
            <w:r>
              <w:t>Mrd(x) = 1563 kgf.m</w:t>
            </w:r>
          </w:p>
          <w:p w:rsidR="007A3DCA" w:rsidRDefault="00CC70EA">
            <w:pPr>
              <w:pStyle w:val="Contedodatabela"/>
            </w:pPr>
            <w:r>
              <w:t>Mrd(y) = 1539 kgf.m</w:t>
            </w:r>
          </w:p>
          <w:p w:rsidR="007A3DCA" w:rsidRDefault="00CC70EA">
            <w:pPr>
              <w:pStyle w:val="Contedodatabela"/>
            </w:pPr>
            <w:r>
              <w:t>Mrd/Msd=1.31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343</w:t>
            </w:r>
          </w:p>
          <w:p w:rsidR="007A3DCA" w:rsidRDefault="00CC70EA">
            <w:pPr>
              <w:pStyle w:val="Contedodatabela"/>
            </w:pPr>
            <w:r>
              <w:t>Msdcentro = 566</w:t>
            </w:r>
          </w:p>
          <w:p w:rsidR="007A3DCA" w:rsidRDefault="00CC70EA">
            <w:pPr>
              <w:pStyle w:val="Contedodatabela"/>
            </w:pPr>
            <w:r>
              <w:t>Msdbase = 1172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50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50</w:t>
            </w:r>
          </w:p>
          <w:p w:rsidR="007A3DCA" w:rsidRDefault="00CC70EA">
            <w:pPr>
              <w:pStyle w:val="Contedodatabela"/>
            </w:pPr>
            <w:r>
              <w:t>M2d = 46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1" w:name="indicador351"/>
      <w:bookmarkEnd w:id="35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0.46 tf</w:t>
            </w:r>
          </w:p>
          <w:p w:rsidR="007A3DCA" w:rsidRDefault="00CC70EA">
            <w:pPr>
              <w:pStyle w:val="Contedodatabela"/>
            </w:pPr>
            <w:r>
              <w:t>VBd base = 0.46 tf</w:t>
            </w:r>
          </w:p>
          <w:p w:rsidR="007A3DCA" w:rsidRDefault="00CC70EA">
            <w:pPr>
              <w:pStyle w:val="Contedodatabela"/>
            </w:pPr>
            <w:r>
              <w:t>VHd topo = 0.40 tf</w:t>
            </w:r>
          </w:p>
          <w:p w:rsidR="007A3DCA" w:rsidRDefault="00CC70EA">
            <w:pPr>
              <w:pStyle w:val="Contedodatabela"/>
            </w:pPr>
            <w:r>
              <w:t>VHd base = 0.40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0.46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</w:t>
            </w:r>
            <w:r>
              <w:t>48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0.40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48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 xml:space="preserve">k </w:t>
            </w:r>
            <w:r>
              <w:t>= 1.08</w:t>
            </w:r>
          </w:p>
          <w:p w:rsidR="007A3DCA" w:rsidRDefault="00CC70EA">
            <w:pPr>
              <w:pStyle w:val="Contedodatabela"/>
            </w:pPr>
            <w:r>
              <w:t>Vc = 5.32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1.15</w:t>
            </w:r>
          </w:p>
          <w:p w:rsidR="007A3DCA" w:rsidRDefault="00CC70EA">
            <w:pPr>
              <w:pStyle w:val="Contedodatabela"/>
            </w:pPr>
            <w:r>
              <w:t>Vc = 6.39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0.14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52" w:name="indicador352"/>
      <w:bookmarkEnd w:id="352"/>
    </w:p>
    <w:p w:rsidR="007A3DCA" w:rsidRDefault="00CC70EA">
      <w:pPr>
        <w:pStyle w:val="Ttulo11"/>
        <w:jc w:val="center"/>
      </w:pPr>
      <w:r>
        <w:t>Cálculo do Pilar P15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</w:t>
            </w:r>
            <w:r>
              <w:t>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3" w:name="indicador353"/>
      <w:bookmarkEnd w:id="353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542 kgf.m</w:t>
            </w:r>
          </w:p>
          <w:p w:rsidR="007A3DCA" w:rsidRDefault="00CC70EA">
            <w:pPr>
              <w:pStyle w:val="Contedodatabela"/>
            </w:pPr>
            <w:r>
              <w:t>Msdbase = 1067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2.54 tf</w:t>
            </w:r>
          </w:p>
          <w:p w:rsidR="007A3DCA" w:rsidRDefault="00CC70EA">
            <w:pPr>
              <w:pStyle w:val="Contedodatabela"/>
            </w:pPr>
            <w:r>
              <w:t>Ndmin = 1.10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114 kgf.m</w:t>
            </w:r>
          </w:p>
          <w:p w:rsidR="007A3DCA" w:rsidRDefault="00CC70EA">
            <w:pPr>
              <w:pStyle w:val="Contedodatabela"/>
            </w:pPr>
            <w:r>
              <w:t>Msdbase = 288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4" w:name="indicador354"/>
      <w:bookmarkEnd w:id="354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542</w:t>
            </w:r>
          </w:p>
          <w:p w:rsidR="007A3DCA" w:rsidRDefault="00CC70EA">
            <w:pPr>
              <w:pStyle w:val="Contedodatabela"/>
            </w:pPr>
            <w:r>
              <w:t>Msdcentro = 427</w:t>
            </w:r>
          </w:p>
          <w:p w:rsidR="007A3DCA" w:rsidRDefault="00CC70EA">
            <w:pPr>
              <w:pStyle w:val="Contedodatabela"/>
            </w:pPr>
            <w:r>
              <w:t>Msdbase = 1067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49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49</w:t>
            </w:r>
          </w:p>
          <w:p w:rsidR="007A3DCA" w:rsidRDefault="00CC70EA">
            <w:pPr>
              <w:pStyle w:val="Contedodatabela"/>
            </w:pPr>
            <w:r>
              <w:t>M2d = 101</w:t>
            </w:r>
          </w:p>
          <w:p w:rsidR="007A3DCA" w:rsidRDefault="00CC70EA">
            <w:pPr>
              <w:pStyle w:val="Contedodatabela"/>
            </w:pPr>
            <w:r>
              <w:t>Mcd = 5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0.02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 xml:space="preserve">4.71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1116 kgf.m</w:t>
            </w:r>
          </w:p>
          <w:p w:rsidR="007A3DCA" w:rsidRDefault="00CC70EA">
            <w:pPr>
              <w:pStyle w:val="Contedodatabela"/>
            </w:pPr>
            <w:r>
              <w:t>Msd(y) = 268 kgf.m</w:t>
            </w:r>
          </w:p>
          <w:p w:rsidR="007A3DCA" w:rsidRDefault="00CC70EA">
            <w:pPr>
              <w:pStyle w:val="Contedodatabela"/>
            </w:pPr>
            <w:r>
              <w:t>Mrd(x) = 1712 kgf.m</w:t>
            </w:r>
          </w:p>
          <w:p w:rsidR="007A3DCA" w:rsidRDefault="00CC70EA">
            <w:pPr>
              <w:pStyle w:val="Contedodatabela"/>
            </w:pPr>
            <w:r>
              <w:t>Mrd(y) = 410 kgf.m</w:t>
            </w:r>
          </w:p>
          <w:p w:rsidR="007A3DCA" w:rsidRDefault="00CC70EA">
            <w:pPr>
              <w:pStyle w:val="Contedodatabela"/>
            </w:pPr>
            <w:r>
              <w:t>Mrd/Msd=1.53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79</w:t>
            </w:r>
          </w:p>
          <w:p w:rsidR="007A3DCA" w:rsidRDefault="00CC70EA">
            <w:pPr>
              <w:pStyle w:val="Contedodatabela"/>
            </w:pPr>
            <w:r>
              <w:t>Msdcentro = 129</w:t>
            </w:r>
          </w:p>
          <w:p w:rsidR="007A3DCA" w:rsidRDefault="00CC70EA">
            <w:pPr>
              <w:pStyle w:val="Contedodatabela"/>
            </w:pPr>
            <w:r>
              <w:t>Msdbase = 268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49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49</w:t>
            </w:r>
          </w:p>
          <w:p w:rsidR="007A3DCA" w:rsidRDefault="00CC70EA">
            <w:pPr>
              <w:pStyle w:val="Contedodatabela"/>
            </w:pPr>
            <w:r>
              <w:t>M2d = 28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5" w:name="indicador355"/>
      <w:bookmarkEnd w:id="355"/>
    </w:p>
    <w:p w:rsidR="007A3DCA" w:rsidRDefault="00CC70EA">
      <w:pPr>
        <w:pStyle w:val="Ttulo21"/>
        <w:jc w:val="center"/>
      </w:pPr>
      <w:r>
        <w:t>Dimensionamento da armadura</w:t>
      </w:r>
      <w:r>
        <w:t xml:space="preserve">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0.41 tf</w:t>
            </w:r>
          </w:p>
          <w:p w:rsidR="007A3DCA" w:rsidRDefault="00CC70EA">
            <w:pPr>
              <w:pStyle w:val="Contedodatabela"/>
            </w:pPr>
            <w:r>
              <w:t>VBd base = 0.41 tf</w:t>
            </w:r>
          </w:p>
          <w:p w:rsidR="007A3DCA" w:rsidRDefault="00CC70EA">
            <w:pPr>
              <w:pStyle w:val="Contedodatabela"/>
            </w:pPr>
            <w:r>
              <w:t>VHd topo = 0.09 tf</w:t>
            </w:r>
          </w:p>
          <w:p w:rsidR="007A3DCA" w:rsidRDefault="00CC70EA">
            <w:pPr>
              <w:pStyle w:val="Contedodatabela"/>
            </w:pPr>
            <w:r>
              <w:t>VHd base = 0.09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</w:t>
            </w:r>
            <w:r>
              <w:t>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0.41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0.09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1.08</w:t>
            </w:r>
          </w:p>
          <w:p w:rsidR="007A3DCA" w:rsidRDefault="00CC70EA">
            <w:pPr>
              <w:pStyle w:val="Contedodatabela"/>
            </w:pPr>
            <w:r>
              <w:t>Vc = 5.33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1.60</w:t>
            </w:r>
          </w:p>
          <w:p w:rsidR="007A3DCA" w:rsidRDefault="00CC70EA">
            <w:pPr>
              <w:pStyle w:val="Contedodatabela"/>
            </w:pPr>
            <w:r>
              <w:t>Vc = 8.84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0.02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56" w:name="indicador356"/>
      <w:bookmarkEnd w:id="356"/>
    </w:p>
    <w:p w:rsidR="007A3DCA" w:rsidRDefault="00CC70EA">
      <w:pPr>
        <w:pStyle w:val="Ttulo11"/>
        <w:jc w:val="center"/>
      </w:pPr>
      <w:r>
        <w:t>Cálculo do Pilar P16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7" w:name="indicador357"/>
      <w:bookmarkEnd w:id="357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578 kgf.m</w:t>
            </w:r>
          </w:p>
          <w:p w:rsidR="007A3DCA" w:rsidRDefault="00CC70EA">
            <w:pPr>
              <w:pStyle w:val="Contedodatabela"/>
            </w:pPr>
            <w:r>
              <w:t>Msdbase = 1531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2.74 tf</w:t>
            </w:r>
          </w:p>
          <w:p w:rsidR="007A3DCA" w:rsidRDefault="00CC70EA">
            <w:pPr>
              <w:pStyle w:val="Contedodatabela"/>
            </w:pPr>
            <w:r>
              <w:t>Ndmin = 1.25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119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Msdbase = 184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8" w:name="indicador358"/>
      <w:bookmarkEnd w:id="358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578</w:t>
            </w:r>
          </w:p>
          <w:p w:rsidR="007A3DCA" w:rsidRDefault="00CC70EA">
            <w:pPr>
              <w:pStyle w:val="Contedodatabela"/>
            </w:pPr>
            <w:r>
              <w:t>Msdcentro = 687</w:t>
            </w:r>
          </w:p>
          <w:p w:rsidR="007A3DCA" w:rsidRDefault="00CC70EA">
            <w:pPr>
              <w:pStyle w:val="Contedodatabela"/>
            </w:pPr>
            <w:r>
              <w:t>Msdbase = 1531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114</w:t>
            </w:r>
          </w:p>
          <w:p w:rsidR="007A3DCA" w:rsidRDefault="00CC70EA">
            <w:pPr>
              <w:pStyle w:val="Contedodatabela"/>
            </w:pPr>
            <w:r>
              <w:t>Mcd = 8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</w:t>
            </w:r>
            <w:r>
              <w:t>= 30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0.08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1585 kgf.m</w:t>
            </w:r>
          </w:p>
          <w:p w:rsidR="007A3DCA" w:rsidRDefault="00CC70EA">
            <w:pPr>
              <w:pStyle w:val="Contedodatabela"/>
            </w:pPr>
            <w:r>
              <w:t>Msd(y) = 163 kgf.m</w:t>
            </w:r>
          </w:p>
          <w:p w:rsidR="007A3DCA" w:rsidRDefault="00CC70EA">
            <w:pPr>
              <w:pStyle w:val="Contedodatabela"/>
            </w:pPr>
            <w:r>
              <w:t>Mrd(x) = 1757 kgf.m</w:t>
            </w:r>
          </w:p>
          <w:p w:rsidR="007A3DCA" w:rsidRDefault="00CC70EA">
            <w:pPr>
              <w:pStyle w:val="Contedodatabela"/>
            </w:pPr>
            <w:r>
              <w:t>Mrd(y) = 180 kgf.m</w:t>
            </w:r>
          </w:p>
          <w:p w:rsidR="007A3DCA" w:rsidRDefault="00CC70EA">
            <w:pPr>
              <w:pStyle w:val="Contedodatabela"/>
            </w:pPr>
            <w:r>
              <w:t>Mrd/Msd=1.11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77</w:t>
            </w:r>
          </w:p>
          <w:p w:rsidR="007A3DCA" w:rsidRDefault="00CC70EA">
            <w:pPr>
              <w:pStyle w:val="Contedodatabela"/>
            </w:pPr>
            <w:r>
              <w:t>Msdcentro = 67</w:t>
            </w:r>
          </w:p>
          <w:p w:rsidR="007A3DCA" w:rsidRDefault="00CC70EA">
            <w:pPr>
              <w:pStyle w:val="Contedodatabela"/>
            </w:pPr>
            <w:r>
              <w:t>Msdbase = 163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22</w:t>
            </w:r>
          </w:p>
          <w:p w:rsidR="007A3DCA" w:rsidRDefault="00CC70EA">
            <w:pPr>
              <w:pStyle w:val="Contedodatabela"/>
            </w:pPr>
            <w:r>
              <w:t>Mcd = 0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59" w:name="indicador359"/>
      <w:bookmarkEnd w:id="35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0.54 tf</w:t>
            </w:r>
          </w:p>
          <w:p w:rsidR="007A3DCA" w:rsidRDefault="00CC70EA">
            <w:pPr>
              <w:pStyle w:val="Contedodatabela"/>
            </w:pPr>
            <w:r>
              <w:t>VBd base = 0.54 tf</w:t>
            </w:r>
          </w:p>
          <w:p w:rsidR="007A3DCA" w:rsidRDefault="00CC70EA">
            <w:pPr>
              <w:pStyle w:val="Contedodatabela"/>
            </w:pPr>
            <w:r>
              <w:t>VHd topo = 0.07 tf</w:t>
            </w:r>
          </w:p>
          <w:p w:rsidR="007A3DCA" w:rsidRDefault="00CC70EA">
            <w:pPr>
              <w:pStyle w:val="Contedodatabela"/>
            </w:pPr>
            <w:r>
              <w:t>VHd base = 0.07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Verificação </w:t>
            </w:r>
            <w:r>
              <w:t>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0.54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30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1.06</w:t>
            </w:r>
          </w:p>
          <w:p w:rsidR="007A3DCA" w:rsidRDefault="00CC70EA">
            <w:pPr>
              <w:pStyle w:val="Contedodatabela"/>
            </w:pPr>
            <w:r>
              <w:t>Vc = 5.23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11.08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</w:t>
            </w:r>
            <w:r>
              <w:t xml:space="preserve">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0.09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Asw </w:t>
            </w:r>
            <w:r>
              <w:t>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60" w:name="indicador360"/>
      <w:bookmarkEnd w:id="360"/>
    </w:p>
    <w:p w:rsidR="007A3DCA" w:rsidRDefault="00CC70EA">
      <w:pPr>
        <w:pStyle w:val="Ttulo11"/>
        <w:jc w:val="center"/>
      </w:pPr>
      <w:r>
        <w:t>Cálculo do Pilar P17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1" w:name="indicador361"/>
      <w:bookmarkEnd w:id="361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298 kgf.m</w:t>
            </w:r>
          </w:p>
          <w:p w:rsidR="007A3DCA" w:rsidRDefault="00CC70EA">
            <w:pPr>
              <w:pStyle w:val="Contedodatabela"/>
            </w:pPr>
            <w:r>
              <w:t>Msdbase = 490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2.68 tf</w:t>
            </w:r>
          </w:p>
          <w:p w:rsidR="007A3DCA" w:rsidRDefault="00CC70EA">
            <w:pPr>
              <w:pStyle w:val="Contedodatabela"/>
            </w:pPr>
            <w:r>
              <w:t>Ndmin = 1.24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</w:t>
            </w:r>
            <w:r>
              <w:t xml:space="preserve">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540 kgf.m</w:t>
            </w:r>
          </w:p>
          <w:p w:rsidR="007A3DCA" w:rsidRDefault="00CC70EA">
            <w:pPr>
              <w:pStyle w:val="Contedodatabela"/>
            </w:pPr>
            <w:r>
              <w:t>Msdbase = 1361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2" w:name="indicador362"/>
      <w:bookmarkEnd w:id="362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298</w:t>
            </w:r>
          </w:p>
          <w:p w:rsidR="007A3DCA" w:rsidRDefault="00CC70EA">
            <w:pPr>
              <w:pStyle w:val="Contedodatabela"/>
            </w:pPr>
            <w:r>
              <w:t>Msdcentro = 196</w:t>
            </w:r>
          </w:p>
          <w:p w:rsidR="007A3DCA" w:rsidRDefault="00CC70EA">
            <w:pPr>
              <w:pStyle w:val="Contedodatabela"/>
            </w:pPr>
            <w:r>
              <w:t>Msdbase = 490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Madtopo = </w:t>
            </w:r>
            <w:r>
              <w:t>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52</w:t>
            </w:r>
          </w:p>
          <w:p w:rsidR="007A3DCA" w:rsidRDefault="00CC70EA">
            <w:pPr>
              <w:pStyle w:val="Contedodatabela"/>
            </w:pPr>
            <w:r>
              <w:t>M2d = 94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0.01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542 kgf.m</w:t>
            </w:r>
          </w:p>
          <w:p w:rsidR="007A3DCA" w:rsidRDefault="00CC70EA">
            <w:pPr>
              <w:pStyle w:val="Contedodatabela"/>
            </w:pPr>
            <w:r>
              <w:t>Msd(y) = 1336 kgf.m</w:t>
            </w:r>
          </w:p>
          <w:p w:rsidR="007A3DCA" w:rsidRDefault="00CC70EA">
            <w:pPr>
              <w:pStyle w:val="Contedodatabela"/>
            </w:pPr>
            <w:r>
              <w:t>Mrd(x) = 1281 kgf.m</w:t>
            </w:r>
          </w:p>
          <w:p w:rsidR="007A3DCA" w:rsidRDefault="00CC70EA">
            <w:pPr>
              <w:pStyle w:val="Contedodatabela"/>
            </w:pPr>
            <w:r>
              <w:t>Mrd(y) = 3155 kgf.m</w:t>
            </w:r>
          </w:p>
          <w:p w:rsidR="007A3DCA" w:rsidRDefault="00CC70EA">
            <w:pPr>
              <w:pStyle w:val="Contedodatabela"/>
            </w:pPr>
            <w:r>
              <w:t>Mrd/Msd=2.36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501</w:t>
            </w:r>
          </w:p>
          <w:p w:rsidR="007A3DCA" w:rsidRDefault="00CC70EA">
            <w:pPr>
              <w:pStyle w:val="Contedodatabela"/>
            </w:pPr>
            <w:r>
              <w:t>Msdcentro =</w:t>
            </w:r>
            <w:r>
              <w:t xml:space="preserve"> 601</w:t>
            </w:r>
          </w:p>
          <w:p w:rsidR="007A3DCA" w:rsidRDefault="00CC70EA">
            <w:pPr>
              <w:pStyle w:val="Contedodatabela"/>
            </w:pPr>
            <w:r>
              <w:t>Msdbase = 1336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52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52</w:t>
            </w:r>
          </w:p>
          <w:p w:rsidR="007A3DCA" w:rsidRDefault="00CC70EA">
            <w:pPr>
              <w:pStyle w:val="Contedodatabela"/>
            </w:pPr>
            <w:r>
              <w:t>M2d = 48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3" w:name="indicador363"/>
      <w:bookmarkEnd w:id="36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0.20 tf</w:t>
            </w:r>
          </w:p>
          <w:p w:rsidR="007A3DCA" w:rsidRDefault="00CC70EA">
            <w:pPr>
              <w:pStyle w:val="Contedodatabela"/>
            </w:pPr>
            <w:r>
              <w:t>VBd base = 0.20 tf</w:t>
            </w:r>
          </w:p>
          <w:p w:rsidR="007A3DCA" w:rsidRDefault="00CC70EA">
            <w:pPr>
              <w:pStyle w:val="Contedodatabela"/>
            </w:pPr>
            <w:r>
              <w:t>VHd topo = 0.47 tf</w:t>
            </w:r>
          </w:p>
          <w:p w:rsidR="007A3DCA" w:rsidRDefault="00CC70EA">
            <w:pPr>
              <w:pStyle w:val="Contedodatabela"/>
            </w:pPr>
            <w:r>
              <w:t>VHd base = 0.47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0.20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0.47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4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1.19</w:t>
            </w:r>
          </w:p>
          <w:p w:rsidR="007A3DCA" w:rsidRDefault="00CC70EA">
            <w:pPr>
              <w:pStyle w:val="Contedodatabela"/>
            </w:pPr>
            <w:r>
              <w:t>Vc = 5.85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</w:t>
            </w:r>
            <w:r>
              <w:t xml:space="preserve">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1.14</w:t>
            </w:r>
          </w:p>
          <w:p w:rsidR="007A3DCA" w:rsidRDefault="00CC70EA">
            <w:pPr>
              <w:pStyle w:val="Contedodatabela"/>
            </w:pPr>
            <w:r>
              <w:t>Vc = 6.29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0.01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64" w:name="indicador364"/>
      <w:bookmarkEnd w:id="364"/>
    </w:p>
    <w:p w:rsidR="007A3DCA" w:rsidRDefault="00CC70EA">
      <w:pPr>
        <w:pStyle w:val="Ttulo11"/>
        <w:jc w:val="center"/>
      </w:pPr>
      <w:r>
        <w:t>Cálculo do Pilar P18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fck = 250.00 </w:t>
            </w:r>
            <w:r>
              <w:t>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5" w:name="indicador365"/>
      <w:bookmarkEnd w:id="365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89.96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29 kgf.m</w:t>
            </w:r>
          </w:p>
          <w:p w:rsidR="007A3DCA" w:rsidRDefault="00CC70EA">
            <w:pPr>
              <w:pStyle w:val="Contedodatabela"/>
            </w:pPr>
            <w:r>
              <w:t>Msdbase = 29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</w:t>
            </w:r>
            <w:r>
              <w:t xml:space="preserve"> 2.27 tf</w:t>
            </w:r>
          </w:p>
          <w:p w:rsidR="007A3DCA" w:rsidRDefault="00CC70EA">
            <w:pPr>
              <w:pStyle w:val="Contedodatabela"/>
            </w:pPr>
            <w:r>
              <w:t>Ndmin = 1.18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44.98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8 kgf.m</w:t>
            </w:r>
          </w:p>
          <w:p w:rsidR="007A3DCA" w:rsidRDefault="00CC70EA">
            <w:pPr>
              <w:pStyle w:val="Contedodatabela"/>
            </w:pPr>
            <w:r>
              <w:t>Msdbase = 419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6" w:name="indicador366"/>
      <w:bookmarkEnd w:id="366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20</w:t>
            </w:r>
          </w:p>
          <w:p w:rsidR="007A3DCA" w:rsidRDefault="00CC70EA">
            <w:pPr>
              <w:pStyle w:val="Contedodatabela"/>
            </w:pPr>
            <w:r>
              <w:t>Msdcentro = 11</w:t>
            </w:r>
          </w:p>
          <w:p w:rsidR="007A3DCA" w:rsidRDefault="00CC70EA">
            <w:pPr>
              <w:pStyle w:val="Contedodatabela"/>
            </w:pPr>
            <w:r>
              <w:t>Msdbase = 29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37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37</w:t>
            </w:r>
          </w:p>
          <w:p w:rsidR="007A3DCA" w:rsidRDefault="00CC70EA">
            <w:pPr>
              <w:pStyle w:val="Contedodatabela"/>
            </w:pPr>
            <w:r>
              <w:t>M2d = 81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0.05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1.3G1+1.4G2+1.2D4</w:t>
            </w:r>
          </w:p>
          <w:p w:rsidR="007A3DCA" w:rsidRDefault="00CC70EA">
            <w:pPr>
              <w:pStyle w:val="Contedodatabela"/>
            </w:pPr>
            <w:r>
              <w:t>Msd(x) = 34 kgf.m</w:t>
            </w:r>
          </w:p>
          <w:p w:rsidR="007A3DCA" w:rsidRDefault="00CC70EA">
            <w:pPr>
              <w:pStyle w:val="Contedodatabela"/>
            </w:pPr>
            <w:r>
              <w:t>Msd(y) = 545 kgf.m</w:t>
            </w:r>
          </w:p>
          <w:p w:rsidR="007A3DCA" w:rsidRDefault="00CC70EA">
            <w:pPr>
              <w:pStyle w:val="Contedodatabela"/>
            </w:pPr>
            <w:r>
              <w:t>Mrd(x) = 119 kgf.m</w:t>
            </w:r>
          </w:p>
          <w:p w:rsidR="007A3DCA" w:rsidRDefault="00CC70EA">
            <w:pPr>
              <w:pStyle w:val="Contedodatabela"/>
            </w:pPr>
            <w:r>
              <w:t>Mrd(y) = 1891 kgf.m</w:t>
            </w:r>
          </w:p>
          <w:p w:rsidR="007A3DCA" w:rsidRDefault="00CC70EA">
            <w:pPr>
              <w:pStyle w:val="Contedodatabela"/>
            </w:pPr>
            <w:r>
              <w:t>Mrd/Msd=3.47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7</w:t>
            </w:r>
          </w:p>
          <w:p w:rsidR="007A3DCA" w:rsidRDefault="00CC70EA">
            <w:pPr>
              <w:pStyle w:val="Contedodatabela"/>
            </w:pPr>
            <w:r>
              <w:t>Msdcentro = 248</w:t>
            </w:r>
          </w:p>
          <w:p w:rsidR="007A3DCA" w:rsidRDefault="00CC70EA">
            <w:pPr>
              <w:pStyle w:val="Contedodatabela"/>
            </w:pPr>
            <w:r>
              <w:t>Msdbase = 418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39</w:t>
            </w:r>
          </w:p>
          <w:p w:rsidR="007A3DCA" w:rsidRDefault="00CC70EA">
            <w:pPr>
              <w:pStyle w:val="Contedodatabela"/>
            </w:pPr>
            <w:r>
              <w:t>Madcentro = 18</w:t>
            </w:r>
          </w:p>
          <w:p w:rsidR="007A3DCA" w:rsidRDefault="00CC70EA">
            <w:pPr>
              <w:pStyle w:val="Contedodatabela"/>
            </w:pPr>
            <w:r>
              <w:t>Madbase = 37</w:t>
            </w:r>
          </w:p>
          <w:p w:rsidR="007A3DCA" w:rsidRDefault="00CC70EA">
            <w:pPr>
              <w:pStyle w:val="Contedodatabela"/>
            </w:pPr>
            <w:r>
              <w:t>M2d = 44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7" w:name="indicador367"/>
      <w:bookmarkEnd w:id="36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0.01 tf</w:t>
            </w:r>
          </w:p>
          <w:p w:rsidR="007A3DCA" w:rsidRDefault="00CC70EA">
            <w:pPr>
              <w:pStyle w:val="Contedodatabela"/>
            </w:pPr>
            <w:r>
              <w:t>VBd base = 0.01 tf</w:t>
            </w:r>
          </w:p>
          <w:p w:rsidR="007A3DCA" w:rsidRDefault="00CC70EA">
            <w:pPr>
              <w:pStyle w:val="Contedodatabela"/>
            </w:pPr>
            <w:r>
              <w:t>VHd topo = 0.11 tf</w:t>
            </w:r>
          </w:p>
          <w:p w:rsidR="007A3DCA" w:rsidRDefault="00CC70EA">
            <w:pPr>
              <w:pStyle w:val="Contedodatabela"/>
            </w:pPr>
            <w:r>
              <w:t>VHd base = 0.11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0.01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</w:t>
            </w:r>
            <w:r>
              <w:t xml:space="preserve"> 0.11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2.00</w:t>
            </w:r>
          </w:p>
          <w:p w:rsidR="007A3DCA" w:rsidRDefault="00CC70EA">
            <w:pPr>
              <w:pStyle w:val="Contedodatabela"/>
            </w:pPr>
            <w:r>
              <w:t>Vc = 5.08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</w:t>
            </w:r>
            <w:r>
              <w:t xml:space="preserve">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1.24</w:t>
            </w:r>
          </w:p>
          <w:p w:rsidR="007A3DCA" w:rsidRDefault="00CC70EA">
            <w:pPr>
              <w:pStyle w:val="Contedodatabela"/>
            </w:pPr>
            <w:r>
              <w:t>Vc = 3.71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0.00 tf</w:t>
            </w:r>
          </w:p>
          <w:p w:rsidR="007A3DCA" w:rsidRDefault="00CC70EA">
            <w:pPr>
              <w:pStyle w:val="Contedodatabela"/>
            </w:pPr>
            <w:r>
              <w:t>Aswmin = 0.00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 xml:space="preserve">Ae = </w:t>
            </w:r>
            <w:r>
              <w:t>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0.08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0.16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68" w:name="indicador368"/>
      <w:bookmarkEnd w:id="368"/>
    </w:p>
    <w:p w:rsidR="007A3DCA" w:rsidRDefault="00CC70EA">
      <w:pPr>
        <w:pStyle w:val="Ttulo11"/>
        <w:jc w:val="center"/>
      </w:pPr>
      <w:r>
        <w:t>Cálculo do Pilar P19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15.00 cm    h = 30.00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2.36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69" w:name="indicador369"/>
      <w:bookmarkEnd w:id="369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620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62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89.96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</w:t>
            </w:r>
            <w:r>
              <w:t>51 kgf.m</w:t>
            </w:r>
          </w:p>
          <w:p w:rsidR="007A3DCA" w:rsidRDefault="00CC70EA">
            <w:pPr>
              <w:pStyle w:val="Contedodatabela"/>
            </w:pPr>
            <w:r>
              <w:t>Msdbase = 41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2.27 tf</w:t>
            </w:r>
          </w:p>
          <w:p w:rsidR="007A3DCA" w:rsidRDefault="00CC70EA">
            <w:pPr>
              <w:pStyle w:val="Contedodatabela"/>
            </w:pPr>
            <w:r>
              <w:t>Ndmin = 1.17 tf</w:t>
            </w:r>
          </w:p>
          <w:p w:rsidR="007A3DCA" w:rsidRDefault="00CC70EA">
            <w:pPr>
              <w:pStyle w:val="Contedodatabela"/>
            </w:pPr>
            <w:r>
              <w:t>ni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44.98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11 kgf.m</w:t>
            </w:r>
          </w:p>
          <w:p w:rsidR="007A3DCA" w:rsidRDefault="00CC70EA">
            <w:pPr>
              <w:pStyle w:val="Contedodatabela"/>
            </w:pPr>
            <w:r>
              <w:t>Msdbase = 462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0" w:name="indicador370"/>
      <w:bookmarkEnd w:id="370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Processo de </w:t>
            </w:r>
            <w:r>
              <w:t>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51</w:t>
            </w:r>
          </w:p>
          <w:p w:rsidR="007A3DCA" w:rsidRDefault="00CC70EA">
            <w:pPr>
              <w:pStyle w:val="Contedodatabela"/>
            </w:pPr>
            <w:r>
              <w:t>Msdcentro = 20</w:t>
            </w:r>
          </w:p>
          <w:p w:rsidR="007A3DCA" w:rsidRDefault="00CC70EA">
            <w:pPr>
              <w:pStyle w:val="Contedodatabela"/>
            </w:pPr>
            <w:r>
              <w:t>Msdbase = 41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37</w:t>
            </w:r>
          </w:p>
          <w:p w:rsidR="007A3DCA" w:rsidRDefault="00CC70EA">
            <w:pPr>
              <w:pStyle w:val="Contedodatabela"/>
            </w:pPr>
            <w:r>
              <w:t>Madcentro = 18</w:t>
            </w:r>
          </w:p>
          <w:p w:rsidR="007A3DCA" w:rsidRDefault="00CC70EA">
            <w:pPr>
              <w:pStyle w:val="Contedodatabela"/>
            </w:pPr>
            <w:r>
              <w:t>Madbase = 37</w:t>
            </w:r>
          </w:p>
          <w:p w:rsidR="007A3DCA" w:rsidRDefault="00CC70EA">
            <w:pPr>
              <w:pStyle w:val="Contedodatabela"/>
            </w:pPr>
            <w:r>
              <w:t>M2d = 81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0.08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4ø10.0</w:t>
            </w:r>
          </w:p>
          <w:p w:rsidR="007A3DCA" w:rsidRDefault="00CC70EA">
            <w:pPr>
              <w:pStyle w:val="Contedodatabela"/>
            </w:pPr>
            <w:r>
              <w:t>3.14 cm²</w:t>
            </w:r>
          </w:p>
          <w:p w:rsidR="007A3DCA" w:rsidRDefault="00CC70EA">
            <w:pPr>
              <w:pStyle w:val="Contedodatabela"/>
            </w:pPr>
            <w:r>
              <w:t>0.7 %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1.3G1+1.4G2+1.2D3</w:t>
            </w:r>
          </w:p>
          <w:p w:rsidR="007A3DCA" w:rsidRDefault="00CC70EA">
            <w:pPr>
              <w:pStyle w:val="Contedodatabela"/>
            </w:pPr>
            <w:r>
              <w:t>Msd(x) = 49 kgf.m</w:t>
            </w:r>
          </w:p>
          <w:p w:rsidR="007A3DCA" w:rsidRDefault="00CC70EA">
            <w:pPr>
              <w:pStyle w:val="Contedodatabela"/>
            </w:pPr>
            <w:r>
              <w:t>Msd(y) = 597 kgf.m</w:t>
            </w:r>
          </w:p>
          <w:p w:rsidR="007A3DCA" w:rsidRDefault="00CC70EA">
            <w:pPr>
              <w:pStyle w:val="Contedodatabela"/>
            </w:pPr>
            <w:r>
              <w:t>Mrd(x) = 155 kgf.m</w:t>
            </w:r>
          </w:p>
          <w:p w:rsidR="007A3DCA" w:rsidRDefault="00CC70EA">
            <w:pPr>
              <w:pStyle w:val="Contedodatabela"/>
            </w:pPr>
            <w:r>
              <w:t>Mrd(y) = 1882 kgf.m</w:t>
            </w:r>
          </w:p>
          <w:p w:rsidR="007A3DCA" w:rsidRDefault="00CC70EA">
            <w:pPr>
              <w:pStyle w:val="Contedodatabela"/>
            </w:pPr>
            <w:r>
              <w:t>Mrd/Msd=3.15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10</w:t>
            </w:r>
          </w:p>
          <w:p w:rsidR="007A3DCA" w:rsidRDefault="00CC70EA">
            <w:pPr>
              <w:pStyle w:val="Contedodatabela"/>
            </w:pPr>
            <w:r>
              <w:t>Msdcentro = 272</w:t>
            </w:r>
          </w:p>
          <w:p w:rsidR="007A3DCA" w:rsidRDefault="00CC70EA">
            <w:pPr>
              <w:pStyle w:val="Contedodatabela"/>
            </w:pPr>
            <w:r>
              <w:t>Msdbase = 461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37</w:t>
            </w:r>
          </w:p>
          <w:p w:rsidR="007A3DCA" w:rsidRDefault="00CC70EA">
            <w:pPr>
              <w:pStyle w:val="Contedodatabela"/>
            </w:pPr>
            <w:r>
              <w:t>Madcentro = 18</w:t>
            </w:r>
          </w:p>
          <w:p w:rsidR="007A3DCA" w:rsidRDefault="00CC70EA">
            <w:pPr>
              <w:pStyle w:val="Contedodatabela"/>
            </w:pPr>
            <w:r>
              <w:t>Madbase = 37</w:t>
            </w:r>
          </w:p>
          <w:p w:rsidR="007A3DCA" w:rsidRDefault="00CC70EA">
            <w:pPr>
              <w:pStyle w:val="Contedodatabela"/>
            </w:pPr>
            <w:r>
              <w:t>M2d = 44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1" w:name="indicador371"/>
      <w:bookmarkEnd w:id="371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0.02 tf</w:t>
            </w:r>
          </w:p>
          <w:p w:rsidR="007A3DCA" w:rsidRDefault="00CC70EA">
            <w:pPr>
              <w:pStyle w:val="Contedodatabela"/>
            </w:pPr>
            <w:r>
              <w:t>VBd base = 0.02 tf</w:t>
            </w:r>
          </w:p>
          <w:p w:rsidR="007A3DCA" w:rsidRDefault="00CC70EA">
            <w:pPr>
              <w:pStyle w:val="Contedodatabela"/>
            </w:pPr>
            <w:r>
              <w:t>VHd topo = 0.12 tf</w:t>
            </w:r>
          </w:p>
          <w:p w:rsidR="007A3DCA" w:rsidRDefault="00CC70EA">
            <w:pPr>
              <w:pStyle w:val="Contedodatabela"/>
            </w:pPr>
            <w:r>
              <w:t>VHd base = 0.12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863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0.02 tf</w:t>
            </w:r>
          </w:p>
          <w:p w:rsidR="007A3DCA" w:rsidRDefault="00CC70EA">
            <w:pPr>
              <w:pStyle w:val="Contedodatabela"/>
            </w:pPr>
            <w:r>
              <w:t>VRd2 = 14.32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0.12 tf</w:t>
            </w:r>
          </w:p>
          <w:p w:rsidR="007A3DCA" w:rsidRDefault="00CC70EA">
            <w:pPr>
              <w:pStyle w:val="Contedodatabela"/>
            </w:pPr>
            <w:r>
              <w:t>VRd2 = 16.92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20 kgf.m</w:t>
            </w:r>
          </w:p>
          <w:p w:rsidR="007A3DCA" w:rsidRDefault="00CC70EA">
            <w:pPr>
              <w:pStyle w:val="Contedodatabela"/>
            </w:pPr>
            <w:r>
              <w:t>TRd2 = 619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11.00 cm</w:t>
            </w:r>
          </w:p>
          <w:p w:rsidR="007A3DCA" w:rsidRDefault="00CC70EA">
            <w:pPr>
              <w:pStyle w:val="Contedodatabela"/>
            </w:pPr>
            <w:r>
              <w:t>Vc0 = 2.54 tf</w:t>
            </w:r>
          </w:p>
          <w:p w:rsidR="007A3DCA" w:rsidRDefault="00CC70EA">
            <w:pPr>
              <w:pStyle w:val="Contedodatabela"/>
            </w:pPr>
            <w:r>
              <w:t>k = 1.91</w:t>
            </w:r>
          </w:p>
          <w:p w:rsidR="007A3DCA" w:rsidRDefault="00CC70EA">
            <w:pPr>
              <w:pStyle w:val="Contedodatabela"/>
            </w:pPr>
            <w:r>
              <w:t>Vc =</w:t>
            </w:r>
            <w:r>
              <w:t xml:space="preserve"> 4.86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0.66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26.00 cm</w:t>
            </w:r>
          </w:p>
          <w:p w:rsidR="007A3DCA" w:rsidRDefault="00CC70EA">
            <w:pPr>
              <w:pStyle w:val="Contedodatabela"/>
            </w:pPr>
            <w:r>
              <w:t>Vc0 = 3.00 tf</w:t>
            </w:r>
          </w:p>
          <w:p w:rsidR="007A3DCA" w:rsidRDefault="00CC70EA">
            <w:pPr>
              <w:pStyle w:val="Contedodatabela"/>
            </w:pPr>
            <w:r>
              <w:t>k = 1.21</w:t>
            </w:r>
          </w:p>
          <w:p w:rsidR="007A3DCA" w:rsidRDefault="00CC70EA">
            <w:pPr>
              <w:pStyle w:val="Contedodatabela"/>
            </w:pPr>
            <w:r>
              <w:t>Vc = 3.64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1.57 tf</w:t>
            </w:r>
          </w:p>
          <w:p w:rsidR="007A3DCA" w:rsidRDefault="00CC70EA">
            <w:pPr>
              <w:pStyle w:val="Contedodatabela"/>
            </w:pPr>
            <w:r>
              <w:t>Aswmin = 1.54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5.00 cm</w:t>
            </w:r>
          </w:p>
          <w:p w:rsidR="007A3DCA" w:rsidRDefault="00CC70EA">
            <w:pPr>
              <w:pStyle w:val="Contedodatabela"/>
            </w:pPr>
            <w:r>
              <w:t>Ae = 154.00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0.15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1.54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72" w:name="indicador372"/>
      <w:bookmarkEnd w:id="372"/>
    </w:p>
    <w:p w:rsidR="007A3DCA" w:rsidRDefault="00CC70EA">
      <w:pPr>
        <w:pStyle w:val="Ttulo11"/>
        <w:jc w:val="center"/>
      </w:pPr>
      <w:r>
        <w:t>Cálculo do Pilar P20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do </w:t>
            </w:r>
            <w:r>
              <w:t>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3" w:name="indicador373"/>
      <w:bookmarkEnd w:id="373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506 kgf.m</w:t>
            </w:r>
          </w:p>
          <w:p w:rsidR="007A3DCA" w:rsidRDefault="00CC70EA">
            <w:pPr>
              <w:pStyle w:val="Contedodatabela"/>
            </w:pPr>
            <w:r>
              <w:t>Msdbase = 950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2.71 tf</w:t>
            </w:r>
          </w:p>
          <w:p w:rsidR="007A3DCA" w:rsidRDefault="00CC70EA">
            <w:pPr>
              <w:pStyle w:val="Contedodatabela"/>
            </w:pPr>
            <w:r>
              <w:t>Ndmin = 1.24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692 kgf.m</w:t>
            </w:r>
          </w:p>
          <w:p w:rsidR="007A3DCA" w:rsidRDefault="00CC70EA">
            <w:pPr>
              <w:pStyle w:val="Contedodatabela"/>
            </w:pPr>
            <w:r>
              <w:t>Msdbase = 1433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4" w:name="indicador374"/>
      <w:bookmarkEnd w:id="374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506</w:t>
            </w:r>
          </w:p>
          <w:p w:rsidR="007A3DCA" w:rsidRDefault="00CC70EA">
            <w:pPr>
              <w:pStyle w:val="Contedodatabela"/>
            </w:pPr>
            <w:r>
              <w:t>Msdcentro = 380</w:t>
            </w:r>
          </w:p>
          <w:p w:rsidR="007A3DCA" w:rsidRDefault="00CC70EA">
            <w:pPr>
              <w:pStyle w:val="Contedodatabela"/>
            </w:pPr>
            <w:r>
              <w:t>Msdbase = 950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106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0.01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1003 kgf.m</w:t>
            </w:r>
          </w:p>
          <w:p w:rsidR="007A3DCA" w:rsidRDefault="00CC70EA">
            <w:pPr>
              <w:pStyle w:val="Contedodatabela"/>
            </w:pPr>
            <w:r>
              <w:t>Msd(y) = 1407 kgf.m</w:t>
            </w:r>
          </w:p>
          <w:p w:rsidR="007A3DCA" w:rsidRDefault="00CC70EA">
            <w:pPr>
              <w:pStyle w:val="Contedodatabela"/>
            </w:pPr>
            <w:r>
              <w:t>Mrd(x) = 1494 kgf.m</w:t>
            </w:r>
          </w:p>
          <w:p w:rsidR="007A3DCA" w:rsidRDefault="00CC70EA">
            <w:pPr>
              <w:pStyle w:val="Contedodatabela"/>
            </w:pPr>
            <w:r>
              <w:t>Mrd(y) = 2095 kgf.m</w:t>
            </w:r>
          </w:p>
          <w:p w:rsidR="007A3DCA" w:rsidRDefault="00CC70EA">
            <w:pPr>
              <w:pStyle w:val="Contedodatabela"/>
            </w:pPr>
            <w:r>
              <w:t>Mrd/Msd=1.49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652</w:t>
            </w:r>
          </w:p>
          <w:p w:rsidR="007A3DCA" w:rsidRDefault="00CC70EA">
            <w:pPr>
              <w:pStyle w:val="Contedodatabela"/>
            </w:pPr>
            <w:r>
              <w:t>Msdcentro = 583</w:t>
            </w:r>
          </w:p>
          <w:p w:rsidR="007A3DCA" w:rsidRDefault="00CC70EA">
            <w:pPr>
              <w:pStyle w:val="Contedodatabela"/>
            </w:pPr>
            <w:r>
              <w:t>Msdbase = 1407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26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48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5" w:name="indicador375"/>
      <w:bookmarkEnd w:id="375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0.37 tf</w:t>
            </w:r>
          </w:p>
          <w:p w:rsidR="007A3DCA" w:rsidRDefault="00CC70EA">
            <w:pPr>
              <w:pStyle w:val="Contedodatabela"/>
            </w:pPr>
            <w:r>
              <w:t>VBd base = 0.37 tf</w:t>
            </w:r>
          </w:p>
          <w:p w:rsidR="007A3DCA" w:rsidRDefault="00CC70EA">
            <w:pPr>
              <w:pStyle w:val="Contedodatabela"/>
            </w:pPr>
            <w:r>
              <w:t>VHd topo = 0.53 tf</w:t>
            </w:r>
          </w:p>
          <w:p w:rsidR="007A3DCA" w:rsidRDefault="00CC70EA">
            <w:pPr>
              <w:pStyle w:val="Contedodatabela"/>
            </w:pPr>
            <w:r>
              <w:t>VHd base = 0.53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</w:t>
            </w:r>
            <w:r>
              <w:t xml:space="preserve">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0.37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0.53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1.10</w:t>
            </w:r>
          </w:p>
          <w:p w:rsidR="007A3DCA" w:rsidRDefault="00CC70EA">
            <w:pPr>
              <w:pStyle w:val="Contedodatabela"/>
            </w:pPr>
            <w:r>
              <w:t>Vc = 5.41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1.13</w:t>
            </w:r>
          </w:p>
          <w:p w:rsidR="007A3DCA" w:rsidRDefault="00CC70EA">
            <w:pPr>
              <w:pStyle w:val="Contedodatabela"/>
            </w:pPr>
            <w:r>
              <w:t>Vc = 6.26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0.01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76" w:name="indicador376"/>
      <w:bookmarkEnd w:id="376"/>
    </w:p>
    <w:p w:rsidR="007A3DCA" w:rsidRDefault="00CC70EA">
      <w:pPr>
        <w:pStyle w:val="Ttulo11"/>
        <w:jc w:val="center"/>
      </w:pPr>
      <w:r>
        <w:t>Cálculo do Pilar P21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 xml:space="preserve">Pavimento </w:t>
      </w:r>
      <w:r>
        <w:t>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7" w:name="indicador377"/>
      <w:bookmarkEnd w:id="377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178 kgf.m</w:t>
            </w:r>
          </w:p>
          <w:p w:rsidR="007A3DCA" w:rsidRDefault="00CC70EA">
            <w:pPr>
              <w:pStyle w:val="Contedodatabela"/>
            </w:pPr>
            <w:r>
              <w:t>Msdbase = 243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2.61 tf</w:t>
            </w:r>
          </w:p>
          <w:p w:rsidR="007A3DCA" w:rsidRDefault="00CC70EA">
            <w:pPr>
              <w:pStyle w:val="Contedodatabela"/>
            </w:pPr>
            <w:r>
              <w:t>Ndmin = 1.17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Msdtopo = 363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Msdbase = 1428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8" w:name="indicador378"/>
      <w:bookmarkEnd w:id="378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158</w:t>
            </w:r>
          </w:p>
          <w:p w:rsidR="007A3DCA" w:rsidRDefault="00CC70EA">
            <w:pPr>
              <w:pStyle w:val="Contedodatabela"/>
            </w:pPr>
            <w:r>
              <w:t>Msdcentro = 94</w:t>
            </w:r>
          </w:p>
          <w:p w:rsidR="007A3DCA" w:rsidRDefault="00CC70EA">
            <w:pPr>
              <w:pStyle w:val="Contedodatabela"/>
            </w:pPr>
            <w:r>
              <w:t>Msdbase = 235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81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</w:t>
            </w:r>
            <w:r>
              <w:t>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0.00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1.3G1+1.4G2+1.2D2</w:t>
            </w:r>
          </w:p>
          <w:p w:rsidR="007A3DCA" w:rsidRDefault="00CC70EA">
            <w:pPr>
              <w:pStyle w:val="Contedodatabela"/>
            </w:pPr>
            <w:r>
              <w:t>Msd(x) = 235 kgf.m</w:t>
            </w:r>
          </w:p>
          <w:p w:rsidR="007A3DCA" w:rsidRDefault="00CC70EA">
            <w:pPr>
              <w:pStyle w:val="Contedodatabela"/>
            </w:pPr>
            <w:r>
              <w:t>Msd(y) = 1479 kgf.m</w:t>
            </w:r>
          </w:p>
          <w:p w:rsidR="007A3DCA" w:rsidRDefault="00CC70EA">
            <w:pPr>
              <w:pStyle w:val="Contedodatabela"/>
            </w:pPr>
            <w:r>
              <w:t>Mrd(x) = 601 kgf.m</w:t>
            </w:r>
          </w:p>
          <w:p w:rsidR="007A3DCA" w:rsidRDefault="00CC70EA">
            <w:pPr>
              <w:pStyle w:val="Contedodatabela"/>
            </w:pPr>
            <w:r>
              <w:t>Mrd(y) = 3776 kgf.m</w:t>
            </w:r>
          </w:p>
          <w:p w:rsidR="007A3DCA" w:rsidRDefault="00CC70EA">
            <w:pPr>
              <w:pStyle w:val="Contedodatabela"/>
            </w:pPr>
            <w:r>
              <w:t>Mrd/Msd=2.55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246</w:t>
            </w:r>
          </w:p>
          <w:p w:rsidR="007A3DCA" w:rsidRDefault="00CC70EA">
            <w:pPr>
              <w:pStyle w:val="Contedodatabela"/>
            </w:pPr>
            <w:r>
              <w:t>Msdcentro = 759</w:t>
            </w:r>
          </w:p>
          <w:p w:rsidR="007A3DCA" w:rsidRDefault="00CC70EA">
            <w:pPr>
              <w:pStyle w:val="Contedodatabela"/>
            </w:pPr>
            <w:r>
              <w:t>Msdbase = 1428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49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79" w:name="indicador379"/>
      <w:bookmarkEnd w:id="379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0.11 tf</w:t>
            </w:r>
          </w:p>
          <w:p w:rsidR="007A3DCA" w:rsidRDefault="00CC70EA">
            <w:pPr>
              <w:pStyle w:val="Contedodatabela"/>
            </w:pPr>
            <w:r>
              <w:t>VBd base = 0.11 tf</w:t>
            </w:r>
          </w:p>
          <w:p w:rsidR="007A3DCA" w:rsidRDefault="00CC70EA">
            <w:pPr>
              <w:pStyle w:val="Contedodatabela"/>
            </w:pPr>
            <w:r>
              <w:t>VHd topo = 0.45 tf</w:t>
            </w:r>
          </w:p>
          <w:p w:rsidR="007A3DCA" w:rsidRDefault="00CC70EA">
            <w:pPr>
              <w:pStyle w:val="Contedodatabela"/>
            </w:pPr>
            <w:r>
              <w:t>VHd base = 0.45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</w:t>
            </w:r>
            <w:r>
              <w:t xml:space="preserve">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0.11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0.00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0.45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1.37</w:t>
            </w:r>
          </w:p>
          <w:p w:rsidR="007A3DCA" w:rsidRDefault="00CC70EA">
            <w:pPr>
              <w:pStyle w:val="Contedodatabela"/>
            </w:pPr>
            <w:r>
              <w:t>Vc = 6.75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1.13</w:t>
            </w:r>
          </w:p>
          <w:p w:rsidR="007A3DCA" w:rsidRDefault="00CC70EA">
            <w:pPr>
              <w:pStyle w:val="Contedodatabela"/>
            </w:pPr>
            <w:r>
              <w:t>Vc = 6.24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Vmin </w:t>
            </w:r>
            <w:r>
              <w:t>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0.00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</w:t>
            </w:r>
            <w:r>
              <w:t xml:space="preserve">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80" w:name="indicador380"/>
      <w:bookmarkEnd w:id="380"/>
    </w:p>
    <w:p w:rsidR="007A3DCA" w:rsidRDefault="00CC70EA">
      <w:pPr>
        <w:pStyle w:val="Ttulo11"/>
        <w:jc w:val="center"/>
      </w:pPr>
      <w:r>
        <w:t>Cálculo do Pilar P22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1" w:name="indicador381"/>
      <w:bookmarkEnd w:id="381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171 kgf.m</w:t>
            </w:r>
          </w:p>
          <w:p w:rsidR="007A3DCA" w:rsidRDefault="00CC70EA">
            <w:pPr>
              <w:pStyle w:val="Contedodatabela"/>
            </w:pPr>
            <w:r>
              <w:t>Msdbase = 243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Ndmax = 2.61 tf</w:t>
            </w:r>
          </w:p>
          <w:p w:rsidR="007A3DCA" w:rsidRDefault="00CC70EA">
            <w:pPr>
              <w:pStyle w:val="Contedodatabela"/>
            </w:pPr>
            <w:r>
              <w:t>Ndmin = 1.17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</w:t>
            </w:r>
            <w:r>
              <w:t xml:space="preserve">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310 kgf.m</w:t>
            </w:r>
          </w:p>
          <w:p w:rsidR="007A3DCA" w:rsidRDefault="00CC70EA">
            <w:pPr>
              <w:pStyle w:val="Contedodatabela"/>
            </w:pPr>
            <w:r>
              <w:t>Msdbase = 1414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2" w:name="indicador382"/>
      <w:bookmarkEnd w:id="382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147</w:t>
            </w:r>
          </w:p>
          <w:p w:rsidR="007A3DCA" w:rsidRDefault="00CC70EA">
            <w:pPr>
              <w:pStyle w:val="Contedodatabela"/>
            </w:pPr>
            <w:r>
              <w:t>Msdcentro = 93</w:t>
            </w:r>
          </w:p>
          <w:p w:rsidR="007A3DCA" w:rsidRDefault="00CC70EA">
            <w:pPr>
              <w:pStyle w:val="Contedodatabela"/>
            </w:pPr>
            <w:r>
              <w:t>Msdbase = 233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Madtopo = </w:t>
            </w:r>
            <w:r>
              <w:t>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81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0.02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233 kgf.m</w:t>
            </w:r>
          </w:p>
          <w:p w:rsidR="007A3DCA" w:rsidRDefault="00CC70EA">
            <w:pPr>
              <w:pStyle w:val="Contedodatabela"/>
            </w:pPr>
            <w:r>
              <w:t>Msd(y) = 1465 kgf.m</w:t>
            </w:r>
          </w:p>
          <w:p w:rsidR="007A3DCA" w:rsidRDefault="00CC70EA">
            <w:pPr>
              <w:pStyle w:val="Contedodatabela"/>
            </w:pPr>
            <w:r>
              <w:t>Mrd(x) = 601 kgf.m</w:t>
            </w:r>
          </w:p>
          <w:p w:rsidR="007A3DCA" w:rsidRDefault="00CC70EA">
            <w:pPr>
              <w:pStyle w:val="Contedodatabela"/>
            </w:pPr>
            <w:r>
              <w:t>Mrd(y) = 3776 kgf.m</w:t>
            </w:r>
          </w:p>
          <w:p w:rsidR="007A3DCA" w:rsidRDefault="00CC70EA">
            <w:pPr>
              <w:pStyle w:val="Contedodatabela"/>
            </w:pPr>
            <w:r>
              <w:t>Mrd/Msd=2.58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193</w:t>
            </w:r>
          </w:p>
          <w:p w:rsidR="007A3DCA" w:rsidRDefault="00CC70EA">
            <w:pPr>
              <w:pStyle w:val="Contedodatabela"/>
            </w:pPr>
            <w:r>
              <w:t xml:space="preserve">Msdcentro = </w:t>
            </w:r>
            <w:r>
              <w:t>771</w:t>
            </w:r>
          </w:p>
          <w:p w:rsidR="007A3DCA" w:rsidRDefault="00CC70EA">
            <w:pPr>
              <w:pStyle w:val="Contedodatabela"/>
            </w:pPr>
            <w:r>
              <w:t>Msdbase = 1414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51</w:t>
            </w:r>
          </w:p>
          <w:p w:rsidR="007A3DCA" w:rsidRDefault="00CC70EA">
            <w:pPr>
              <w:pStyle w:val="Contedodatabela"/>
            </w:pPr>
            <w:r>
              <w:t>Madcentro = 25</w:t>
            </w:r>
          </w:p>
          <w:p w:rsidR="007A3DCA" w:rsidRDefault="00CC70EA">
            <w:pPr>
              <w:pStyle w:val="Contedodatabela"/>
            </w:pPr>
            <w:r>
              <w:t>Madbase = 51</w:t>
            </w:r>
          </w:p>
          <w:p w:rsidR="007A3DCA" w:rsidRDefault="00CC70EA">
            <w:pPr>
              <w:pStyle w:val="Contedodatabela"/>
            </w:pPr>
            <w:r>
              <w:t>M2d = 50</w:t>
            </w:r>
          </w:p>
          <w:p w:rsidR="007A3DCA" w:rsidRDefault="00CC70EA">
            <w:pPr>
              <w:pStyle w:val="Contedodatabela"/>
            </w:pPr>
            <w:r>
              <w:t>Mcd = 2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3" w:name="indicador383"/>
      <w:bookmarkEnd w:id="383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566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VBd topo = 0.11 tf</w:t>
            </w:r>
          </w:p>
          <w:p w:rsidR="007A3DCA" w:rsidRDefault="00CC70EA">
            <w:pPr>
              <w:pStyle w:val="Contedodatabela"/>
            </w:pPr>
            <w:r>
              <w:t>VBd base = 0.11 tf</w:t>
            </w:r>
          </w:p>
          <w:p w:rsidR="007A3DCA" w:rsidRDefault="00CC70EA">
            <w:pPr>
              <w:pStyle w:val="Contedodatabela"/>
            </w:pPr>
            <w:r>
              <w:t>VHd topo = 0.43 tf</w:t>
            </w:r>
          </w:p>
          <w:p w:rsidR="007A3DCA" w:rsidRDefault="00CC70EA">
            <w:pPr>
              <w:pStyle w:val="Contedodatabela"/>
            </w:pPr>
            <w:r>
              <w:t>VHd</w:t>
            </w:r>
            <w:r>
              <w:t xml:space="preserve"> base = 0.43 tf</w:t>
            </w:r>
          </w:p>
        </w:tc>
        <w:tc>
          <w:tcPr>
            <w:tcW w:w="156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0.11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0.01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0.43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6 kgf.m</w:t>
            </w:r>
          </w:p>
          <w:p w:rsidR="007A3DCA" w:rsidRDefault="00CC70EA">
            <w:pPr>
              <w:pStyle w:val="Contedodatabela"/>
            </w:pPr>
            <w:r>
              <w:t>TRd2</w:t>
            </w:r>
            <w:r>
              <w:t xml:space="preserve">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1.37</w:t>
            </w:r>
          </w:p>
          <w:p w:rsidR="007A3DCA" w:rsidRDefault="00CC70EA">
            <w:pPr>
              <w:pStyle w:val="Contedodatabela"/>
            </w:pPr>
            <w:r>
              <w:t>Vc = 6.74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1.13</w:t>
            </w:r>
          </w:p>
          <w:p w:rsidR="007A3DCA" w:rsidRDefault="00CC70EA">
            <w:pPr>
              <w:pStyle w:val="Contedodatabela"/>
            </w:pPr>
            <w:r>
              <w:t>Vc = 6.25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0.02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 xml:space="preserve">Zs </w:t>
            </w:r>
            <w:r>
              <w:t>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84" w:name="indicador384"/>
      <w:bookmarkEnd w:id="384"/>
    </w:p>
    <w:p w:rsidR="007A3DCA" w:rsidRDefault="00CC70EA">
      <w:pPr>
        <w:pStyle w:val="Ttulo11"/>
        <w:jc w:val="center"/>
      </w:pPr>
      <w:r>
        <w:t>Cálculo do Pilar P23</w:t>
      </w:r>
    </w:p>
    <w:p w:rsidR="007A3DCA" w:rsidRDefault="007A3DCA">
      <w:pPr>
        <w:pStyle w:val="Ttulo11"/>
        <w:jc w:val="center"/>
      </w:pPr>
    </w:p>
    <w:p w:rsidR="007A3DCA" w:rsidRDefault="00CC70EA">
      <w:pPr>
        <w:pStyle w:val="Ttulodetabela"/>
      </w:pPr>
      <w:r>
        <w:t>Pavimento Superior - Lance 2</w:t>
      </w:r>
    </w:p>
    <w:p w:rsidR="007A3DCA" w:rsidRDefault="007A3DCA">
      <w:pPr>
        <w:pStyle w:val="Ttulodetabela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33"/>
        <w:gridCol w:w="2646"/>
      </w:tblGrid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da seção transversal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do concreto</w:t>
            </w:r>
          </w:p>
        </w:tc>
      </w:tr>
      <w:tr w:rsidR="007A3DCA">
        <w:trPr>
          <w:jc w:val="center"/>
        </w:trPr>
        <w:tc>
          <w:tcPr>
            <w:tcW w:w="213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Seção retangular</w:t>
            </w:r>
          </w:p>
          <w:p w:rsidR="007A3DCA" w:rsidRDefault="00CC70EA">
            <w:pPr>
              <w:pStyle w:val="Contedodatabela"/>
            </w:pPr>
            <w:r>
              <w:t>b = 20.00 cm    h = 40.00 cm</w:t>
            </w:r>
          </w:p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  <w:p w:rsidR="007A3DCA" w:rsidRDefault="00CC70EA">
            <w:pPr>
              <w:pStyle w:val="Contedodatabela"/>
            </w:pPr>
            <w:r>
              <w:t>Ecs = 241500 kgf/cm²</w:t>
            </w:r>
          </w:p>
          <w:p w:rsidR="007A3DCA" w:rsidRDefault="00CC70EA">
            <w:pPr>
              <w:pStyle w:val="Contedodatabela"/>
            </w:pPr>
            <w:r>
              <w:t>Peso específico = 2500.00 kgf/m³</w:t>
            </w:r>
          </w:p>
          <w:p w:rsidR="007A3DCA" w:rsidRDefault="00CC70EA">
            <w:pPr>
              <w:pStyle w:val="Contedodatabela"/>
            </w:pPr>
            <w:r>
              <w:t>Fi = 2.29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5" w:name="indicador385"/>
      <w:bookmarkEnd w:id="385"/>
    </w:p>
    <w:p w:rsidR="007A3DCA" w:rsidRDefault="00CC70EA">
      <w:pPr>
        <w:pStyle w:val="Ttulo21"/>
        <w:jc w:val="center"/>
      </w:pPr>
      <w:r>
        <w:t>Dimensionamento da armadura longitudinal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863"/>
        <w:gridCol w:w="1728"/>
        <w:gridCol w:w="1674"/>
      </w:tblGrid>
      <w:tr w:rsidR="00B47071" w:rsidTr="00B47071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Cálculo da esbeltez</w:t>
            </w:r>
          </w:p>
        </w:tc>
        <w:tc>
          <w:tcPr>
            <w:tcW w:w="172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 máximos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67.47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527 kgf.m</w:t>
            </w:r>
          </w:p>
          <w:p w:rsidR="007A3DCA" w:rsidRDefault="00CC70EA">
            <w:pPr>
              <w:pStyle w:val="Contedodatabela"/>
            </w:pPr>
            <w:r>
              <w:t>Msdbase = 961 kgf.m</w:t>
            </w:r>
          </w:p>
        </w:tc>
        <w:tc>
          <w:tcPr>
            <w:tcW w:w="167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Ndmax = 2.72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Ndmin = 1.25 tf</w:t>
            </w:r>
          </w:p>
          <w:p w:rsidR="007A3DCA" w:rsidRDefault="00CC70EA">
            <w:pPr>
              <w:pStyle w:val="Contedodatabela"/>
            </w:pPr>
            <w:r>
              <w:t>ni = 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Vínculo = RR</w:t>
            </w:r>
          </w:p>
          <w:p w:rsidR="007A3DCA" w:rsidRDefault="00CC70EA">
            <w:pPr>
              <w:pStyle w:val="Contedodatabela"/>
            </w:pPr>
            <w:r>
              <w:t>li = 390.00 cm</w:t>
            </w:r>
          </w:p>
          <w:p w:rsidR="007A3DCA" w:rsidRDefault="00CC70EA">
            <w:pPr>
              <w:pStyle w:val="Contedodatabela"/>
            </w:pPr>
            <w:r>
              <w:t>Esbeltez = 33.73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694 kgf.m</w:t>
            </w:r>
          </w:p>
          <w:p w:rsidR="007A3DCA" w:rsidRDefault="00CC70EA">
            <w:pPr>
              <w:pStyle w:val="Contedodatabela"/>
            </w:pPr>
            <w:r>
              <w:t>Msdbase = 1364 kgf.m</w:t>
            </w:r>
          </w:p>
        </w:tc>
        <w:tc>
          <w:tcPr>
            <w:tcW w:w="167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6" w:name="indicador386"/>
      <w:bookmarkEnd w:id="386"/>
    </w:p>
    <w:p w:rsidR="007A3DCA" w:rsidRDefault="00CC70EA">
      <w:pPr>
        <w:pStyle w:val="Ttulo21"/>
      </w:pPr>
      <w:r>
        <w:t>Seção crítica do pilar: BASE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28"/>
        <w:gridCol w:w="1782"/>
        <w:gridCol w:w="1701"/>
        <w:gridCol w:w="1215"/>
        <w:gridCol w:w="1754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28" w:type="dxa"/>
            <w:gridSpan w:val="2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Momentos (kgf.m)</w:t>
            </w:r>
          </w:p>
        </w:tc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longitudinal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2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782" w:type="dxa"/>
          </w:tcPr>
          <w:p w:rsidR="007A3DCA" w:rsidRDefault="007A3DCA"/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527</w:t>
            </w:r>
          </w:p>
          <w:p w:rsidR="007A3DCA" w:rsidRDefault="00CC70EA">
            <w:pPr>
              <w:pStyle w:val="Contedodatabela"/>
            </w:pPr>
            <w:r>
              <w:t>Msdcentro = 385</w:t>
            </w:r>
          </w:p>
          <w:p w:rsidR="007A3DCA" w:rsidRDefault="00CC70EA">
            <w:pPr>
              <w:pStyle w:val="Contedodatabela"/>
            </w:pPr>
            <w:r>
              <w:t>Msdbase = 961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107</w:t>
            </w:r>
          </w:p>
          <w:p w:rsidR="007A3DCA" w:rsidRDefault="00CC70EA">
            <w:pPr>
              <w:pStyle w:val="Contedodatabela"/>
            </w:pPr>
            <w:r>
              <w:t>Mcd = 4</w:t>
            </w:r>
          </w:p>
        </w:tc>
        <w:tc>
          <w:tcPr>
            <w:tcW w:w="1701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Asl = 0.04 cm²</w:t>
            </w:r>
          </w:p>
        </w:tc>
        <w:tc>
          <w:tcPr>
            <w:tcW w:w="121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 ø 10.0</w:t>
            </w:r>
          </w:p>
          <w:p w:rsidR="007A3DCA" w:rsidRDefault="00CC70EA">
            <w:pPr>
              <w:pStyle w:val="Contedodatabela"/>
            </w:pPr>
            <w:r>
              <w:t>3 ø 10.0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6ø10.0</w:t>
            </w:r>
          </w:p>
          <w:p w:rsidR="007A3DCA" w:rsidRDefault="00CC70EA">
            <w:pPr>
              <w:pStyle w:val="Contedodatabela"/>
            </w:pPr>
            <w:r>
              <w:t>4.71 cm²</w:t>
            </w:r>
          </w:p>
          <w:p w:rsidR="007A3DCA" w:rsidRDefault="00CC70EA">
            <w:pPr>
              <w:pStyle w:val="Contedodatabela"/>
            </w:pPr>
            <w:r>
              <w:t>0.6 %</w:t>
            </w:r>
          </w:p>
        </w:tc>
        <w:tc>
          <w:tcPr>
            <w:tcW w:w="162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1.3G1+1.4G2+1.2D1</w:t>
            </w:r>
          </w:p>
          <w:p w:rsidR="007A3DCA" w:rsidRDefault="00CC70EA">
            <w:pPr>
              <w:pStyle w:val="Contedodatabela"/>
            </w:pPr>
            <w:r>
              <w:t>Msd(x) = 1014 kgf.m</w:t>
            </w:r>
          </w:p>
          <w:p w:rsidR="007A3DCA" w:rsidRDefault="00CC70EA">
            <w:pPr>
              <w:pStyle w:val="Contedodatabela"/>
            </w:pPr>
            <w:r>
              <w:t>Msd(y) = 1334 kgf.m</w:t>
            </w:r>
          </w:p>
          <w:p w:rsidR="007A3DCA" w:rsidRDefault="00CC70EA">
            <w:pPr>
              <w:pStyle w:val="Contedodatabela"/>
            </w:pPr>
            <w:r>
              <w:t>Mrd(x) = 1510 kgf.m</w:t>
            </w:r>
          </w:p>
          <w:p w:rsidR="007A3DCA" w:rsidRDefault="00CC70EA">
            <w:pPr>
              <w:pStyle w:val="Contedodatabela"/>
            </w:pPr>
            <w:r>
              <w:t xml:space="preserve">Mrd(y) = 1986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Mrd/Msd=1.49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Msdtopo = 667</w:t>
            </w:r>
          </w:p>
          <w:p w:rsidR="007A3DCA" w:rsidRDefault="00CC70EA">
            <w:pPr>
              <w:pStyle w:val="Contedodatabela"/>
            </w:pPr>
            <w:r>
              <w:t>Msdcentro = 534</w:t>
            </w:r>
          </w:p>
          <w:p w:rsidR="007A3DCA" w:rsidRDefault="00CC70EA">
            <w:pPr>
              <w:pStyle w:val="Contedodatabela"/>
            </w:pPr>
            <w:r>
              <w:t>Msdbase = 1334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Madtopo = 53</w:t>
            </w:r>
          </w:p>
          <w:p w:rsidR="007A3DCA" w:rsidRDefault="00CC70EA">
            <w:pPr>
              <w:pStyle w:val="Contedodatabela"/>
            </w:pPr>
            <w:r>
              <w:t>Madcentro = 27</w:t>
            </w:r>
          </w:p>
          <w:p w:rsidR="007A3DCA" w:rsidRDefault="00CC70EA">
            <w:pPr>
              <w:pStyle w:val="Contedodatabela"/>
            </w:pPr>
            <w:r>
              <w:t>Madbase = 53</w:t>
            </w:r>
          </w:p>
          <w:p w:rsidR="007A3DCA" w:rsidRDefault="00CC70EA">
            <w:pPr>
              <w:pStyle w:val="Contedodatabela"/>
            </w:pPr>
            <w:r>
              <w:t>M2d = 48</w:t>
            </w:r>
          </w:p>
          <w:p w:rsidR="007A3DCA" w:rsidRDefault="00CC70EA">
            <w:pPr>
              <w:pStyle w:val="Contedodatabela"/>
            </w:pPr>
            <w:r>
              <w:t>Mcd = 1</w:t>
            </w:r>
          </w:p>
        </w:tc>
        <w:tc>
          <w:tcPr>
            <w:tcW w:w="1701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21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62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387" w:name="indicador387"/>
      <w:bookmarkEnd w:id="387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09"/>
        <w:gridCol w:w="1917"/>
        <w:gridCol w:w="1674"/>
      </w:tblGrid>
      <w:tr w:rsidR="00B47071" w:rsidTr="00B47071">
        <w:trPr>
          <w:jc w:val="center"/>
        </w:trPr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Modelo cálculo</w:t>
            </w:r>
          </w:p>
          <w:p w:rsidR="007A3DCA" w:rsidRDefault="00CC70EA">
            <w:pPr>
              <w:pStyle w:val="Ttulodetabela"/>
              <w:jc w:val="center"/>
            </w:pPr>
            <w:r>
              <w:t>Inclinação bielas</w:t>
            </w:r>
          </w:p>
        </w:tc>
        <w:tc>
          <w:tcPr>
            <w:tcW w:w="1917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Esforços</w:t>
            </w:r>
          </w:p>
        </w:tc>
      </w:tr>
      <w:tr w:rsidR="007A3DCA">
        <w:trPr>
          <w:jc w:val="center"/>
        </w:trPr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I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45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VBd topo = </w:t>
            </w:r>
            <w:r>
              <w:t>0.38 tf</w:t>
            </w:r>
          </w:p>
          <w:p w:rsidR="007A3DCA" w:rsidRDefault="00CC70EA">
            <w:pPr>
              <w:pStyle w:val="Contedodatabela"/>
            </w:pPr>
            <w:r>
              <w:t>VBd base = 0.38 tf</w:t>
            </w:r>
          </w:p>
          <w:p w:rsidR="007A3DCA" w:rsidRDefault="00CC70EA">
            <w:pPr>
              <w:pStyle w:val="Contedodatabela"/>
            </w:pPr>
            <w:r>
              <w:t>VHd topo = 0.51 tf</w:t>
            </w:r>
          </w:p>
          <w:p w:rsidR="007A3DCA" w:rsidRDefault="00CC70EA">
            <w:pPr>
              <w:pStyle w:val="Contedodatabela"/>
            </w:pPr>
            <w:r>
              <w:t>VHd base = 0.51 tf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14 kgf.m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701"/>
        <w:gridCol w:w="1512"/>
        <w:gridCol w:w="2079"/>
      </w:tblGrid>
      <w:tr w:rsidR="00B47071" w:rsidTr="00B47071">
        <w:trPr>
          <w:jc w:val="center"/>
        </w:trPr>
        <w:tc>
          <w:tcPr>
            <w:tcW w:w="1080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 de esforços limites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0.38 tf</w:t>
            </w:r>
          </w:p>
          <w:p w:rsidR="007A3DCA" w:rsidRDefault="00CC70EA">
            <w:pPr>
              <w:pStyle w:val="Contedodatabela"/>
            </w:pPr>
            <w:r>
              <w:t>VRd2 = 27.77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14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Td/TRd2 = </w:t>
            </w:r>
            <w:r>
              <w:t>0.02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0.51 tf</w:t>
            </w:r>
          </w:p>
          <w:p w:rsidR="007A3DCA" w:rsidRDefault="00CC70EA">
            <w:pPr>
              <w:pStyle w:val="Contedodatabela"/>
            </w:pPr>
            <w:r>
              <w:t>VRd2 = 31.24 tf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14 kgf.m</w:t>
            </w:r>
          </w:p>
          <w:p w:rsidR="007A3DCA" w:rsidRDefault="00CC70EA">
            <w:pPr>
              <w:pStyle w:val="Contedodatabela"/>
            </w:pPr>
            <w:r>
              <w:t>TRd2 = 2057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80"/>
        <w:gridCol w:w="1593"/>
        <w:gridCol w:w="1620"/>
        <w:gridCol w:w="1809"/>
      </w:tblGrid>
      <w:tr w:rsidR="00B47071" w:rsidTr="00B47071">
        <w:trPr>
          <w:jc w:val="center"/>
        </w:trPr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Direção</w:t>
            </w:r>
          </w:p>
        </w:tc>
        <w:tc>
          <w:tcPr>
            <w:tcW w:w="1593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</w:tr>
      <w:tr w:rsidR="007A3DCA">
        <w:trPr>
          <w:jc w:val="center"/>
        </w:trPr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mínima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B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16.00 cm</w:t>
            </w:r>
          </w:p>
          <w:p w:rsidR="007A3DCA" w:rsidRDefault="00CC70EA">
            <w:pPr>
              <w:pStyle w:val="Contedodatabela"/>
            </w:pPr>
            <w:r>
              <w:t>Vc0 = 4.92 tf</w:t>
            </w:r>
          </w:p>
          <w:p w:rsidR="007A3DCA" w:rsidRDefault="00CC70EA">
            <w:pPr>
              <w:pStyle w:val="Contedodatabela"/>
            </w:pPr>
            <w:r>
              <w:t>k = 1.10</w:t>
            </w:r>
          </w:p>
          <w:p w:rsidR="007A3DCA" w:rsidRDefault="00CC70EA">
            <w:pPr>
              <w:pStyle w:val="Contedodatabela"/>
            </w:pPr>
            <w:r>
              <w:t>Vc = 5.41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1.28 tf</w:t>
            </w:r>
          </w:p>
          <w:p w:rsidR="007A3DCA" w:rsidRDefault="00CC70EA">
            <w:pPr>
              <w:pStyle w:val="Contedodatabela"/>
            </w:pPr>
            <w:r>
              <w:t xml:space="preserve">Aswmin = </w:t>
            </w:r>
            <w:r>
              <w:t>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  <w:tr w:rsidR="007A3DCA">
        <w:trPr>
          <w:jc w:val="center"/>
        </w:trPr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H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36.00 cm</w:t>
            </w:r>
          </w:p>
          <w:p w:rsidR="007A3DCA" w:rsidRDefault="00CC70EA">
            <w:pPr>
              <w:pStyle w:val="Contedodatabela"/>
            </w:pPr>
            <w:r>
              <w:t>Vc0 = 5.54 tf</w:t>
            </w:r>
          </w:p>
          <w:p w:rsidR="007A3DCA" w:rsidRDefault="00CC70EA">
            <w:pPr>
              <w:pStyle w:val="Contedodatabela"/>
            </w:pPr>
            <w:r>
              <w:t>k = 1.14</w:t>
            </w:r>
          </w:p>
          <w:p w:rsidR="007A3DCA" w:rsidRDefault="00CC70EA">
            <w:pPr>
              <w:pStyle w:val="Contedodatabela"/>
            </w:pPr>
            <w:r>
              <w:t>Vc = 6.30 tf</w:t>
            </w:r>
          </w:p>
        </w:tc>
        <w:tc>
          <w:tcPr>
            <w:tcW w:w="162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2.89 tf</w:t>
            </w:r>
          </w:p>
          <w:p w:rsidR="007A3DCA" w:rsidRDefault="00CC70EA">
            <w:pPr>
              <w:pStyle w:val="Contedodatabela"/>
            </w:pPr>
            <w:r>
              <w:t>Aswmin = 2.05 cm²/m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Vsw = 0.00 tf</w:t>
            </w:r>
          </w:p>
          <w:p w:rsidR="007A3DCA" w:rsidRDefault="00CC70EA">
            <w:pPr>
              <w:pStyle w:val="Contedodatabela"/>
            </w:pPr>
            <w:r>
              <w:t>Asw = 0.00 cm²/m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01"/>
        <w:gridCol w:w="1782"/>
        <w:gridCol w:w="1458"/>
        <w:gridCol w:w="1458"/>
        <w:gridCol w:w="1809"/>
      </w:tblGrid>
      <w:tr w:rsidR="00B47071" w:rsidTr="00B47071">
        <w:trPr>
          <w:jc w:val="center"/>
        </w:trPr>
        <w:tc>
          <w:tcPr>
            <w:tcW w:w="1701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  <w:tc>
          <w:tcPr>
            <w:tcW w:w="1458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</w:t>
            </w:r>
          </w:p>
          <w:p w:rsidR="007A3DCA" w:rsidRDefault="00CC70EA">
            <w:pPr>
              <w:pStyle w:val="Ttulodetabela"/>
              <w:jc w:val="center"/>
            </w:pPr>
            <w:r>
              <w:t>fretagem</w:t>
            </w:r>
          </w:p>
        </w:tc>
        <w:tc>
          <w:tcPr>
            <w:tcW w:w="1809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Topo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Base</w:t>
            </w:r>
          </w:p>
        </w:tc>
        <w:tc>
          <w:tcPr>
            <w:tcW w:w="1809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he</w:t>
            </w:r>
            <w:r>
              <w:t xml:space="preserve"> = 6.67 cm</w:t>
            </w:r>
          </w:p>
          <w:p w:rsidR="007A3DCA" w:rsidRDefault="00CC70EA">
            <w:pPr>
              <w:pStyle w:val="Contedodatabela"/>
            </w:pPr>
            <w:r>
              <w:t>Ae = 384.00 cm²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A90 = 0.04 cm²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Zr = 0.00 tf</w:t>
            </w:r>
          </w:p>
          <w:p w:rsidR="007A3DCA" w:rsidRDefault="00CC70EA">
            <w:pPr>
              <w:pStyle w:val="Contedodatabela"/>
            </w:pPr>
            <w:r>
              <w:t>Zs = 0.00 tf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Asw = 2.05 cm²/m</w:t>
            </w:r>
          </w:p>
          <w:p w:rsidR="007A3DCA" w:rsidRDefault="00CC70EA">
            <w:pPr>
              <w:pStyle w:val="Contedodatabela"/>
            </w:pPr>
            <w:r>
              <w:t>ø 5.0 c/12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388" w:name="indicador388"/>
      <w:bookmarkEnd w:id="388"/>
    </w:p>
    <w:p w:rsidR="007A3DCA" w:rsidRDefault="00CC70EA">
      <w:pPr>
        <w:pStyle w:val="Ttulo11"/>
        <w:jc w:val="center"/>
      </w:pPr>
      <w:r>
        <w:t>Cálculo dos Pilares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188"/>
        <w:gridCol w:w="1593"/>
        <w:gridCol w:w="1512"/>
        <w:gridCol w:w="2133"/>
      </w:tblGrid>
      <w:tr w:rsidR="007A3DCA">
        <w:trPr>
          <w:jc w:val="center"/>
        </w:trPr>
        <w:tc>
          <w:tcPr>
            <w:tcW w:w="1188" w:type="dxa"/>
            <w:vAlign w:val="center"/>
          </w:tcPr>
          <w:p w:rsidR="007A3DCA" w:rsidRDefault="00CC70EA">
            <w:pPr>
              <w:pStyle w:val="Ttulodetabela"/>
            </w:pPr>
            <w:r>
              <w:t>Superior</w:t>
            </w:r>
          </w:p>
        </w:tc>
        <w:tc>
          <w:tcPr>
            <w:tcW w:w="1593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E = 241500 kgf/cm²</w:t>
            </w:r>
          </w:p>
        </w:tc>
        <w:tc>
          <w:tcPr>
            <w:tcW w:w="2133" w:type="dxa"/>
            <w:vAlign w:val="center"/>
          </w:tcPr>
          <w:p w:rsidR="007A3DCA" w:rsidRDefault="00CC70EA">
            <w:pPr>
              <w:pStyle w:val="Contedodatabela"/>
            </w:pPr>
            <w:r>
              <w:t>Peso Espec = 2500.00 kgf/m³</w:t>
            </w:r>
          </w:p>
        </w:tc>
      </w:tr>
      <w:tr w:rsidR="007A3DCA">
        <w:trPr>
          <w:jc w:val="center"/>
        </w:trPr>
        <w:tc>
          <w:tcPr>
            <w:tcW w:w="1188" w:type="dxa"/>
            <w:vAlign w:val="center"/>
          </w:tcPr>
          <w:p w:rsidR="007A3DCA" w:rsidRDefault="00CC70EA">
            <w:pPr>
              <w:pStyle w:val="Ttulodetabela"/>
            </w:pPr>
            <w:r>
              <w:t>Lance 2</w:t>
            </w:r>
          </w:p>
        </w:tc>
        <w:tc>
          <w:tcPr>
            <w:tcW w:w="1593" w:type="dxa"/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vAlign w:val="center"/>
          </w:tcPr>
          <w:p w:rsidR="007A3DCA" w:rsidRDefault="00CC70EA">
            <w:pPr>
              <w:pStyle w:val="Contedodatabela"/>
            </w:pPr>
            <w:r>
              <w:t>cobr = 3.00 cm</w:t>
            </w:r>
          </w:p>
        </w:tc>
        <w:tc>
          <w:tcPr>
            <w:tcW w:w="2133" w:type="dxa"/>
          </w:tcPr>
          <w:p w:rsidR="007A3DCA" w:rsidRDefault="007A3DCA"/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39"/>
        <w:gridCol w:w="723"/>
        <w:gridCol w:w="1028"/>
        <w:gridCol w:w="726"/>
        <w:gridCol w:w="955"/>
        <w:gridCol w:w="1273"/>
        <w:gridCol w:w="1148"/>
        <w:gridCol w:w="1887"/>
        <w:gridCol w:w="909"/>
      </w:tblGrid>
      <w:tr w:rsidR="00B47071" w:rsidTr="00B47071">
        <w:trPr>
          <w:jc w:val="center"/>
        </w:trPr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107" w:type="dxa"/>
            <w:gridSpan w:val="6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lib   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esb B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lih           vínc</w:t>
            </w:r>
          </w:p>
          <w:p w:rsidR="007A3DCA" w:rsidRDefault="00CC70EA">
            <w:pPr>
              <w:pStyle w:val="Ttulodetabela"/>
              <w:jc w:val="center"/>
            </w:pPr>
            <w:r>
              <w:t>esb H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 máx</w:t>
            </w:r>
          </w:p>
          <w:p w:rsidR="007A3DCA" w:rsidRDefault="00CC70EA">
            <w:pPr>
              <w:pStyle w:val="Ttulodetabela"/>
              <w:jc w:val="center"/>
            </w:pPr>
            <w:r>
              <w:t>Nd mín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  <w:p w:rsidR="007A3DCA" w:rsidRDefault="00CC70EA">
            <w:pPr>
              <w:pStyle w:val="Ttulodetabela"/>
              <w:jc w:val="center"/>
            </w:pPr>
            <w:r>
              <w:t>ni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Zr</w:t>
            </w:r>
          </w:p>
          <w:p w:rsidR="007A3DCA" w:rsidRDefault="007A3DCA">
            <w:pPr>
              <w:pStyle w:val="Ttulodetabela"/>
              <w:jc w:val="center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MBd topo</w:t>
            </w:r>
          </w:p>
          <w:p w:rsidR="007A3DCA" w:rsidRDefault="00CC70EA">
            <w:pPr>
              <w:pStyle w:val="Ttulodetabela"/>
              <w:jc w:val="center"/>
            </w:pPr>
            <w:r>
              <w:t>MBd 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MHd topo</w:t>
            </w:r>
          </w:p>
          <w:p w:rsidR="007A3DCA" w:rsidRDefault="00CC70EA">
            <w:pPr>
              <w:pStyle w:val="Ttulodetabela"/>
              <w:jc w:val="center"/>
            </w:pPr>
            <w:r>
              <w:t>MHd 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MBsdtopo</w:t>
            </w:r>
          </w:p>
          <w:p w:rsidR="007A3DCA" w:rsidRDefault="00CC70EA">
            <w:pPr>
              <w:pStyle w:val="Ttulodetabela"/>
              <w:jc w:val="center"/>
            </w:pPr>
            <w:r>
              <w:t>MBsdcentro</w:t>
            </w:r>
          </w:p>
          <w:p w:rsidR="007A3DCA" w:rsidRDefault="00CC70EA">
            <w:pPr>
              <w:pStyle w:val="Ttulodetabela"/>
              <w:jc w:val="center"/>
            </w:pPr>
            <w:r>
              <w:t>MBsdbase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MHsdtopo</w:t>
            </w:r>
          </w:p>
          <w:p w:rsidR="007A3DCA" w:rsidRDefault="00CC70EA">
            <w:pPr>
              <w:pStyle w:val="Ttulodetabela"/>
              <w:jc w:val="center"/>
            </w:pPr>
            <w:r>
              <w:t>MHsdcentro</w:t>
            </w:r>
          </w:p>
          <w:p w:rsidR="007A3DCA" w:rsidRDefault="00CC70EA">
            <w:pPr>
              <w:pStyle w:val="Ttulodetabela"/>
              <w:jc w:val="center"/>
            </w:pPr>
            <w:r>
              <w:t>MHsdbase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Madtopo</w:t>
            </w:r>
          </w:p>
          <w:p w:rsidR="007A3DCA" w:rsidRDefault="00CC70EA">
            <w:pPr>
              <w:pStyle w:val="Ttulodetabela"/>
              <w:jc w:val="center"/>
            </w:pPr>
            <w:r>
              <w:t>Madcentro</w:t>
            </w:r>
          </w:p>
          <w:p w:rsidR="007A3DCA" w:rsidRDefault="00CC70EA">
            <w:pPr>
              <w:pStyle w:val="Ttulodetabela"/>
              <w:jc w:val="center"/>
            </w:pPr>
            <w:r>
              <w:t>Madbase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MB2d</w:t>
            </w:r>
          </w:p>
          <w:p w:rsidR="007A3DCA" w:rsidRDefault="00CC70EA">
            <w:pPr>
              <w:pStyle w:val="Ttulodetabela"/>
              <w:jc w:val="center"/>
            </w:pPr>
            <w:r>
              <w:t>MBcd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MH2d</w:t>
            </w:r>
          </w:p>
          <w:p w:rsidR="007A3DCA" w:rsidRDefault="00CC70EA">
            <w:pPr>
              <w:pStyle w:val="Ttulodetabela"/>
              <w:jc w:val="center"/>
            </w:pPr>
            <w:r>
              <w:t>MHcd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Processo de cálculo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b(cm²)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As h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% armad</w:t>
            </w:r>
          </w:p>
          <w:p w:rsidR="007A3DCA" w:rsidRDefault="007A3DCA">
            <w:pPr>
              <w:pStyle w:val="Ttulodetabela"/>
              <w:jc w:val="center"/>
            </w:pP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320.00  RR</w:t>
            </w:r>
          </w:p>
          <w:p w:rsidR="007A3DCA" w:rsidRDefault="00CC70EA">
            <w:pPr>
              <w:pStyle w:val="Contedodatabela"/>
              <w:jc w:val="center"/>
            </w:pPr>
            <w:r>
              <w:t>73.81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320.00  RR</w:t>
            </w:r>
          </w:p>
          <w:p w:rsidR="007A3DCA" w:rsidRDefault="00CC70EA">
            <w:pPr>
              <w:pStyle w:val="Contedodatabela"/>
              <w:jc w:val="center"/>
            </w:pPr>
            <w:r>
              <w:t>36.91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2.08</w:t>
            </w:r>
          </w:p>
          <w:p w:rsidR="007A3DCA" w:rsidRDefault="00CC70EA">
            <w:pPr>
              <w:pStyle w:val="Contedodatabela"/>
              <w:jc w:val="right"/>
            </w:pPr>
            <w:r>
              <w:t>1.03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71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31</w:t>
            </w:r>
          </w:p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264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33</w:t>
            </w:r>
          </w:p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t>47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63 kgf.m</w:t>
            </w:r>
          </w:p>
          <w:p w:rsidR="007A3DCA" w:rsidRDefault="00CC70EA">
            <w:pPr>
              <w:pStyle w:val="Contedodatabela"/>
            </w:pPr>
            <w:r>
              <w:t xml:space="preserve">Msd(y) = 569 </w:t>
            </w:r>
            <w:r>
              <w:t>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207 kgf.m</w:t>
            </w:r>
          </w:p>
          <w:p w:rsidR="007A3DCA" w:rsidRDefault="00CC70EA">
            <w:pPr>
              <w:pStyle w:val="Contedodatabela"/>
            </w:pPr>
            <w:r>
              <w:t>Mrd(y) = 1852 kgf.m     Mrd/Msd=3.26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320.00  RR</w:t>
            </w:r>
          </w:p>
          <w:p w:rsidR="007A3DCA" w:rsidRDefault="00CC70EA">
            <w:pPr>
              <w:pStyle w:val="Contedodatabela"/>
              <w:jc w:val="center"/>
            </w:pPr>
            <w:r>
              <w:t>73.81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320.00  RR</w:t>
            </w:r>
          </w:p>
          <w:p w:rsidR="007A3DCA" w:rsidRDefault="00CC70EA">
            <w:pPr>
              <w:pStyle w:val="Contedodatabela"/>
              <w:jc w:val="center"/>
            </w:pPr>
            <w:r>
              <w:t>36.91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2.08</w:t>
            </w:r>
          </w:p>
          <w:p w:rsidR="007A3DCA" w:rsidRDefault="00CC70EA">
            <w:pPr>
              <w:pStyle w:val="Contedodatabela"/>
              <w:jc w:val="right"/>
            </w:pPr>
            <w:r>
              <w:t>1.03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22</w:t>
            </w:r>
          </w:p>
          <w:p w:rsidR="007A3DCA" w:rsidRDefault="00CC70EA">
            <w:pPr>
              <w:pStyle w:val="Contedodatabela"/>
              <w:jc w:val="right"/>
            </w:pPr>
            <w:r>
              <w:t>35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264</w:t>
            </w:r>
          </w:p>
          <w:p w:rsidR="007A3DCA" w:rsidRDefault="00CC70EA">
            <w:pPr>
              <w:pStyle w:val="Contedodatabela"/>
              <w:jc w:val="right"/>
            </w:pPr>
            <w:r>
              <w:t>446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33</w:t>
            </w:r>
          </w:p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t>45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42 kgf.m</w:t>
            </w:r>
          </w:p>
          <w:p w:rsidR="007A3DCA" w:rsidRDefault="00CC70EA">
            <w:pPr>
              <w:pStyle w:val="Contedodatabela"/>
            </w:pPr>
            <w:r>
              <w:t>Msd(y) = 568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139 kgf.m</w:t>
            </w:r>
          </w:p>
          <w:p w:rsidR="007A3DCA" w:rsidRDefault="00CC70EA">
            <w:pPr>
              <w:pStyle w:val="Contedodatabela"/>
            </w:pPr>
            <w:r>
              <w:t>Mrd(y) = 1865 kgf.m     Mrd/Msd=3.28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568</w:t>
            </w:r>
          </w:p>
          <w:p w:rsidR="007A3DCA" w:rsidRDefault="00CC70EA">
            <w:pPr>
              <w:pStyle w:val="Contedodatabela"/>
              <w:jc w:val="right"/>
            </w:pPr>
            <w:r>
              <w:t>1003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708</w:t>
            </w:r>
          </w:p>
          <w:p w:rsidR="007A3DCA" w:rsidRDefault="00CC70EA">
            <w:pPr>
              <w:pStyle w:val="Contedodatabela"/>
              <w:jc w:val="right"/>
            </w:pPr>
            <w:r>
              <w:t>1435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568</w:t>
            </w:r>
          </w:p>
          <w:p w:rsidR="007A3DCA" w:rsidRDefault="00CC70EA">
            <w:pPr>
              <w:pStyle w:val="Contedodatabela"/>
              <w:jc w:val="right"/>
            </w:pPr>
            <w:r>
              <w:t>401</w:t>
            </w:r>
          </w:p>
          <w:p w:rsidR="007A3DCA" w:rsidRDefault="00CC70EA">
            <w:pPr>
              <w:pStyle w:val="Contedodatabela"/>
              <w:jc w:val="right"/>
            </w:pPr>
            <w:r>
              <w:t>1003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669</w:t>
            </w:r>
          </w:p>
          <w:p w:rsidR="007A3DCA" w:rsidRDefault="00CC70EA">
            <w:pPr>
              <w:pStyle w:val="Contedodatabela"/>
              <w:jc w:val="right"/>
            </w:pPr>
            <w:r>
              <w:t>577</w:t>
            </w:r>
          </w:p>
          <w:p w:rsidR="007A3DCA" w:rsidRDefault="00CC70EA">
            <w:pPr>
              <w:pStyle w:val="Contedodatabela"/>
              <w:jc w:val="right"/>
            </w:pPr>
            <w:r>
              <w:t>1408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108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49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1056 kgf.m</w:t>
            </w:r>
          </w:p>
          <w:p w:rsidR="007A3DCA" w:rsidRDefault="00CC70EA">
            <w:pPr>
              <w:pStyle w:val="Contedodatabela"/>
            </w:pPr>
            <w:r>
              <w:t>Msd(y) = 1408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1507 kgf.m</w:t>
            </w:r>
          </w:p>
          <w:p w:rsidR="007A3DCA" w:rsidRDefault="00CC70EA">
            <w:pPr>
              <w:pStyle w:val="Contedodatabela"/>
            </w:pPr>
            <w:r>
              <w:t>Mrd(y) = 2009 kgf.m     Mrd/Msd=1.43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3.61</w:t>
            </w:r>
          </w:p>
          <w:p w:rsidR="007A3DCA" w:rsidRDefault="00CC70EA">
            <w:pPr>
              <w:pStyle w:val="Contedodatabela"/>
              <w:jc w:val="right"/>
            </w:pPr>
            <w:r>
              <w:t>1.92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586</w:t>
            </w:r>
          </w:p>
          <w:p w:rsidR="007A3DCA" w:rsidRDefault="00CC70EA">
            <w:pPr>
              <w:pStyle w:val="Contedodatabela"/>
              <w:jc w:val="right"/>
            </w:pPr>
            <w:r>
              <w:t>846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504</w:t>
            </w:r>
          </w:p>
          <w:p w:rsidR="007A3DCA" w:rsidRDefault="00CC70EA">
            <w:pPr>
              <w:pStyle w:val="Contedodatabela"/>
              <w:jc w:val="right"/>
            </w:pPr>
            <w:r>
              <w:t>1239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586</w:t>
            </w:r>
          </w:p>
          <w:p w:rsidR="007A3DCA" w:rsidRDefault="00CC70EA">
            <w:pPr>
              <w:pStyle w:val="Contedodatabela"/>
              <w:jc w:val="right"/>
            </w:pPr>
            <w:r>
              <w:t>338</w:t>
            </w:r>
          </w:p>
          <w:p w:rsidR="007A3DCA" w:rsidRDefault="00CC70EA">
            <w:pPr>
              <w:pStyle w:val="Contedodatabela"/>
              <w:jc w:val="right"/>
            </w:pPr>
            <w:r>
              <w:t>846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465</w:t>
            </w:r>
          </w:p>
          <w:p w:rsidR="007A3DCA" w:rsidRDefault="00CC70EA">
            <w:pPr>
              <w:pStyle w:val="Contedodatabela"/>
              <w:jc w:val="right"/>
            </w:pPr>
            <w:r>
              <w:t>547</w:t>
            </w:r>
          </w:p>
          <w:p w:rsidR="007A3DCA" w:rsidRDefault="00CC70EA">
            <w:pPr>
              <w:pStyle w:val="Contedodatabela"/>
              <w:jc w:val="right"/>
            </w:pPr>
            <w:r>
              <w:t>1221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</w:t>
            </w:r>
          </w:p>
          <w:p w:rsidR="007A3DCA" w:rsidRDefault="00CC70EA">
            <w:pPr>
              <w:pStyle w:val="Contedodatabela"/>
              <w:jc w:val="right"/>
            </w:pPr>
            <w:r>
              <w:t>35</w:t>
            </w:r>
          </w:p>
          <w:p w:rsidR="007A3DCA" w:rsidRDefault="00CC70EA">
            <w:pPr>
              <w:pStyle w:val="Contedodatabela"/>
              <w:jc w:val="right"/>
            </w:pPr>
            <w:r>
              <w:t>70</w:t>
            </w:r>
          </w:p>
          <w:p w:rsidR="007A3DCA" w:rsidRDefault="00CC70EA">
            <w:pPr>
              <w:pStyle w:val="Contedodatabela"/>
              <w:jc w:val="right"/>
            </w:pPr>
            <w:r>
              <w:t>133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59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916 kgf.m</w:t>
            </w:r>
          </w:p>
          <w:p w:rsidR="007A3DCA" w:rsidRDefault="00CC70EA">
            <w:pPr>
              <w:pStyle w:val="Contedodatabela"/>
            </w:pPr>
            <w:r>
              <w:t>Msd(y) = 1221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1547 kgf.m</w:t>
            </w:r>
          </w:p>
          <w:p w:rsidR="007A3DCA" w:rsidRDefault="00CC70EA">
            <w:pPr>
              <w:pStyle w:val="Contedodatabela"/>
            </w:pPr>
            <w:r>
              <w:t>Mrd(y) = 2061 kgf.m     Mrd/Msd=1.69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3.61</w:t>
            </w:r>
          </w:p>
          <w:p w:rsidR="007A3DCA" w:rsidRDefault="00CC70EA">
            <w:pPr>
              <w:pStyle w:val="Contedodatabela"/>
              <w:jc w:val="right"/>
            </w:pPr>
            <w:r>
              <w:t>1.91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534</w:t>
            </w:r>
          </w:p>
          <w:p w:rsidR="007A3DCA" w:rsidRDefault="00CC70EA">
            <w:pPr>
              <w:pStyle w:val="Contedodatabela"/>
              <w:jc w:val="right"/>
            </w:pPr>
            <w:r>
              <w:t>723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519</w:t>
            </w:r>
          </w:p>
          <w:p w:rsidR="007A3DCA" w:rsidRDefault="00CC70EA">
            <w:pPr>
              <w:pStyle w:val="Contedodatabela"/>
              <w:jc w:val="right"/>
            </w:pPr>
            <w:r>
              <w:t>1195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534</w:t>
            </w:r>
          </w:p>
          <w:p w:rsidR="007A3DCA" w:rsidRDefault="00CC70EA">
            <w:pPr>
              <w:pStyle w:val="Contedodatabela"/>
              <w:jc w:val="right"/>
            </w:pPr>
            <w:r>
              <w:t>289</w:t>
            </w:r>
          </w:p>
          <w:p w:rsidR="007A3DCA" w:rsidRDefault="00CC70EA">
            <w:pPr>
              <w:pStyle w:val="Contedodatabela"/>
              <w:jc w:val="right"/>
            </w:pPr>
            <w:r>
              <w:t>723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480</w:t>
            </w:r>
          </w:p>
          <w:p w:rsidR="007A3DCA" w:rsidRDefault="00CC70EA">
            <w:pPr>
              <w:pStyle w:val="Contedodatabela"/>
              <w:jc w:val="right"/>
            </w:pPr>
            <w:r>
              <w:t>514</w:t>
            </w:r>
          </w:p>
          <w:p w:rsidR="007A3DCA" w:rsidRDefault="00CC70EA">
            <w:pPr>
              <w:pStyle w:val="Contedodatabela"/>
              <w:jc w:val="right"/>
            </w:pPr>
            <w:r>
              <w:t>1176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70</w:t>
            </w:r>
          </w:p>
          <w:p w:rsidR="007A3DCA" w:rsidRDefault="00CC70EA">
            <w:pPr>
              <w:pStyle w:val="Contedodatabela"/>
              <w:jc w:val="right"/>
            </w:pPr>
            <w:r>
              <w:t>35</w:t>
            </w:r>
          </w:p>
          <w:p w:rsidR="007A3DCA" w:rsidRDefault="00CC70EA">
            <w:pPr>
              <w:pStyle w:val="Contedodatabela"/>
              <w:jc w:val="right"/>
            </w:pPr>
            <w:r>
              <w:t>70</w:t>
            </w:r>
          </w:p>
          <w:p w:rsidR="007A3DCA" w:rsidRDefault="00CC70EA">
            <w:pPr>
              <w:pStyle w:val="Contedodatabela"/>
              <w:jc w:val="right"/>
            </w:pPr>
            <w:r>
              <w:t>130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58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793 kgf.m</w:t>
            </w:r>
          </w:p>
          <w:p w:rsidR="007A3DCA" w:rsidRDefault="00CC70EA">
            <w:pPr>
              <w:pStyle w:val="Contedodatabela"/>
            </w:pPr>
            <w:r>
              <w:t>Msd(y) = 1176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1519 kgf.m</w:t>
            </w:r>
          </w:p>
          <w:p w:rsidR="007A3DCA" w:rsidRDefault="00CC70EA">
            <w:pPr>
              <w:pStyle w:val="Contedodatabela"/>
            </w:pPr>
            <w:r>
              <w:t>Mrd(y) = 2252 kgf.m     Mrd/Msd=1.91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555</w:t>
            </w:r>
          </w:p>
          <w:p w:rsidR="007A3DCA" w:rsidRDefault="00CC70EA">
            <w:pPr>
              <w:pStyle w:val="Contedodatabela"/>
              <w:jc w:val="right"/>
            </w:pPr>
            <w:r>
              <w:t>1001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694</w:t>
            </w:r>
          </w:p>
          <w:p w:rsidR="007A3DCA" w:rsidRDefault="00CC70EA">
            <w:pPr>
              <w:pStyle w:val="Contedodatabela"/>
              <w:jc w:val="right"/>
            </w:pPr>
            <w:r>
              <w:t>1359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555</w:t>
            </w:r>
          </w:p>
          <w:p w:rsidR="007A3DCA" w:rsidRDefault="00CC70EA">
            <w:pPr>
              <w:pStyle w:val="Contedodatabela"/>
              <w:jc w:val="right"/>
            </w:pPr>
            <w:r>
              <w:t>400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1001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666</w:t>
            </w:r>
          </w:p>
          <w:p w:rsidR="007A3DCA" w:rsidRDefault="00CC70EA">
            <w:pPr>
              <w:pStyle w:val="Contedodatabela"/>
              <w:jc w:val="right"/>
            </w:pPr>
            <w:r>
              <w:t>531</w:t>
            </w:r>
          </w:p>
          <w:p w:rsidR="007A3DCA" w:rsidRDefault="00CC70EA">
            <w:pPr>
              <w:pStyle w:val="Contedodatabela"/>
              <w:jc w:val="right"/>
            </w:pPr>
            <w:r>
              <w:t>1328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108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1054 kgf.m</w:t>
            </w:r>
          </w:p>
          <w:p w:rsidR="007A3DCA" w:rsidRDefault="00CC70EA">
            <w:pPr>
              <w:pStyle w:val="Contedodatabela"/>
            </w:pPr>
            <w:r>
              <w:lastRenderedPageBreak/>
              <w:t>Msd(y) = 1328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1520 kgf.m</w:t>
            </w:r>
          </w:p>
          <w:p w:rsidR="007A3DCA" w:rsidRDefault="00CC70EA">
            <w:pPr>
              <w:pStyle w:val="Contedodatabela"/>
            </w:pPr>
            <w:r>
              <w:t>Mrd(y) = 1916 kgf.m     Mrd/Msd=1.44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P8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364.00  RR</w:t>
            </w:r>
          </w:p>
          <w:p w:rsidR="007A3DCA" w:rsidRDefault="00CC70EA">
            <w:pPr>
              <w:pStyle w:val="Contedodatabela"/>
              <w:jc w:val="center"/>
            </w:pPr>
            <w:r>
              <w:t>83.96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 xml:space="preserve">364.00  </w:t>
            </w:r>
            <w:r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41.98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  <w:p w:rsidR="007A3DCA" w:rsidRDefault="00CC70EA">
            <w:pPr>
              <w:pStyle w:val="Contedodatabela"/>
              <w:jc w:val="right"/>
            </w:pPr>
            <w:r>
              <w:t>0.61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415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14</w:t>
            </w:r>
          </w:p>
          <w:p w:rsidR="007A3DCA" w:rsidRDefault="00CC70EA">
            <w:pPr>
              <w:pStyle w:val="Contedodatabela"/>
              <w:jc w:val="right"/>
            </w:pPr>
            <w:r>
              <w:t>243</w:t>
            </w:r>
          </w:p>
          <w:p w:rsidR="007A3DCA" w:rsidRDefault="00CC70EA">
            <w:pPr>
              <w:pStyle w:val="Contedodatabela"/>
              <w:jc w:val="right"/>
            </w:pPr>
            <w:r>
              <w:t>415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</w:t>
            </w:r>
          </w:p>
          <w:p w:rsidR="007A3DCA" w:rsidRDefault="00CC70EA">
            <w:pPr>
              <w:pStyle w:val="Contedodatabela"/>
              <w:jc w:val="right"/>
            </w:pPr>
            <w:r>
              <w:t>23</w:t>
            </w:r>
          </w:p>
          <w:p w:rsidR="007A3DCA" w:rsidRDefault="00CC70EA">
            <w:pPr>
              <w:pStyle w:val="Contedodatabela"/>
              <w:jc w:val="right"/>
            </w:pPr>
            <w:r>
              <w:t>23</w:t>
            </w:r>
          </w:p>
          <w:p w:rsidR="007A3DCA" w:rsidRDefault="00CC70EA">
            <w:pPr>
              <w:pStyle w:val="Contedodatabela"/>
              <w:jc w:val="right"/>
            </w:pPr>
            <w:r>
              <w:t>45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3 kgf.m</w:t>
            </w:r>
          </w:p>
          <w:p w:rsidR="007A3DCA" w:rsidRDefault="00CC70EA">
            <w:pPr>
              <w:pStyle w:val="Contedodatabela"/>
            </w:pPr>
            <w:r>
              <w:t>Msd(y) = 525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10 kgf.m</w:t>
            </w:r>
          </w:p>
          <w:p w:rsidR="007A3DCA" w:rsidRDefault="00CC70EA">
            <w:pPr>
              <w:pStyle w:val="Contedodatabela"/>
            </w:pPr>
            <w:r>
              <w:t>Mrd(y) = 1821 kgf.m     Mrd/Msd=3.47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2.60</w:t>
            </w:r>
          </w:p>
          <w:p w:rsidR="007A3DCA" w:rsidRDefault="00CC70EA">
            <w:pPr>
              <w:pStyle w:val="Contedodatabela"/>
              <w:jc w:val="right"/>
            </w:pPr>
            <w:r>
              <w:t>1.18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645</w:t>
            </w:r>
          </w:p>
          <w:p w:rsidR="007A3DCA" w:rsidRDefault="00CC70EA">
            <w:pPr>
              <w:pStyle w:val="Contedodatabela"/>
              <w:jc w:val="right"/>
            </w:pPr>
            <w:r>
              <w:t>1130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421</w:t>
            </w:r>
          </w:p>
          <w:p w:rsidR="007A3DCA" w:rsidRDefault="00CC70EA">
            <w:pPr>
              <w:pStyle w:val="Contedodatabela"/>
              <w:jc w:val="right"/>
            </w:pPr>
            <w:r>
              <w:t>1069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645</w:t>
            </w:r>
          </w:p>
          <w:p w:rsidR="007A3DCA" w:rsidRDefault="00CC70EA">
            <w:pPr>
              <w:pStyle w:val="Contedodatabela"/>
              <w:jc w:val="right"/>
            </w:pPr>
            <w:r>
              <w:t>452</w:t>
            </w:r>
          </w:p>
          <w:p w:rsidR="007A3DCA" w:rsidRDefault="00CC70EA">
            <w:pPr>
              <w:pStyle w:val="Contedodatabela"/>
              <w:jc w:val="right"/>
            </w:pPr>
            <w:r>
              <w:t>1130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390</w:t>
            </w:r>
          </w:p>
          <w:p w:rsidR="007A3DCA" w:rsidRDefault="00CC70EA">
            <w:pPr>
              <w:pStyle w:val="Contedodatabela"/>
              <w:jc w:val="right"/>
            </w:pPr>
            <w:r>
              <w:t>482</w:t>
            </w:r>
          </w:p>
          <w:p w:rsidR="007A3DCA" w:rsidRDefault="00CC70EA">
            <w:pPr>
              <w:pStyle w:val="Contedodatabela"/>
              <w:jc w:val="right"/>
            </w:pPr>
            <w:r>
              <w:t>1064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104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45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1180 kgf.m</w:t>
            </w:r>
          </w:p>
          <w:p w:rsidR="007A3DCA" w:rsidRDefault="00CC70EA">
            <w:pPr>
              <w:pStyle w:val="Contedodatabela"/>
            </w:pPr>
            <w:r>
              <w:t>Msd(y) = 1064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1579 kgf.m</w:t>
            </w:r>
          </w:p>
          <w:p w:rsidR="007A3DCA" w:rsidRDefault="00CC70EA">
            <w:pPr>
              <w:pStyle w:val="Contedodatabela"/>
            </w:pPr>
            <w:r>
              <w:t>Mrd(y) = 1423 kgf.m     Mrd/Msd=1.34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2.94</w:t>
            </w:r>
          </w:p>
          <w:p w:rsidR="007A3DCA" w:rsidRDefault="00CC70EA">
            <w:pPr>
              <w:pStyle w:val="Contedodatabela"/>
              <w:jc w:val="right"/>
            </w:pPr>
            <w:r>
              <w:t>1.43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253</w:t>
            </w:r>
          </w:p>
          <w:p w:rsidR="007A3DCA" w:rsidRDefault="00CC70EA">
            <w:pPr>
              <w:pStyle w:val="Contedodatabela"/>
              <w:jc w:val="right"/>
            </w:pPr>
            <w:r>
              <w:t>314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59</w:t>
            </w:r>
          </w:p>
          <w:p w:rsidR="007A3DCA" w:rsidRDefault="00CC70EA">
            <w:pPr>
              <w:pStyle w:val="Contedodatabela"/>
              <w:jc w:val="right"/>
            </w:pPr>
            <w:r>
              <w:t>1502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253</w:t>
            </w:r>
          </w:p>
          <w:p w:rsidR="007A3DCA" w:rsidRDefault="00CC70EA">
            <w:pPr>
              <w:pStyle w:val="Contedodatabela"/>
              <w:jc w:val="right"/>
            </w:pPr>
            <w:r>
              <w:t>126</w:t>
            </w:r>
          </w:p>
          <w:p w:rsidR="007A3DCA" w:rsidRDefault="00CC70EA">
            <w:pPr>
              <w:pStyle w:val="Contedodatabela"/>
              <w:jc w:val="right"/>
            </w:pPr>
            <w:r>
              <w:t>314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58</w:t>
            </w:r>
          </w:p>
          <w:p w:rsidR="007A3DCA" w:rsidRDefault="00CC70EA">
            <w:pPr>
              <w:pStyle w:val="Contedodatabela"/>
              <w:jc w:val="right"/>
            </w:pPr>
            <w:r>
              <w:t>922</w:t>
            </w:r>
          </w:p>
          <w:p w:rsidR="007A3DCA" w:rsidRDefault="00CC70EA">
            <w:pPr>
              <w:pStyle w:val="Contedodatabela"/>
              <w:jc w:val="right"/>
            </w:pPr>
            <w:r>
              <w:t>1498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57</w:t>
            </w:r>
          </w:p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CC70EA">
            <w:pPr>
              <w:pStyle w:val="Contedodatabela"/>
              <w:jc w:val="right"/>
            </w:pPr>
            <w:r>
              <w:t>57</w:t>
            </w:r>
          </w:p>
          <w:p w:rsidR="007A3DCA" w:rsidRDefault="00CC70EA">
            <w:pPr>
              <w:pStyle w:val="Contedodatabela"/>
              <w:jc w:val="right"/>
            </w:pPr>
            <w:r>
              <w:t>95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57</w:t>
            </w:r>
          </w:p>
          <w:p w:rsidR="007A3DCA" w:rsidRDefault="00CC70EA">
            <w:pPr>
              <w:pStyle w:val="Contedodatabela"/>
              <w:jc w:val="right"/>
            </w:pPr>
            <w:r>
              <w:t>3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372 kgf.m</w:t>
            </w:r>
          </w:p>
          <w:p w:rsidR="007A3DCA" w:rsidRDefault="00CC70EA">
            <w:pPr>
              <w:pStyle w:val="Contedodatabela"/>
            </w:pPr>
            <w:r>
              <w:t>Msd(y) = 1498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895 kgf.m</w:t>
            </w:r>
          </w:p>
          <w:p w:rsidR="007A3DCA" w:rsidRDefault="00CC70EA">
            <w:pPr>
              <w:pStyle w:val="Contedodatabela"/>
            </w:pPr>
            <w:r>
              <w:t>Mrd(y) = 3607 kgf.m     Mrd/Msd=2.41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 xml:space="preserve">3 ø </w:t>
            </w:r>
            <w:r>
              <w:t>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3.20</w:t>
            </w:r>
          </w:p>
          <w:p w:rsidR="007A3DCA" w:rsidRDefault="00CC70EA">
            <w:pPr>
              <w:pStyle w:val="Contedodatabela"/>
              <w:jc w:val="right"/>
            </w:pPr>
            <w:r>
              <w:t>1.63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249</w:t>
            </w:r>
          </w:p>
          <w:p w:rsidR="007A3DCA" w:rsidRDefault="00CC70EA">
            <w:pPr>
              <w:pStyle w:val="Contedodatabela"/>
              <w:jc w:val="right"/>
            </w:pPr>
            <w:r>
              <w:t>604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88</w:t>
            </w:r>
          </w:p>
          <w:p w:rsidR="007A3DCA" w:rsidRDefault="00CC70EA">
            <w:pPr>
              <w:pStyle w:val="Contedodatabela"/>
              <w:jc w:val="right"/>
            </w:pPr>
            <w:r>
              <w:t>1230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249</w:t>
            </w:r>
          </w:p>
          <w:p w:rsidR="007A3DCA" w:rsidRDefault="00CC70EA">
            <w:pPr>
              <w:pStyle w:val="Contedodatabela"/>
              <w:jc w:val="right"/>
            </w:pPr>
            <w:r>
              <w:t>263</w:t>
            </w:r>
          </w:p>
          <w:p w:rsidR="007A3DCA" w:rsidRDefault="00CC70EA">
            <w:pPr>
              <w:pStyle w:val="Contedodatabela"/>
              <w:jc w:val="right"/>
            </w:pPr>
            <w:r>
              <w:t>604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87</w:t>
            </w:r>
          </w:p>
          <w:p w:rsidR="007A3DCA" w:rsidRDefault="00CC70EA">
            <w:pPr>
              <w:pStyle w:val="Contedodatabela"/>
              <w:jc w:val="right"/>
            </w:pPr>
            <w:r>
              <w:t>764</w:t>
            </w:r>
          </w:p>
          <w:p w:rsidR="007A3DCA" w:rsidRDefault="00CC70EA">
            <w:pPr>
              <w:pStyle w:val="Contedodatabela"/>
              <w:jc w:val="right"/>
            </w:pPr>
            <w:r>
              <w:t>1214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62</w:t>
            </w:r>
          </w:p>
          <w:p w:rsidR="007A3DCA" w:rsidRDefault="00CC70EA">
            <w:pPr>
              <w:pStyle w:val="Contedodatabela"/>
              <w:jc w:val="right"/>
            </w:pPr>
            <w:r>
              <w:t>31</w:t>
            </w:r>
          </w:p>
          <w:p w:rsidR="007A3DCA" w:rsidRDefault="00CC70EA">
            <w:pPr>
              <w:pStyle w:val="Contedodatabela"/>
              <w:jc w:val="right"/>
            </w:pPr>
            <w:r>
              <w:t>62</w:t>
            </w:r>
          </w:p>
          <w:p w:rsidR="007A3DCA" w:rsidRDefault="00CC70EA">
            <w:pPr>
              <w:pStyle w:val="Contedodatabela"/>
              <w:jc w:val="right"/>
            </w:pPr>
            <w:r>
              <w:t>116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  <w:p w:rsidR="007A3DCA" w:rsidRDefault="00CC70EA">
            <w:pPr>
              <w:pStyle w:val="Contedodatabela"/>
              <w:jc w:val="right"/>
            </w:pPr>
            <w:r>
              <w:t>58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666 kgf.m</w:t>
            </w:r>
          </w:p>
          <w:p w:rsidR="007A3DCA" w:rsidRDefault="00CC70EA">
            <w:pPr>
              <w:pStyle w:val="Contedodatabela"/>
            </w:pPr>
            <w:r>
              <w:t>Msd(y) = 1214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1444 kgf.m</w:t>
            </w:r>
          </w:p>
          <w:p w:rsidR="007A3DCA" w:rsidRDefault="00CC70EA">
            <w:pPr>
              <w:pStyle w:val="Contedodatabela"/>
            </w:pPr>
            <w:r>
              <w:t>Mrd(y) = 2634 kgf.m     Mrd/Msd=2.17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2.67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292</w:t>
            </w:r>
          </w:p>
          <w:p w:rsidR="007A3DCA" w:rsidRDefault="00CC70EA">
            <w:pPr>
              <w:pStyle w:val="Contedodatabela"/>
              <w:jc w:val="right"/>
            </w:pPr>
            <w:r>
              <w:t>487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502</w:t>
            </w:r>
          </w:p>
          <w:p w:rsidR="007A3DCA" w:rsidRDefault="00CC70EA">
            <w:pPr>
              <w:pStyle w:val="Contedodatabela"/>
              <w:jc w:val="right"/>
            </w:pPr>
            <w:r>
              <w:t>1329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252</w:t>
            </w:r>
          </w:p>
          <w:p w:rsidR="007A3DCA" w:rsidRDefault="00CC70EA">
            <w:pPr>
              <w:pStyle w:val="Contedodatabela"/>
              <w:jc w:val="right"/>
            </w:pPr>
            <w:r>
              <w:t>184</w:t>
            </w:r>
          </w:p>
          <w:p w:rsidR="007A3DCA" w:rsidRDefault="00CC70EA">
            <w:pPr>
              <w:pStyle w:val="Contedodatabela"/>
              <w:jc w:val="right"/>
            </w:pPr>
            <w:r>
              <w:t>461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444</w:t>
            </w:r>
          </w:p>
          <w:p w:rsidR="007A3DCA" w:rsidRDefault="00CC70EA">
            <w:pPr>
              <w:pStyle w:val="Contedodatabela"/>
              <w:jc w:val="right"/>
            </w:pPr>
            <w:r>
              <w:t>619</w:t>
            </w:r>
          </w:p>
          <w:p w:rsidR="007A3DCA" w:rsidRDefault="00CC70EA">
            <w:pPr>
              <w:pStyle w:val="Contedodatabela"/>
              <w:jc w:val="right"/>
            </w:pPr>
            <w:r>
              <w:t>1329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26</w:t>
            </w:r>
          </w:p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93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512 kgf.m</w:t>
            </w:r>
          </w:p>
          <w:p w:rsidR="007A3DCA" w:rsidRDefault="00CC70EA">
            <w:pPr>
              <w:pStyle w:val="Contedodatabela"/>
            </w:pPr>
            <w:r>
              <w:t>Msd(y) = 1329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1235 kgf.m</w:t>
            </w:r>
          </w:p>
          <w:p w:rsidR="007A3DCA" w:rsidRDefault="00CC70EA">
            <w:pPr>
              <w:pStyle w:val="Contedodatabela"/>
            </w:pPr>
            <w:r>
              <w:t xml:space="preserve">Mrd(y) = 3202 </w:t>
            </w:r>
            <w:r>
              <w:t>kgf.m     Mrd/Msd=2.41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364.00  RR</w:t>
            </w:r>
          </w:p>
          <w:p w:rsidR="007A3DCA" w:rsidRDefault="00CC70EA">
            <w:pPr>
              <w:pStyle w:val="Contedodatabela"/>
              <w:jc w:val="center"/>
            </w:pPr>
            <w:r>
              <w:t>83.96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364.00  RR</w:t>
            </w:r>
          </w:p>
          <w:p w:rsidR="007A3DCA" w:rsidRDefault="00CC70EA">
            <w:pPr>
              <w:pStyle w:val="Contedodatabela"/>
              <w:jc w:val="center"/>
            </w:pPr>
            <w:r>
              <w:t>41.98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1.50</w:t>
            </w:r>
          </w:p>
          <w:p w:rsidR="007A3DCA" w:rsidRDefault="00CC70EA">
            <w:pPr>
              <w:pStyle w:val="Contedodatabela"/>
              <w:jc w:val="right"/>
            </w:pPr>
            <w:r>
              <w:t>0.61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13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15</w:t>
            </w:r>
          </w:p>
          <w:p w:rsidR="007A3DCA" w:rsidRDefault="00CC70EA">
            <w:pPr>
              <w:pStyle w:val="Contedodatabela"/>
              <w:jc w:val="right"/>
            </w:pPr>
            <w:r>
              <w:t>414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6</w:t>
            </w: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15</w:t>
            </w:r>
          </w:p>
          <w:p w:rsidR="007A3DCA" w:rsidRDefault="00CC70EA">
            <w:pPr>
              <w:pStyle w:val="Contedodatabela"/>
              <w:jc w:val="right"/>
            </w:pPr>
            <w:r>
              <w:t>243</w:t>
            </w:r>
          </w:p>
          <w:p w:rsidR="007A3DCA" w:rsidRDefault="00CC70EA">
            <w:pPr>
              <w:pStyle w:val="Contedodatabela"/>
              <w:jc w:val="right"/>
            </w:pPr>
            <w:r>
              <w:t>414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24</w:t>
            </w:r>
          </w:p>
          <w:p w:rsidR="007A3DCA" w:rsidRDefault="00CC70EA">
            <w:pPr>
              <w:pStyle w:val="Contedodatabela"/>
              <w:jc w:val="right"/>
            </w:pPr>
            <w:r>
              <w:t>18</w:t>
            </w:r>
          </w:p>
          <w:p w:rsidR="007A3DCA" w:rsidRDefault="00CC70EA">
            <w:pPr>
              <w:pStyle w:val="Contedodatabela"/>
              <w:jc w:val="right"/>
            </w:pPr>
            <w:r>
              <w:t>23</w:t>
            </w:r>
          </w:p>
          <w:p w:rsidR="007A3DCA" w:rsidRDefault="00CC70EA">
            <w:pPr>
              <w:pStyle w:val="Contedodatabela"/>
              <w:jc w:val="right"/>
            </w:pPr>
            <w:r>
              <w:t>45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12 kgf.m</w:t>
            </w:r>
          </w:p>
          <w:p w:rsidR="007A3DCA" w:rsidRDefault="00CC70EA">
            <w:pPr>
              <w:pStyle w:val="Contedodatabela"/>
            </w:pPr>
            <w:r>
              <w:t>Msd(y) = 524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40 kgf.m</w:t>
            </w:r>
          </w:p>
          <w:p w:rsidR="007A3DCA" w:rsidRDefault="00CC70EA">
            <w:pPr>
              <w:pStyle w:val="Contedodatabela"/>
            </w:pPr>
            <w:r>
              <w:t xml:space="preserve">Mrd(y) </w:t>
            </w:r>
            <w:r>
              <w:t>= 1816 kgf.m     Mrd/Msd=3.46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2.58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664</w:t>
            </w:r>
          </w:p>
          <w:p w:rsidR="007A3DCA" w:rsidRDefault="00CC70EA">
            <w:pPr>
              <w:pStyle w:val="Contedodatabela"/>
              <w:jc w:val="right"/>
            </w:pPr>
            <w:r>
              <w:t>1140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380</w:t>
            </w:r>
          </w:p>
          <w:p w:rsidR="007A3DCA" w:rsidRDefault="00CC70EA">
            <w:pPr>
              <w:pStyle w:val="Contedodatabela"/>
              <w:jc w:val="right"/>
            </w:pPr>
            <w:r>
              <w:t>1181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664</w:t>
            </w:r>
          </w:p>
          <w:p w:rsidR="007A3DCA" w:rsidRDefault="00CC70EA">
            <w:pPr>
              <w:pStyle w:val="Contedodatabela"/>
              <w:jc w:val="right"/>
            </w:pPr>
            <w:r>
              <w:t>456</w:t>
            </w:r>
          </w:p>
          <w:p w:rsidR="007A3DCA" w:rsidRDefault="00CC70EA">
            <w:pPr>
              <w:pStyle w:val="Contedodatabela"/>
              <w:jc w:val="right"/>
            </w:pPr>
            <w:r>
              <w:t>1140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343</w:t>
            </w:r>
          </w:p>
          <w:p w:rsidR="007A3DCA" w:rsidRDefault="00CC70EA">
            <w:pPr>
              <w:pStyle w:val="Contedodatabela"/>
              <w:jc w:val="right"/>
            </w:pPr>
            <w:r>
              <w:t>566</w:t>
            </w:r>
          </w:p>
          <w:p w:rsidR="007A3DCA" w:rsidRDefault="00CC70EA">
            <w:pPr>
              <w:pStyle w:val="Contedodatabela"/>
              <w:jc w:val="right"/>
            </w:pPr>
            <w:r>
              <w:t>1172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CC70EA">
            <w:pPr>
              <w:pStyle w:val="Contedodatabela"/>
              <w:jc w:val="right"/>
            </w:pPr>
            <w:r>
              <w:t>104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46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1190 kgf.m</w:t>
            </w:r>
          </w:p>
          <w:p w:rsidR="007A3DCA" w:rsidRDefault="00CC70EA">
            <w:pPr>
              <w:pStyle w:val="Contedodatabela"/>
            </w:pPr>
            <w:r>
              <w:t>Msd(y) = 1172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1563 kgf.m</w:t>
            </w:r>
          </w:p>
          <w:p w:rsidR="007A3DCA" w:rsidRDefault="00CC70EA">
            <w:pPr>
              <w:pStyle w:val="Contedodatabela"/>
            </w:pPr>
            <w:r>
              <w:t>Mrd(y) = 1539 kgf.m     Mrd/Msd=1.31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lastRenderedPageBreak/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2.54</w:t>
            </w:r>
          </w:p>
          <w:p w:rsidR="007A3DCA" w:rsidRDefault="00CC70EA">
            <w:pPr>
              <w:pStyle w:val="Contedodatabela"/>
              <w:jc w:val="right"/>
            </w:pPr>
            <w:r>
              <w:t>1.10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542</w:t>
            </w:r>
          </w:p>
          <w:p w:rsidR="007A3DCA" w:rsidRDefault="00CC70EA">
            <w:pPr>
              <w:pStyle w:val="Contedodatabela"/>
              <w:jc w:val="right"/>
            </w:pPr>
            <w:r>
              <w:t>1067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114</w:t>
            </w:r>
          </w:p>
          <w:p w:rsidR="007A3DCA" w:rsidRDefault="00CC70EA">
            <w:pPr>
              <w:pStyle w:val="Contedodatabela"/>
              <w:jc w:val="right"/>
            </w:pPr>
            <w:r>
              <w:t>288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542</w:t>
            </w:r>
          </w:p>
          <w:p w:rsidR="007A3DCA" w:rsidRDefault="00CC70EA">
            <w:pPr>
              <w:pStyle w:val="Contedodatabela"/>
              <w:jc w:val="right"/>
            </w:pPr>
            <w:r>
              <w:t>427</w:t>
            </w:r>
          </w:p>
          <w:p w:rsidR="007A3DCA" w:rsidRDefault="00CC70EA">
            <w:pPr>
              <w:pStyle w:val="Contedodatabela"/>
              <w:jc w:val="right"/>
            </w:pPr>
            <w:r>
              <w:t>1067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79</w:t>
            </w:r>
          </w:p>
          <w:p w:rsidR="007A3DCA" w:rsidRDefault="00CC70EA">
            <w:pPr>
              <w:pStyle w:val="Contedodatabela"/>
              <w:jc w:val="right"/>
            </w:pPr>
            <w:r>
              <w:t>129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268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49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49</w:t>
            </w:r>
          </w:p>
          <w:p w:rsidR="007A3DCA" w:rsidRDefault="00CC70EA">
            <w:pPr>
              <w:pStyle w:val="Contedodatabela"/>
              <w:jc w:val="right"/>
            </w:pPr>
            <w:r>
              <w:t>101</w:t>
            </w:r>
          </w:p>
          <w:p w:rsidR="007A3DCA" w:rsidRDefault="00CC70EA">
            <w:pPr>
              <w:pStyle w:val="Contedodatabela"/>
              <w:jc w:val="right"/>
            </w:pPr>
            <w:r>
              <w:t>5</w:t>
            </w:r>
          </w:p>
          <w:p w:rsidR="007A3DCA" w:rsidRDefault="00CC70EA">
            <w:pPr>
              <w:pStyle w:val="Contedodatabela"/>
              <w:jc w:val="right"/>
            </w:pPr>
            <w:r>
              <w:t>28</w:t>
            </w:r>
          </w:p>
          <w:p w:rsidR="007A3DCA" w:rsidRDefault="00CC70EA">
            <w:pPr>
              <w:pStyle w:val="Contedodatabela"/>
              <w:jc w:val="right"/>
            </w:pPr>
            <w:r>
              <w:lastRenderedPageBreak/>
              <w:t>0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Msd(x) = 1116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Msd(y) = 268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1712 kgf.m</w:t>
            </w:r>
          </w:p>
          <w:p w:rsidR="007A3DCA" w:rsidRDefault="00CC70EA">
            <w:pPr>
              <w:pStyle w:val="Contedodatabela"/>
            </w:pPr>
            <w:r>
              <w:t xml:space="preserve">Mrd(y) = 410 kgf.m     </w:t>
            </w:r>
            <w:r>
              <w:lastRenderedPageBreak/>
              <w:t>Mrd/Msd=1.53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lastRenderedPageBreak/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P16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2.74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578</w:t>
            </w:r>
          </w:p>
          <w:p w:rsidR="007A3DCA" w:rsidRDefault="00CC70EA">
            <w:pPr>
              <w:pStyle w:val="Contedodatabela"/>
              <w:jc w:val="right"/>
            </w:pPr>
            <w:r>
              <w:t>1531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119</w:t>
            </w:r>
          </w:p>
          <w:p w:rsidR="007A3DCA" w:rsidRDefault="00CC70EA">
            <w:pPr>
              <w:pStyle w:val="Contedodatabela"/>
              <w:jc w:val="right"/>
            </w:pPr>
            <w:r>
              <w:t>184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578</w:t>
            </w:r>
          </w:p>
          <w:p w:rsidR="007A3DCA" w:rsidRDefault="00CC70EA">
            <w:pPr>
              <w:pStyle w:val="Contedodatabela"/>
              <w:jc w:val="right"/>
            </w:pPr>
            <w:r>
              <w:t>687</w:t>
            </w:r>
          </w:p>
          <w:p w:rsidR="007A3DCA" w:rsidRDefault="00CC70EA">
            <w:pPr>
              <w:pStyle w:val="Contedodatabela"/>
              <w:jc w:val="right"/>
            </w:pPr>
            <w:r>
              <w:t>1531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77</w:t>
            </w:r>
          </w:p>
          <w:p w:rsidR="007A3DCA" w:rsidRDefault="00CC70EA">
            <w:pPr>
              <w:pStyle w:val="Contedodatabela"/>
              <w:jc w:val="right"/>
            </w:pPr>
            <w:r>
              <w:t>67</w:t>
            </w:r>
          </w:p>
          <w:p w:rsidR="007A3DCA" w:rsidRDefault="00CC70EA">
            <w:pPr>
              <w:pStyle w:val="Contedodatabela"/>
              <w:jc w:val="right"/>
            </w:pPr>
            <w:r>
              <w:t>163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114</w:t>
            </w:r>
          </w:p>
          <w:p w:rsidR="007A3DCA" w:rsidRDefault="00CC70EA">
            <w:pPr>
              <w:pStyle w:val="Contedodatabela"/>
              <w:jc w:val="right"/>
            </w:pPr>
            <w:r>
              <w:t>8</w:t>
            </w:r>
          </w:p>
          <w:p w:rsidR="007A3DCA" w:rsidRDefault="00CC70EA">
            <w:pPr>
              <w:pStyle w:val="Contedodatabela"/>
              <w:jc w:val="right"/>
            </w:pPr>
            <w:r>
              <w:t>22</w:t>
            </w:r>
          </w:p>
          <w:p w:rsidR="007A3DCA" w:rsidRDefault="00CC70EA">
            <w:pPr>
              <w:pStyle w:val="Contedodatabela"/>
              <w:jc w:val="right"/>
            </w:pPr>
            <w:r>
              <w:t>0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1585 kgf.m</w:t>
            </w:r>
          </w:p>
          <w:p w:rsidR="007A3DCA" w:rsidRDefault="00CC70EA">
            <w:pPr>
              <w:pStyle w:val="Contedodatabela"/>
            </w:pPr>
            <w:r>
              <w:t>Msd(y) = 163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1757 kgf.m</w:t>
            </w:r>
          </w:p>
          <w:p w:rsidR="007A3DCA" w:rsidRDefault="00CC70EA">
            <w:pPr>
              <w:pStyle w:val="Contedodatabela"/>
            </w:pPr>
            <w:r>
              <w:t>Mrd(y) = 180 kgf.m     Mrd/Msd=1.11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2.68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298</w:t>
            </w:r>
          </w:p>
          <w:p w:rsidR="007A3DCA" w:rsidRDefault="00CC70EA">
            <w:pPr>
              <w:pStyle w:val="Contedodatabela"/>
              <w:jc w:val="right"/>
            </w:pPr>
            <w:r>
              <w:t>490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540</w:t>
            </w:r>
          </w:p>
          <w:p w:rsidR="007A3DCA" w:rsidRDefault="00CC70EA">
            <w:pPr>
              <w:pStyle w:val="Contedodatabela"/>
              <w:jc w:val="right"/>
            </w:pPr>
            <w:r>
              <w:t>1361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298</w:t>
            </w:r>
          </w:p>
          <w:p w:rsidR="007A3DCA" w:rsidRDefault="00CC70EA">
            <w:pPr>
              <w:pStyle w:val="Contedodatabela"/>
              <w:jc w:val="right"/>
            </w:pPr>
            <w:r>
              <w:t>196</w:t>
            </w:r>
          </w:p>
          <w:p w:rsidR="007A3DCA" w:rsidRDefault="00CC70EA">
            <w:pPr>
              <w:pStyle w:val="Contedodatabela"/>
              <w:jc w:val="right"/>
            </w:pPr>
            <w:r>
              <w:t>490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501</w:t>
            </w:r>
          </w:p>
          <w:p w:rsidR="007A3DCA" w:rsidRDefault="00CC70EA">
            <w:pPr>
              <w:pStyle w:val="Contedodatabela"/>
              <w:jc w:val="right"/>
            </w:pPr>
            <w:r>
              <w:t>601</w:t>
            </w:r>
          </w:p>
          <w:p w:rsidR="007A3DCA" w:rsidRDefault="00CC70EA">
            <w:pPr>
              <w:pStyle w:val="Contedodatabela"/>
              <w:jc w:val="right"/>
            </w:pPr>
            <w:r>
              <w:t>1336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26</w:t>
            </w:r>
          </w:p>
          <w:p w:rsidR="007A3DCA" w:rsidRDefault="00CC70EA">
            <w:pPr>
              <w:pStyle w:val="Contedodatabela"/>
              <w:jc w:val="right"/>
            </w:pPr>
            <w:r>
              <w:t>52</w:t>
            </w:r>
          </w:p>
          <w:p w:rsidR="007A3DCA" w:rsidRDefault="00CC70EA">
            <w:pPr>
              <w:pStyle w:val="Contedodatabela"/>
              <w:jc w:val="right"/>
            </w:pPr>
            <w:r>
              <w:t>94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542 kgf.m</w:t>
            </w:r>
          </w:p>
          <w:p w:rsidR="007A3DCA" w:rsidRDefault="00CC70EA">
            <w:pPr>
              <w:pStyle w:val="Contedodatabela"/>
            </w:pPr>
            <w:r>
              <w:t>Msd(y) = 1336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1281 kgf.m</w:t>
            </w:r>
          </w:p>
          <w:p w:rsidR="007A3DCA" w:rsidRDefault="00CC70EA">
            <w:pPr>
              <w:pStyle w:val="Contedodatabela"/>
            </w:pPr>
            <w:r>
              <w:t>Mrd(y) = 3155 kgf.m     Mrd/Msd=2.36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89.96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44.98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2.27</w:t>
            </w:r>
          </w:p>
          <w:p w:rsidR="007A3DCA" w:rsidRDefault="00CC70EA">
            <w:pPr>
              <w:pStyle w:val="Contedodatabela"/>
              <w:jc w:val="right"/>
            </w:pPr>
            <w:r>
              <w:t>1.18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8</w:t>
            </w:r>
          </w:p>
          <w:p w:rsidR="007A3DCA" w:rsidRDefault="00CC70EA">
            <w:pPr>
              <w:pStyle w:val="Contedodatabela"/>
              <w:jc w:val="right"/>
            </w:pPr>
            <w:r>
              <w:t>419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20</w:t>
            </w:r>
          </w:p>
          <w:p w:rsidR="007A3DCA" w:rsidRDefault="00CC70EA">
            <w:pPr>
              <w:pStyle w:val="Contedodatabela"/>
              <w:jc w:val="right"/>
            </w:pPr>
            <w:r>
              <w:t>11</w:t>
            </w:r>
          </w:p>
          <w:p w:rsidR="007A3DCA" w:rsidRDefault="00CC70EA">
            <w:pPr>
              <w:pStyle w:val="Contedodatabela"/>
              <w:jc w:val="right"/>
            </w:pPr>
            <w:r>
              <w:t>29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7</w:t>
            </w:r>
          </w:p>
          <w:p w:rsidR="007A3DCA" w:rsidRDefault="00CC70EA">
            <w:pPr>
              <w:pStyle w:val="Contedodatabela"/>
              <w:jc w:val="right"/>
            </w:pPr>
            <w:r>
              <w:t>248</w:t>
            </w:r>
          </w:p>
          <w:p w:rsidR="007A3DCA" w:rsidRDefault="00CC70EA">
            <w:pPr>
              <w:pStyle w:val="Contedodatabela"/>
              <w:jc w:val="right"/>
            </w:pPr>
            <w:r>
              <w:t>418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44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34 kgf.m</w:t>
            </w:r>
          </w:p>
          <w:p w:rsidR="007A3DCA" w:rsidRDefault="00CC70EA">
            <w:pPr>
              <w:pStyle w:val="Contedodatabela"/>
            </w:pPr>
            <w:r>
              <w:t>Msd(y) = 545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119 kgf.m</w:t>
            </w:r>
          </w:p>
          <w:p w:rsidR="007A3DCA" w:rsidRDefault="00CC70EA">
            <w:pPr>
              <w:pStyle w:val="Contedodatabela"/>
            </w:pPr>
            <w:r>
              <w:t>Mrd(y) = 1891 kgf.m     Mrd/Msd=3.47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89.96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44.98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2.27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0.03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11</w:t>
            </w:r>
          </w:p>
          <w:p w:rsidR="007A3DCA" w:rsidRDefault="00CC70EA">
            <w:pPr>
              <w:pStyle w:val="Contedodatabela"/>
              <w:jc w:val="right"/>
            </w:pPr>
            <w:r>
              <w:t>462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20</w:t>
            </w:r>
          </w:p>
          <w:p w:rsidR="007A3DCA" w:rsidRDefault="00CC70EA">
            <w:pPr>
              <w:pStyle w:val="Contedodatabela"/>
              <w:jc w:val="right"/>
            </w:pPr>
            <w:r>
              <w:t>41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10</w:t>
            </w:r>
          </w:p>
          <w:p w:rsidR="007A3DCA" w:rsidRDefault="00CC70EA">
            <w:pPr>
              <w:pStyle w:val="Contedodatabela"/>
              <w:jc w:val="right"/>
            </w:pPr>
            <w:r>
              <w:t>272</w:t>
            </w:r>
          </w:p>
          <w:p w:rsidR="007A3DCA" w:rsidRDefault="00CC70EA">
            <w:pPr>
              <w:pStyle w:val="Contedodatabela"/>
              <w:jc w:val="right"/>
            </w:pPr>
            <w:r>
              <w:t>461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18</w:t>
            </w:r>
          </w:p>
          <w:p w:rsidR="007A3DCA" w:rsidRDefault="00CC70EA">
            <w:pPr>
              <w:pStyle w:val="Contedodatabela"/>
              <w:jc w:val="right"/>
            </w:pPr>
            <w:r>
              <w:t>37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44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49 kgf.m</w:t>
            </w:r>
          </w:p>
          <w:p w:rsidR="007A3DCA" w:rsidRDefault="00CC70EA">
            <w:pPr>
              <w:pStyle w:val="Contedodatabela"/>
            </w:pPr>
            <w:r>
              <w:t>Msd(y) = 597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155 kgf.m</w:t>
            </w:r>
          </w:p>
          <w:p w:rsidR="007A3DCA" w:rsidRDefault="00CC70EA">
            <w:pPr>
              <w:pStyle w:val="Contedodatabela"/>
            </w:pPr>
            <w:r>
              <w:t>Mrd(y) = 1882 kgf.m     Mrd/Msd=3.15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0.7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2.71</w:t>
            </w:r>
          </w:p>
          <w:p w:rsidR="007A3DCA" w:rsidRDefault="00CC70EA">
            <w:pPr>
              <w:pStyle w:val="Contedodatabela"/>
              <w:jc w:val="right"/>
            </w:pPr>
            <w:r>
              <w:t>1.24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506</w:t>
            </w:r>
          </w:p>
          <w:p w:rsidR="007A3DCA" w:rsidRDefault="00CC70EA">
            <w:pPr>
              <w:pStyle w:val="Contedodatabela"/>
              <w:jc w:val="right"/>
            </w:pPr>
            <w:r>
              <w:t>950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692</w:t>
            </w:r>
          </w:p>
          <w:p w:rsidR="007A3DCA" w:rsidRDefault="00CC70EA">
            <w:pPr>
              <w:pStyle w:val="Contedodatabela"/>
              <w:jc w:val="right"/>
            </w:pPr>
            <w:r>
              <w:t>1433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506</w:t>
            </w:r>
          </w:p>
          <w:p w:rsidR="007A3DCA" w:rsidRDefault="00CC70EA">
            <w:pPr>
              <w:pStyle w:val="Contedodatabela"/>
              <w:jc w:val="right"/>
            </w:pPr>
            <w:r>
              <w:t>380</w:t>
            </w:r>
          </w:p>
          <w:p w:rsidR="007A3DCA" w:rsidRDefault="00CC70EA">
            <w:pPr>
              <w:pStyle w:val="Contedodatabela"/>
              <w:jc w:val="right"/>
            </w:pPr>
            <w:r>
              <w:t>950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652</w:t>
            </w:r>
          </w:p>
          <w:p w:rsidR="007A3DCA" w:rsidRDefault="00CC70EA">
            <w:pPr>
              <w:pStyle w:val="Contedodatabela"/>
              <w:jc w:val="right"/>
            </w:pPr>
            <w:r>
              <w:t>583</w:t>
            </w:r>
          </w:p>
          <w:p w:rsidR="007A3DCA" w:rsidRDefault="00CC70EA">
            <w:pPr>
              <w:pStyle w:val="Contedodatabela"/>
              <w:jc w:val="right"/>
            </w:pPr>
            <w:r>
              <w:t>1407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26</w:t>
            </w:r>
          </w:p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106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1003 kgf.m</w:t>
            </w:r>
          </w:p>
          <w:p w:rsidR="007A3DCA" w:rsidRDefault="00CC70EA">
            <w:pPr>
              <w:pStyle w:val="Contedodatabela"/>
            </w:pPr>
            <w:r>
              <w:t>Msd(y) = 1407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1494 kgf.m</w:t>
            </w:r>
          </w:p>
          <w:p w:rsidR="007A3DCA" w:rsidRDefault="00CC70EA">
            <w:pPr>
              <w:pStyle w:val="Contedodatabela"/>
            </w:pPr>
            <w:r>
              <w:t>Mrd(y) = 2095 kgf.m     Mrd/Msd=1.49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 xml:space="preserve">390.00  </w:t>
            </w:r>
            <w:r>
              <w:t>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2.61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178</w:t>
            </w:r>
          </w:p>
          <w:p w:rsidR="007A3DCA" w:rsidRDefault="00CC70EA">
            <w:pPr>
              <w:pStyle w:val="Contedodatabela"/>
              <w:jc w:val="right"/>
            </w:pPr>
            <w:r>
              <w:t>243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363</w:t>
            </w:r>
          </w:p>
          <w:p w:rsidR="007A3DCA" w:rsidRDefault="00CC70EA">
            <w:pPr>
              <w:pStyle w:val="Contedodatabela"/>
              <w:jc w:val="right"/>
            </w:pPr>
            <w:r>
              <w:t>1428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158</w:t>
            </w:r>
          </w:p>
          <w:p w:rsidR="007A3DCA" w:rsidRDefault="00CC70EA">
            <w:pPr>
              <w:pStyle w:val="Contedodatabela"/>
              <w:jc w:val="right"/>
            </w:pPr>
            <w:r>
              <w:t>94</w:t>
            </w:r>
          </w:p>
          <w:p w:rsidR="007A3DCA" w:rsidRDefault="00CC70EA">
            <w:pPr>
              <w:pStyle w:val="Contedodatabela"/>
              <w:jc w:val="right"/>
            </w:pPr>
            <w:r>
              <w:t>235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246</w:t>
            </w:r>
          </w:p>
          <w:p w:rsidR="007A3DCA" w:rsidRDefault="00CC70EA">
            <w:pPr>
              <w:pStyle w:val="Contedodatabela"/>
              <w:jc w:val="right"/>
            </w:pPr>
            <w:r>
              <w:t>759</w:t>
            </w:r>
          </w:p>
          <w:p w:rsidR="007A3DCA" w:rsidRDefault="00CC70EA">
            <w:pPr>
              <w:pStyle w:val="Contedodatabela"/>
              <w:jc w:val="right"/>
            </w:pPr>
            <w:r>
              <w:t>1428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49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235 kgf.m</w:t>
            </w:r>
          </w:p>
          <w:p w:rsidR="007A3DCA" w:rsidRDefault="00CC70EA">
            <w:pPr>
              <w:pStyle w:val="Contedodatabela"/>
            </w:pPr>
            <w:r>
              <w:t>Msd(y) = 1479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601 kgf.m</w:t>
            </w:r>
          </w:p>
          <w:p w:rsidR="007A3DCA" w:rsidRDefault="00CC70EA">
            <w:pPr>
              <w:pStyle w:val="Contedodatabela"/>
            </w:pPr>
            <w:r>
              <w:t>Mrd(y) = 3776 kgf.m     Mrd/Msd=2.55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2.61</w:t>
            </w:r>
          </w:p>
          <w:p w:rsidR="007A3DCA" w:rsidRDefault="00CC70EA">
            <w:pPr>
              <w:pStyle w:val="Contedodatabela"/>
              <w:jc w:val="right"/>
            </w:pPr>
            <w:r>
              <w:t>1.17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171</w:t>
            </w:r>
          </w:p>
          <w:p w:rsidR="007A3DCA" w:rsidRDefault="00CC70EA">
            <w:pPr>
              <w:pStyle w:val="Contedodatabela"/>
              <w:jc w:val="right"/>
            </w:pPr>
            <w:r>
              <w:t>243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310</w:t>
            </w:r>
          </w:p>
          <w:p w:rsidR="007A3DCA" w:rsidRDefault="00CC70EA">
            <w:pPr>
              <w:pStyle w:val="Contedodatabela"/>
              <w:jc w:val="right"/>
            </w:pPr>
            <w:r>
              <w:t>1414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147</w:t>
            </w:r>
          </w:p>
          <w:p w:rsidR="007A3DCA" w:rsidRDefault="00CC70EA">
            <w:pPr>
              <w:pStyle w:val="Contedodatabela"/>
              <w:jc w:val="right"/>
            </w:pPr>
            <w:r>
              <w:t>93</w:t>
            </w:r>
          </w:p>
          <w:p w:rsidR="007A3DCA" w:rsidRDefault="00CC70EA">
            <w:pPr>
              <w:pStyle w:val="Contedodatabela"/>
              <w:jc w:val="right"/>
            </w:pPr>
            <w:r>
              <w:t>233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193</w:t>
            </w:r>
          </w:p>
          <w:p w:rsidR="007A3DCA" w:rsidRDefault="00CC70EA">
            <w:pPr>
              <w:pStyle w:val="Contedodatabela"/>
              <w:jc w:val="right"/>
            </w:pPr>
            <w:r>
              <w:t>771</w:t>
            </w:r>
          </w:p>
          <w:p w:rsidR="007A3DCA" w:rsidRDefault="00CC70EA">
            <w:pPr>
              <w:pStyle w:val="Contedodatabela"/>
              <w:jc w:val="right"/>
            </w:pPr>
            <w:r>
              <w:t>1414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25</w:t>
            </w:r>
          </w:p>
          <w:p w:rsidR="007A3DCA" w:rsidRDefault="00CC70EA">
            <w:pPr>
              <w:pStyle w:val="Contedodatabela"/>
              <w:jc w:val="right"/>
            </w:pPr>
            <w:r>
              <w:t>51</w:t>
            </w:r>
          </w:p>
          <w:p w:rsidR="007A3DCA" w:rsidRDefault="00CC70EA">
            <w:pPr>
              <w:pStyle w:val="Contedodatabela"/>
              <w:jc w:val="right"/>
            </w:pPr>
            <w:r>
              <w:t>81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  <w:p w:rsidR="007A3DCA" w:rsidRDefault="00CC70EA">
            <w:pPr>
              <w:pStyle w:val="Contedodatabela"/>
              <w:jc w:val="right"/>
            </w:pPr>
            <w:r>
              <w:t>50</w:t>
            </w:r>
          </w:p>
          <w:p w:rsidR="007A3DCA" w:rsidRDefault="00CC70EA">
            <w:pPr>
              <w:pStyle w:val="Contedodatabela"/>
              <w:jc w:val="right"/>
            </w:pPr>
            <w:r>
              <w:t>2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233 kgf.m</w:t>
            </w:r>
          </w:p>
          <w:p w:rsidR="007A3DCA" w:rsidRDefault="00CC70EA">
            <w:pPr>
              <w:pStyle w:val="Contedodatabela"/>
            </w:pPr>
            <w:r>
              <w:t>Msd(y) = 1465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601 kgf.m</w:t>
            </w:r>
          </w:p>
          <w:p w:rsidR="007A3DCA" w:rsidRDefault="00CC70EA">
            <w:pPr>
              <w:pStyle w:val="Contedodatabela"/>
            </w:pPr>
            <w:r>
              <w:t>Mrd(y) = 3776 kgf.m     Mrd/Msd=2.58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  <w:tr w:rsidR="007A3DCA">
        <w:trPr>
          <w:jc w:val="center"/>
        </w:trPr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67.47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390.00  RR</w:t>
            </w:r>
          </w:p>
          <w:p w:rsidR="007A3DCA" w:rsidRDefault="00CC70EA">
            <w:pPr>
              <w:pStyle w:val="Contedodatabela"/>
              <w:jc w:val="center"/>
            </w:pPr>
            <w:r>
              <w:t>33.73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2.72</w:t>
            </w:r>
          </w:p>
          <w:p w:rsidR="007A3DCA" w:rsidRDefault="00CC70EA">
            <w:pPr>
              <w:pStyle w:val="Contedodatabela"/>
              <w:jc w:val="right"/>
            </w:pPr>
            <w:r>
              <w:t>1.25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0.02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  <w:p w:rsidR="007A3DCA" w:rsidRDefault="00CC70EA">
            <w:pPr>
              <w:pStyle w:val="Contedodatabela"/>
              <w:jc w:val="right"/>
            </w:pPr>
            <w:r>
              <w:t>0.00</w:t>
            </w: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527</w:t>
            </w:r>
          </w:p>
          <w:p w:rsidR="007A3DCA" w:rsidRDefault="00CC70EA">
            <w:pPr>
              <w:pStyle w:val="Contedodatabela"/>
              <w:jc w:val="right"/>
            </w:pPr>
            <w:r>
              <w:t>961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694</w:t>
            </w:r>
          </w:p>
          <w:p w:rsidR="007A3DCA" w:rsidRDefault="00CC70EA">
            <w:pPr>
              <w:pStyle w:val="Contedodatabela"/>
              <w:jc w:val="right"/>
            </w:pPr>
            <w:r>
              <w:t>1364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45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527</w:t>
            </w:r>
          </w:p>
          <w:p w:rsidR="007A3DCA" w:rsidRDefault="00CC70EA">
            <w:pPr>
              <w:pStyle w:val="Contedodatabela"/>
              <w:jc w:val="right"/>
            </w:pPr>
            <w:r>
              <w:t>385</w:t>
            </w:r>
          </w:p>
          <w:p w:rsidR="007A3DCA" w:rsidRDefault="00CC70EA">
            <w:pPr>
              <w:pStyle w:val="Contedodatabela"/>
              <w:jc w:val="right"/>
            </w:pPr>
            <w:r>
              <w:t>961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667</w:t>
            </w:r>
          </w:p>
          <w:p w:rsidR="007A3DCA" w:rsidRDefault="00CC70EA">
            <w:pPr>
              <w:pStyle w:val="Contedodatabela"/>
              <w:jc w:val="right"/>
            </w:pPr>
            <w:r>
              <w:t>534</w:t>
            </w:r>
          </w:p>
          <w:p w:rsidR="007A3DCA" w:rsidRDefault="00CC70EA">
            <w:pPr>
              <w:pStyle w:val="Contedodatabela"/>
              <w:jc w:val="right"/>
            </w:pPr>
            <w:r>
              <w:t>1334</w:t>
            </w:r>
          </w:p>
          <w:p w:rsidR="007A3DCA" w:rsidRDefault="007A3DCA">
            <w:pPr>
              <w:pStyle w:val="Contedodatabela"/>
              <w:jc w:val="right"/>
            </w:pPr>
          </w:p>
        </w:tc>
        <w:tc>
          <w:tcPr>
            <w:tcW w:w="132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27</w:t>
            </w:r>
          </w:p>
          <w:p w:rsidR="007A3DCA" w:rsidRDefault="00CC70EA">
            <w:pPr>
              <w:pStyle w:val="Contedodatabela"/>
              <w:jc w:val="right"/>
            </w:pPr>
            <w:r>
              <w:t>53</w:t>
            </w:r>
          </w:p>
          <w:p w:rsidR="007A3DCA" w:rsidRDefault="00CC70EA">
            <w:pPr>
              <w:pStyle w:val="Contedodatabela"/>
              <w:jc w:val="right"/>
            </w:pPr>
            <w:r>
              <w:t>107</w:t>
            </w:r>
          </w:p>
          <w:p w:rsidR="007A3DCA" w:rsidRDefault="00CC70EA">
            <w:pPr>
              <w:pStyle w:val="Contedodatabela"/>
              <w:jc w:val="right"/>
            </w:pPr>
            <w:r>
              <w:t>4</w:t>
            </w:r>
          </w:p>
          <w:p w:rsidR="007A3DCA" w:rsidRDefault="00CC70EA">
            <w:pPr>
              <w:pStyle w:val="Contedodatabela"/>
              <w:jc w:val="right"/>
            </w:pPr>
            <w:r>
              <w:t>48</w:t>
            </w:r>
          </w:p>
          <w:p w:rsidR="007A3DCA" w:rsidRDefault="00CC70EA">
            <w:pPr>
              <w:pStyle w:val="Contedodatabela"/>
              <w:jc w:val="right"/>
            </w:pPr>
            <w:r>
              <w:t>1</w:t>
            </w:r>
          </w:p>
        </w:tc>
        <w:tc>
          <w:tcPr>
            <w:tcW w:w="310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Msd(x) = 1014 kgf.m</w:t>
            </w:r>
          </w:p>
          <w:p w:rsidR="007A3DCA" w:rsidRDefault="00CC70EA">
            <w:pPr>
              <w:pStyle w:val="Contedodatabela"/>
            </w:pPr>
            <w:r>
              <w:t>Msd(y) = 1334 kgf.m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Mrd(x) = 1510 kgf.m</w:t>
            </w:r>
          </w:p>
          <w:p w:rsidR="007A3DCA" w:rsidRDefault="00CC70EA">
            <w:pPr>
              <w:pStyle w:val="Contedodatabela"/>
            </w:pPr>
            <w:r>
              <w:t>Mrd(y) = 1986 kgf.m     Mrd/Msd=1.49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right"/>
            </w:pPr>
            <w:r>
              <w:t>1.57</w:t>
            </w:r>
          </w:p>
          <w:p w:rsidR="007A3DCA" w:rsidRDefault="00CC70EA">
            <w:pPr>
              <w:pStyle w:val="Contedodatabela"/>
              <w:jc w:val="right"/>
            </w:pPr>
            <w:r>
              <w:t>2 ø</w:t>
            </w:r>
            <w:r>
              <w:t xml:space="preserve"> 10.0</w:t>
            </w:r>
          </w:p>
          <w:p w:rsidR="007A3DCA" w:rsidRDefault="00CC70EA">
            <w:pPr>
              <w:pStyle w:val="Contedodatabela"/>
              <w:jc w:val="right"/>
            </w:pPr>
            <w:r>
              <w:t>2.36</w:t>
            </w:r>
          </w:p>
          <w:p w:rsidR="007A3DCA" w:rsidRDefault="00CC70EA">
            <w:pPr>
              <w:pStyle w:val="Contedodatabela"/>
              <w:jc w:val="right"/>
            </w:pPr>
            <w:r>
              <w:t>3 ø 10.0</w:t>
            </w:r>
          </w:p>
          <w:p w:rsidR="007A3DCA" w:rsidRDefault="007A3DCA">
            <w:pPr>
              <w:pStyle w:val="Contedodatabela"/>
              <w:jc w:val="right"/>
            </w:pPr>
          </w:p>
          <w:p w:rsidR="007A3DCA" w:rsidRDefault="00CC70EA">
            <w:pPr>
              <w:pStyle w:val="Contedodatabela"/>
              <w:jc w:val="right"/>
            </w:pPr>
            <w:r>
              <w:t>0.6</w:t>
            </w:r>
          </w:p>
        </w:tc>
      </w:tr>
    </w:tbl>
    <w:p w:rsidR="007A3DCA" w:rsidRDefault="00CC70EA">
      <w:pPr>
        <w:pStyle w:val="Corpodotexto"/>
      </w:pPr>
      <w:r>
        <w:t>(*) Quantidade de barras alterada pelo usuário (para mais)</w:t>
      </w:r>
    </w:p>
    <w:p w:rsidR="007A3DCA" w:rsidRDefault="00CC70EA">
      <w:r>
        <w:lastRenderedPageBreak/>
        <w:br w:type="page"/>
      </w:r>
    </w:p>
    <w:p w:rsidR="007A3DCA" w:rsidRDefault="007A3DCA">
      <w:bookmarkStart w:id="389" w:name="indicador389"/>
      <w:bookmarkEnd w:id="389"/>
    </w:p>
    <w:p w:rsidR="007A3DCA" w:rsidRDefault="00CC70EA">
      <w:pPr>
        <w:pStyle w:val="Ttulo11"/>
        <w:jc w:val="center"/>
      </w:pPr>
      <w:r>
        <w:t>Vigas do pavimento Superior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3"/>
        <w:gridCol w:w="1188"/>
        <w:gridCol w:w="1080"/>
        <w:gridCol w:w="648"/>
        <w:gridCol w:w="1134"/>
        <w:gridCol w:w="1080"/>
        <w:gridCol w:w="648"/>
        <w:gridCol w:w="1350"/>
      </w:tblGrid>
      <w:tr w:rsidR="00B47071" w:rsidTr="00B47071">
        <w:trPr>
          <w:jc w:val="center"/>
        </w:trPr>
        <w:tc>
          <w:tcPr>
            <w:tcW w:w="78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Viga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Vãos</w:t>
            </w:r>
          </w:p>
        </w:tc>
        <w:tc>
          <w:tcPr>
            <w:tcW w:w="113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Nós</w:t>
            </w:r>
          </w:p>
        </w:tc>
        <w:tc>
          <w:tcPr>
            <w:tcW w:w="135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Avisos</w:t>
            </w:r>
          </w:p>
        </w:tc>
      </w:tr>
      <w:tr w:rsidR="007A3DCA">
        <w:trPr>
          <w:jc w:val="center"/>
        </w:trPr>
        <w:tc>
          <w:tcPr>
            <w:tcW w:w="78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Als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Als</w:t>
            </w:r>
          </w:p>
        </w:tc>
        <w:tc>
          <w:tcPr>
            <w:tcW w:w="135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559.68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292.25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-578.38</w:t>
            </w:r>
          </w:p>
          <w:p w:rsidR="007A3DCA" w:rsidRDefault="00CC70EA">
            <w:pPr>
              <w:pStyle w:val="Contedodatabela"/>
              <w:jc w:val="center"/>
            </w:pPr>
            <w:r>
              <w:t>-656.49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1293.36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Aviso 101</w:t>
            </w: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292.25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-668.44</w:t>
            </w:r>
          </w:p>
          <w:p w:rsidR="007A3DCA" w:rsidRDefault="00CC70EA">
            <w:pPr>
              <w:pStyle w:val="Contedodatabela"/>
              <w:jc w:val="center"/>
            </w:pPr>
            <w:r>
              <w:t>-567.19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97.97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202.84</w:t>
            </w:r>
          </w:p>
          <w:p w:rsidR="007A3DCA" w:rsidRDefault="00CC70EA">
            <w:pPr>
              <w:pStyle w:val="Contedodatabela"/>
              <w:jc w:val="center"/>
            </w:pPr>
            <w:r>
              <w:t>141.35</w:t>
            </w:r>
          </w:p>
          <w:p w:rsidR="007A3DCA" w:rsidRDefault="00CC70EA">
            <w:pPr>
              <w:pStyle w:val="Contedodatabela"/>
              <w:jc w:val="center"/>
            </w:pPr>
            <w:r>
              <w:t>238.71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-449.68</w:t>
            </w:r>
          </w:p>
          <w:p w:rsidR="007A3DCA" w:rsidRDefault="00CC70EA">
            <w:pPr>
              <w:pStyle w:val="Contedodatabela"/>
              <w:jc w:val="center"/>
            </w:pPr>
            <w:r>
              <w:t>-169.95</w:t>
            </w:r>
          </w:p>
          <w:p w:rsidR="007A3DCA" w:rsidRDefault="00CC70EA">
            <w:pPr>
              <w:pStyle w:val="Contedodatabela"/>
              <w:jc w:val="center"/>
            </w:pPr>
            <w:r>
              <w:t>-463.25</w:t>
            </w:r>
          </w:p>
          <w:p w:rsidR="007A3DCA" w:rsidRDefault="00CC70EA">
            <w:pPr>
              <w:pStyle w:val="Contedodatabela"/>
              <w:jc w:val="center"/>
            </w:pPr>
            <w:r>
              <w:t>-551.88</w:t>
            </w:r>
          </w:p>
          <w:p w:rsidR="007A3DCA" w:rsidRDefault="00CC70EA">
            <w:pPr>
              <w:pStyle w:val="Contedodatabela"/>
              <w:jc w:val="center"/>
            </w:pPr>
            <w:r>
              <w:t>-593.14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97.97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223.54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-574.78</w:t>
            </w:r>
          </w:p>
          <w:p w:rsidR="007A3DCA" w:rsidRDefault="00CC70EA">
            <w:pPr>
              <w:pStyle w:val="Contedodatabela"/>
              <w:jc w:val="center"/>
            </w:pPr>
            <w:r>
              <w:t>-627.73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827.56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280.64</w:t>
            </w:r>
          </w:p>
          <w:p w:rsidR="007A3DCA" w:rsidRDefault="00CC70EA">
            <w:pPr>
              <w:pStyle w:val="Contedodatabela"/>
              <w:jc w:val="center"/>
            </w:pPr>
            <w:r>
              <w:t>262.24</w:t>
            </w:r>
          </w:p>
          <w:p w:rsidR="007A3DCA" w:rsidRDefault="00CC70EA">
            <w:pPr>
              <w:pStyle w:val="Contedodatabela"/>
              <w:jc w:val="center"/>
            </w:pPr>
            <w:r>
              <w:t>280.12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-517.08</w:t>
            </w:r>
          </w:p>
          <w:p w:rsidR="007A3DCA" w:rsidRDefault="00CC70EA">
            <w:pPr>
              <w:pStyle w:val="Contedodatabela"/>
              <w:jc w:val="center"/>
            </w:pPr>
            <w:r>
              <w:t>-721.54</w:t>
            </w:r>
          </w:p>
          <w:p w:rsidR="007A3DCA" w:rsidRDefault="00CC70EA">
            <w:pPr>
              <w:pStyle w:val="Contedodatabela"/>
              <w:jc w:val="center"/>
            </w:pPr>
            <w:r>
              <w:t>-698.11</w:t>
            </w:r>
          </w:p>
          <w:p w:rsidR="007A3DCA" w:rsidRDefault="00CC70EA">
            <w:pPr>
              <w:pStyle w:val="Contedodatabela"/>
              <w:jc w:val="center"/>
            </w:pPr>
            <w:r>
              <w:t>-539.89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474.73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338.96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-690.45</w:t>
            </w:r>
          </w:p>
          <w:p w:rsidR="007A3DCA" w:rsidRDefault="00CC70EA">
            <w:pPr>
              <w:pStyle w:val="Contedodatabela"/>
              <w:jc w:val="center"/>
            </w:pPr>
            <w:r>
              <w:t>-677.85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V17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337.04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-660.95</w:t>
            </w:r>
          </w:p>
          <w:p w:rsidR="007A3DCA" w:rsidRDefault="00CC70EA">
            <w:pPr>
              <w:pStyle w:val="Contedodatabela"/>
              <w:jc w:val="center"/>
            </w:pPr>
            <w:r>
              <w:t>-708.48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2 ø </w:t>
            </w:r>
            <w:r>
              <w:t>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112.08</w:t>
            </w:r>
          </w:p>
          <w:p w:rsidR="007A3DCA" w:rsidRDefault="00CC70EA">
            <w:pPr>
              <w:pStyle w:val="Contedodatabela"/>
              <w:jc w:val="center"/>
            </w:pPr>
            <w:r>
              <w:t>54.46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-203.81</w:t>
            </w:r>
          </w:p>
          <w:p w:rsidR="007A3DCA" w:rsidRDefault="00CC70EA">
            <w:pPr>
              <w:pStyle w:val="Contedodatabela"/>
              <w:jc w:val="center"/>
            </w:pPr>
            <w:r>
              <w:t>-141.68</w:t>
            </w:r>
          </w:p>
          <w:p w:rsidR="007A3DCA" w:rsidRDefault="00CC70EA">
            <w:pPr>
              <w:pStyle w:val="Contedodatabela"/>
              <w:jc w:val="center"/>
            </w:pPr>
            <w:r>
              <w:t>-145.35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379.96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-626.48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V21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216.74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V23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394.33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-577.25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V24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216.74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345.14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V26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334.06</w:t>
            </w:r>
          </w:p>
          <w:p w:rsidR="007A3DCA" w:rsidRDefault="00CC70EA">
            <w:pPr>
              <w:pStyle w:val="Contedodatabela"/>
              <w:jc w:val="center"/>
            </w:pPr>
            <w:r>
              <w:t>173.55</w:t>
            </w:r>
          </w:p>
          <w:p w:rsidR="007A3DCA" w:rsidRDefault="00CC70EA">
            <w:pPr>
              <w:pStyle w:val="Contedodatabela"/>
              <w:jc w:val="center"/>
            </w:pPr>
            <w:r>
              <w:t>333.40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-693.45</w:t>
            </w:r>
          </w:p>
          <w:p w:rsidR="007A3DCA" w:rsidRDefault="00CC70EA">
            <w:pPr>
              <w:pStyle w:val="Contedodatabela"/>
              <w:jc w:val="center"/>
            </w:pPr>
            <w:r>
              <w:t>-659.30</w:t>
            </w:r>
          </w:p>
          <w:p w:rsidR="007A3DCA" w:rsidRDefault="00CC70EA">
            <w:pPr>
              <w:pStyle w:val="Contedodatabela"/>
              <w:jc w:val="center"/>
            </w:pPr>
            <w:r>
              <w:t>-659.85</w:t>
            </w:r>
          </w:p>
          <w:p w:rsidR="007A3DCA" w:rsidRDefault="00CC70EA">
            <w:pPr>
              <w:pStyle w:val="Contedodatabela"/>
              <w:jc w:val="center"/>
            </w:pPr>
            <w:r>
              <w:t>-694.19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V28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193.67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-411.88</w:t>
            </w:r>
          </w:p>
          <w:p w:rsidR="007A3DCA" w:rsidRDefault="00CC70EA">
            <w:pPr>
              <w:pStyle w:val="Contedodatabela"/>
              <w:jc w:val="center"/>
            </w:pPr>
            <w:r>
              <w:t>-139.84</w:t>
            </w:r>
          </w:p>
          <w:p w:rsidR="007A3DCA" w:rsidRDefault="00CC70EA">
            <w:pPr>
              <w:pStyle w:val="Contedodatabela"/>
              <w:jc w:val="center"/>
            </w:pPr>
            <w:r>
              <w:t>-540.21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 xml:space="preserve">2 ø </w:t>
            </w:r>
            <w:r>
              <w:t>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V29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116.88</w:t>
            </w:r>
          </w:p>
          <w:p w:rsidR="007A3DCA" w:rsidRDefault="00CC70EA">
            <w:pPr>
              <w:pStyle w:val="Contedodatabela"/>
              <w:jc w:val="center"/>
            </w:pPr>
            <w:r>
              <w:t>52.18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-197.23</w:t>
            </w:r>
          </w:p>
          <w:p w:rsidR="007A3DCA" w:rsidRDefault="00CC70EA">
            <w:pPr>
              <w:pStyle w:val="Contedodatabela"/>
              <w:jc w:val="center"/>
            </w:pPr>
            <w:r>
              <w:t>-146.01</w:t>
            </w:r>
          </w:p>
          <w:p w:rsidR="007A3DCA" w:rsidRDefault="00CC70EA">
            <w:pPr>
              <w:pStyle w:val="Contedodatabela"/>
              <w:jc w:val="center"/>
            </w:pPr>
            <w:r>
              <w:t>-171.70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V30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345.14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64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lastRenderedPageBreak/>
        <w:br w:type="page"/>
      </w:r>
    </w:p>
    <w:p w:rsidR="007A3DCA" w:rsidRDefault="007A3DCA">
      <w:bookmarkStart w:id="390" w:name="indicador390"/>
      <w:bookmarkEnd w:id="390"/>
    </w:p>
    <w:p w:rsidR="007A3DCA" w:rsidRDefault="00CC70EA">
      <w:pPr>
        <w:pStyle w:val="Ttulo11"/>
        <w:jc w:val="center"/>
      </w:pPr>
      <w:r>
        <w:t>Esforços da Viga V1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559.68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1" w:name="indicador391"/>
      <w:bookmarkEnd w:id="391"/>
    </w:p>
    <w:p w:rsidR="007A3DCA" w:rsidRDefault="00CC70EA">
      <w:pPr>
        <w:pStyle w:val="Ttulo11"/>
        <w:jc w:val="center"/>
      </w:pPr>
      <w:r>
        <w:t>Esforços da Viga V2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292.25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-578.38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-656.49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2" w:name="indicador392"/>
      <w:bookmarkEnd w:id="392"/>
    </w:p>
    <w:p w:rsidR="007A3DCA" w:rsidRDefault="00CC70EA">
      <w:pPr>
        <w:pStyle w:val="Ttulo11"/>
        <w:jc w:val="center"/>
      </w:pPr>
      <w:r>
        <w:t>Esforços da Viga V3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2"/>
        <w:gridCol w:w="732"/>
        <w:gridCol w:w="803"/>
        <w:gridCol w:w="802"/>
        <w:gridCol w:w="544"/>
        <w:gridCol w:w="547"/>
        <w:gridCol w:w="544"/>
        <w:gridCol w:w="685"/>
        <w:gridCol w:w="838"/>
        <w:gridCol w:w="797"/>
        <w:gridCol w:w="797"/>
        <w:gridCol w:w="685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18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8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473.00</w:t>
            </w:r>
          </w:p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339.00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1.10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1293.36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0.80</w:t>
            </w:r>
          </w:p>
        </w:tc>
        <w:tc>
          <w:tcPr>
            <w:tcW w:w="1188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3" w:name="indicador393"/>
      <w:bookmarkEnd w:id="393"/>
    </w:p>
    <w:p w:rsidR="007A3DCA" w:rsidRDefault="00CC70EA">
      <w:pPr>
        <w:pStyle w:val="Ttulo11"/>
        <w:jc w:val="center"/>
      </w:pPr>
      <w:r>
        <w:t>Esforços da Viga V4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Carga </w:t>
            </w:r>
            <w:r>
              <w:t>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292.25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-668.44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-567.19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4" w:name="indicador394"/>
      <w:bookmarkEnd w:id="394"/>
    </w:p>
    <w:p w:rsidR="007A3DCA" w:rsidRDefault="00CC70EA">
      <w:pPr>
        <w:pStyle w:val="Ttulo11"/>
        <w:jc w:val="center"/>
      </w:pPr>
      <w:r>
        <w:t>Esforços da Viga V6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97.97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5" w:name="indicador395"/>
      <w:bookmarkEnd w:id="395"/>
    </w:p>
    <w:p w:rsidR="007A3DCA" w:rsidRDefault="00CC70EA">
      <w:pPr>
        <w:pStyle w:val="Ttulo11"/>
        <w:jc w:val="center"/>
      </w:pPr>
      <w:r>
        <w:t>Esforços da Viga V7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9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-449.68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-169.83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495.00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202.84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-169.95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-463.25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473.00</w:t>
            </w:r>
          </w:p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141.35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-242.15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-336.62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182.48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-551.88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409.00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0.46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238.71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182.27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-593.14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6" w:name="indicador396"/>
      <w:bookmarkEnd w:id="396"/>
    </w:p>
    <w:p w:rsidR="007A3DCA" w:rsidRDefault="00CC70EA">
      <w:pPr>
        <w:pStyle w:val="Ttulo11"/>
        <w:jc w:val="center"/>
      </w:pPr>
      <w:r>
        <w:t>Esforços da Viga V10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97.97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7" w:name="indicador397"/>
      <w:bookmarkEnd w:id="397"/>
    </w:p>
    <w:p w:rsidR="007A3DCA" w:rsidRDefault="00CC70EA">
      <w:pPr>
        <w:pStyle w:val="Ttulo11"/>
        <w:jc w:val="center"/>
      </w:pPr>
      <w:r>
        <w:t>Esforços da Viga V12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0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9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</w:t>
            </w:r>
            <w:r>
              <w:t xml:space="preserve">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111.00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171.45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-574.78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409.00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223.54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171.66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-627.73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8" w:name="indicador398"/>
      <w:bookmarkEnd w:id="398"/>
    </w:p>
    <w:p w:rsidR="007A3DCA" w:rsidRDefault="00CC70EA">
      <w:pPr>
        <w:pStyle w:val="Ttulo11"/>
        <w:jc w:val="center"/>
      </w:pPr>
      <w:r>
        <w:t>Esforços da Viga V13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0.55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249.00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0.75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827.56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0.55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399" w:name="indicador399"/>
      <w:bookmarkEnd w:id="399"/>
    </w:p>
    <w:p w:rsidR="007A3DCA" w:rsidRDefault="00CC70EA">
      <w:pPr>
        <w:pStyle w:val="Ttulo11"/>
        <w:jc w:val="center"/>
      </w:pPr>
      <w:r>
        <w:t>Esforços da Viga V14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7"/>
        <w:gridCol w:w="544"/>
        <w:gridCol w:w="685"/>
        <w:gridCol w:w="831"/>
        <w:gridCol w:w="797"/>
        <w:gridCol w:w="802"/>
        <w:gridCol w:w="685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280.64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-517.08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-721.54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0.90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473.00</w:t>
            </w:r>
          </w:p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262.24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-392.80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-422.64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0.91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280.12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-698.11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-539.89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0" w:name="indicador400"/>
      <w:bookmarkEnd w:id="400"/>
    </w:p>
    <w:p w:rsidR="007A3DCA" w:rsidRDefault="00CC70EA">
      <w:pPr>
        <w:pStyle w:val="Ttulo11"/>
        <w:jc w:val="center"/>
      </w:pPr>
      <w:r>
        <w:t>Esforços da Viga V15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0.35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408.00</w:t>
            </w:r>
          </w:p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474.73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0.35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1" w:name="indicador401"/>
      <w:bookmarkEnd w:id="401"/>
    </w:p>
    <w:p w:rsidR="007A3DCA" w:rsidRDefault="00CC70EA">
      <w:pPr>
        <w:pStyle w:val="Ttulo11"/>
        <w:jc w:val="center"/>
      </w:pPr>
      <w:r>
        <w:t>Esforços da Viga V16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Carga </w:t>
            </w:r>
            <w:r>
              <w:t>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338.96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-690.45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-677.85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2" w:name="indicador402"/>
      <w:bookmarkEnd w:id="402"/>
    </w:p>
    <w:p w:rsidR="007A3DCA" w:rsidRDefault="00CC70EA">
      <w:pPr>
        <w:pStyle w:val="Ttulo11"/>
        <w:jc w:val="center"/>
      </w:pPr>
      <w:r>
        <w:t>Esforços da Viga V17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0.54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337.04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-660.95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-708.48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3" w:name="indicador403"/>
      <w:bookmarkEnd w:id="403"/>
    </w:p>
    <w:p w:rsidR="007A3DCA" w:rsidRDefault="00CC70EA">
      <w:pPr>
        <w:pStyle w:val="Ttulo11"/>
        <w:jc w:val="center"/>
      </w:pPr>
      <w:r>
        <w:t>Esforços da Viga V19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286.50</w:t>
            </w:r>
          </w:p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190.50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112.08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-203.81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-141.40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301.50</w:t>
            </w:r>
          </w:p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54.46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-141.68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-145.35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4" w:name="indicador404"/>
      <w:bookmarkEnd w:id="404"/>
    </w:p>
    <w:p w:rsidR="007A3DCA" w:rsidRDefault="00CC70EA">
      <w:pPr>
        <w:pStyle w:val="Ttulo11"/>
        <w:jc w:val="center"/>
      </w:pPr>
      <w:r>
        <w:t>Esforços da Viga V20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0.37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379.96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-626.48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5" w:name="indicador405"/>
      <w:bookmarkEnd w:id="405"/>
    </w:p>
    <w:p w:rsidR="007A3DCA" w:rsidRDefault="00CC70EA">
      <w:pPr>
        <w:pStyle w:val="Ttulo11"/>
        <w:jc w:val="center"/>
      </w:pPr>
      <w:r>
        <w:t>Esforços da Viga V21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6" w:name="indicador406"/>
      <w:bookmarkEnd w:id="406"/>
    </w:p>
    <w:p w:rsidR="007A3DCA" w:rsidRDefault="00CC70EA">
      <w:pPr>
        <w:pStyle w:val="Ttulo11"/>
        <w:jc w:val="center"/>
      </w:pPr>
      <w:r>
        <w:t>Esforços da Viga V23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0.53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394.33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-577.25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7" w:name="indicador407"/>
      <w:bookmarkEnd w:id="407"/>
    </w:p>
    <w:p w:rsidR="007A3DCA" w:rsidRDefault="00CC70EA">
      <w:pPr>
        <w:pStyle w:val="Ttulo11"/>
        <w:jc w:val="center"/>
      </w:pPr>
      <w:r>
        <w:t>Esforços da Viga V24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216.74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8" w:name="indicador408"/>
      <w:bookmarkEnd w:id="408"/>
    </w:p>
    <w:p w:rsidR="007A3DCA" w:rsidRDefault="00CC70EA">
      <w:pPr>
        <w:pStyle w:val="Ttulo11"/>
        <w:jc w:val="center"/>
      </w:pPr>
      <w:r>
        <w:t>Esforços da Viga V25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345.14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09" w:name="indicador409"/>
      <w:bookmarkEnd w:id="409"/>
    </w:p>
    <w:p w:rsidR="007A3DCA" w:rsidRDefault="00CC70EA">
      <w:pPr>
        <w:pStyle w:val="Ttulo11"/>
        <w:jc w:val="center"/>
      </w:pPr>
      <w:r>
        <w:t>Esforços da Viga V26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334.06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-693.45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-659.30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0.87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438.00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0.33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173.55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-390.98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-396.14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0.88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588.00</w:t>
            </w:r>
          </w:p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171.00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333.40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-659.85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-694.19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0.51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0" w:name="indicador410"/>
      <w:bookmarkEnd w:id="410"/>
    </w:p>
    <w:p w:rsidR="007A3DCA" w:rsidRDefault="00CC70EA">
      <w:pPr>
        <w:pStyle w:val="Ttulo11"/>
        <w:jc w:val="center"/>
      </w:pPr>
      <w:r>
        <w:t>Esforços da Viga V28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</w:t>
            </w:r>
            <w:r>
              <w:t xml:space="preserve">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0.53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553.00</w:t>
            </w:r>
          </w:p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-411.88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-139.84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495.00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0.46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193.67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-139.72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-540.21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0.36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1" w:name="indicador411"/>
      <w:bookmarkEnd w:id="411"/>
    </w:p>
    <w:p w:rsidR="007A3DCA" w:rsidRDefault="00CC70EA">
      <w:pPr>
        <w:pStyle w:val="Ttulo11"/>
        <w:jc w:val="center"/>
      </w:pPr>
      <w:r>
        <w:t>Esforços da Viga V29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2"/>
        <w:gridCol w:w="733"/>
        <w:gridCol w:w="733"/>
        <w:gridCol w:w="803"/>
        <w:gridCol w:w="802"/>
        <w:gridCol w:w="544"/>
        <w:gridCol w:w="544"/>
        <w:gridCol w:w="544"/>
        <w:gridCol w:w="686"/>
        <w:gridCol w:w="832"/>
        <w:gridCol w:w="797"/>
        <w:gridCol w:w="802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134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134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286.50</w:t>
            </w:r>
          </w:p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190.50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0.39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116.88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-197.23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-146.01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0.43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301.50</w:t>
            </w:r>
          </w:p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0.25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52.18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-128.69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-171.70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0.19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2" w:name="indicador412"/>
      <w:bookmarkEnd w:id="412"/>
    </w:p>
    <w:p w:rsidR="007A3DCA" w:rsidRDefault="00CC70EA">
      <w:pPr>
        <w:pStyle w:val="Ttulo11"/>
        <w:jc w:val="center"/>
      </w:pPr>
      <w:r>
        <w:t>Esforços da Viga V30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781"/>
        <w:gridCol w:w="733"/>
        <w:gridCol w:w="733"/>
        <w:gridCol w:w="804"/>
        <w:gridCol w:w="802"/>
        <w:gridCol w:w="545"/>
        <w:gridCol w:w="545"/>
        <w:gridCol w:w="545"/>
        <w:gridCol w:w="686"/>
        <w:gridCol w:w="832"/>
        <w:gridCol w:w="798"/>
        <w:gridCol w:w="798"/>
        <w:gridCol w:w="686"/>
      </w:tblGrid>
      <w:tr w:rsidR="00B47071" w:rsidTr="00B47071">
        <w:trPr>
          <w:jc w:val="center"/>
        </w:trPr>
        <w:tc>
          <w:tcPr>
            <w:tcW w:w="1026" w:type="dxa"/>
            <w:gridSpan w:val="5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756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Larg</w:t>
            </w:r>
          </w:p>
          <w:p w:rsidR="007A3DCA" w:rsidRDefault="00CC70EA">
            <w:pPr>
              <w:pStyle w:val="Ttulodetabela"/>
              <w:jc w:val="center"/>
            </w:pPr>
            <w:r>
              <w:t>Barra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Carga distribuída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Esforço axial</w:t>
            </w:r>
          </w:p>
        </w:tc>
        <w:tc>
          <w:tcPr>
            <w:tcW w:w="756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Rmáx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1080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Mdmáx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Md+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Md-</w:t>
            </w:r>
          </w:p>
          <w:p w:rsidR="007A3DCA" w:rsidRDefault="00CC70EA">
            <w:pPr>
              <w:pStyle w:val="Ttulodetabela"/>
              <w:jc w:val="center"/>
            </w:pPr>
            <w:r>
              <w:t>(kgf.m)</w:t>
            </w:r>
          </w:p>
        </w:tc>
        <w:tc>
          <w:tcPr>
            <w:tcW w:w="837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Perm.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Acid.</w:t>
            </w:r>
          </w:p>
          <w:p w:rsidR="007A3DCA" w:rsidRDefault="00CC70EA">
            <w:pPr>
              <w:pStyle w:val="Ttulodetabela"/>
              <w:jc w:val="center"/>
            </w:pPr>
            <w:r>
              <w:t>(kgf/m)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756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37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V28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112.50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0.32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345.14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</w:tr>
      <w:tr w:rsidR="00B47071" w:rsidTr="00B47071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3" w:name="indicador413"/>
      <w:bookmarkEnd w:id="413"/>
    </w:p>
    <w:p w:rsidR="007A3DCA" w:rsidRDefault="00CC70EA">
      <w:pPr>
        <w:pStyle w:val="Ttulo11"/>
        <w:jc w:val="center"/>
      </w:pPr>
      <w:r>
        <w:t>Resultados da Viga V1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 xml:space="preserve">1 e </w:t>
            </w:r>
            <w:r>
              <w:t>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4" w:name="indicador414"/>
      <w:bookmarkEnd w:id="414"/>
    </w:p>
    <w:p w:rsidR="007A3DCA" w:rsidRDefault="00CC70EA">
      <w:pPr>
        <w:pStyle w:val="Ttulo11"/>
        <w:jc w:val="center"/>
      </w:pPr>
      <w:r>
        <w:t>Resultados da Viga V2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5" w:name="indicador415"/>
      <w:bookmarkEnd w:id="415"/>
    </w:p>
    <w:p w:rsidR="007A3DCA" w:rsidRDefault="00CC70EA">
      <w:pPr>
        <w:pStyle w:val="Ttulo11"/>
        <w:jc w:val="center"/>
      </w:pPr>
      <w:r>
        <w:t>Resultados da Viga V3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 ø 8.0</w:t>
            </w:r>
          </w:p>
          <w:p w:rsidR="007A3DCA" w:rsidRDefault="00CC70EA">
            <w:pPr>
              <w:pStyle w:val="Contedodatabela"/>
              <w:jc w:val="center"/>
            </w:pPr>
            <w:r>
              <w:t>1.17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6" w:name="indicador416"/>
      <w:bookmarkEnd w:id="416"/>
    </w:p>
    <w:p w:rsidR="007A3DCA" w:rsidRDefault="00CC70EA">
      <w:pPr>
        <w:pStyle w:val="Ttulo11"/>
        <w:jc w:val="center"/>
      </w:pPr>
      <w:r>
        <w:t>Resultados da Viga V4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</w:t>
            </w:r>
            <w:r>
              <w:t>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7" w:name="indicador417"/>
      <w:bookmarkEnd w:id="417"/>
    </w:p>
    <w:p w:rsidR="007A3DCA" w:rsidRDefault="00CC70EA">
      <w:pPr>
        <w:pStyle w:val="Ttulo11"/>
        <w:jc w:val="center"/>
      </w:pPr>
      <w:r>
        <w:t>Resultados da Viga V6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</w:t>
            </w:r>
            <w:r>
              <w:t xml:space="preserve">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2 ø </w:t>
            </w:r>
            <w:r>
              <w:t>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8" w:name="indicador418"/>
      <w:bookmarkEnd w:id="418"/>
    </w:p>
    <w:p w:rsidR="007A3DCA" w:rsidRDefault="00CC70EA">
      <w:pPr>
        <w:pStyle w:val="Ttulo11"/>
        <w:jc w:val="center"/>
      </w:pPr>
      <w:r>
        <w:t>Resultados da Viga V7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ø </w:t>
            </w:r>
            <w:r>
              <w:t>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19" w:name="indicador419"/>
      <w:bookmarkEnd w:id="419"/>
    </w:p>
    <w:p w:rsidR="007A3DCA" w:rsidRDefault="00CC70EA">
      <w:pPr>
        <w:pStyle w:val="Ttulo11"/>
        <w:jc w:val="center"/>
      </w:pPr>
      <w:r>
        <w:t>Resultados da Viga V10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0" w:name="indicador420"/>
      <w:bookmarkEnd w:id="420"/>
    </w:p>
    <w:p w:rsidR="007A3DCA" w:rsidRDefault="00CC70EA">
      <w:pPr>
        <w:pStyle w:val="Ttulo11"/>
        <w:jc w:val="center"/>
      </w:pPr>
      <w:r>
        <w:t>Resultados da Viga V12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1" w:name="indicador421"/>
      <w:bookmarkEnd w:id="421"/>
    </w:p>
    <w:p w:rsidR="007A3DCA" w:rsidRDefault="00CC70EA">
      <w:pPr>
        <w:pStyle w:val="Ttulo11"/>
        <w:jc w:val="center"/>
      </w:pPr>
      <w:r>
        <w:t>Resultados da Viga V13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0.34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2" w:name="indicador422"/>
      <w:bookmarkEnd w:id="422"/>
    </w:p>
    <w:p w:rsidR="007A3DCA" w:rsidRDefault="00CC70EA">
      <w:pPr>
        <w:pStyle w:val="Ttulo11"/>
        <w:jc w:val="center"/>
      </w:pPr>
      <w:r>
        <w:t xml:space="preserve">Resultados da </w:t>
      </w:r>
      <w:r>
        <w:t>Viga V14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0.08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0.10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0.11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3" w:name="indicador423"/>
      <w:bookmarkEnd w:id="423"/>
    </w:p>
    <w:p w:rsidR="007A3DCA" w:rsidRDefault="00CC70EA">
      <w:pPr>
        <w:pStyle w:val="Ttulo11"/>
        <w:jc w:val="center"/>
      </w:pPr>
      <w:r>
        <w:t>Resultados da Viga V15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0.17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4" w:name="indicador424"/>
      <w:bookmarkEnd w:id="424"/>
    </w:p>
    <w:p w:rsidR="007A3DCA" w:rsidRDefault="00CC70EA">
      <w:pPr>
        <w:pStyle w:val="Ttulo11"/>
        <w:jc w:val="center"/>
      </w:pPr>
      <w:r>
        <w:t>Resultados da Viga V16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5" w:name="indicador425"/>
      <w:bookmarkEnd w:id="425"/>
    </w:p>
    <w:p w:rsidR="007A3DCA" w:rsidRDefault="00CC70EA">
      <w:pPr>
        <w:pStyle w:val="Ttulo11"/>
        <w:jc w:val="center"/>
      </w:pPr>
      <w:r>
        <w:t>Resultados da Viga V17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6" w:name="indicador426"/>
      <w:bookmarkEnd w:id="426"/>
    </w:p>
    <w:p w:rsidR="007A3DCA" w:rsidRDefault="00CC70EA">
      <w:pPr>
        <w:pStyle w:val="Ttulo11"/>
        <w:jc w:val="center"/>
      </w:pPr>
      <w:r>
        <w:t>Resultados da Viga V19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Ecs = 241500 </w:t>
            </w:r>
            <w:r>
              <w:t>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7" w:name="indicador427"/>
      <w:bookmarkEnd w:id="427"/>
    </w:p>
    <w:p w:rsidR="007A3DCA" w:rsidRDefault="00CC70EA">
      <w:pPr>
        <w:pStyle w:val="Ttulo11"/>
        <w:jc w:val="center"/>
      </w:pPr>
      <w:r>
        <w:t xml:space="preserve">Resultados da Viga </w:t>
      </w:r>
      <w:r>
        <w:t>V20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</w:t>
            </w:r>
            <w:r>
              <w:t xml:space="preserve">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0.24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8" w:name="indicador428"/>
      <w:bookmarkEnd w:id="428"/>
    </w:p>
    <w:p w:rsidR="007A3DCA" w:rsidRDefault="00CC70EA">
      <w:pPr>
        <w:pStyle w:val="Ttulo11"/>
        <w:jc w:val="center"/>
      </w:pPr>
      <w:r>
        <w:t>Resultados da Viga V21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Cobrimento = </w:t>
            </w:r>
            <w:r>
              <w:t>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29" w:name="indicador429"/>
      <w:bookmarkEnd w:id="429"/>
    </w:p>
    <w:p w:rsidR="007A3DCA" w:rsidRDefault="00CC70EA">
      <w:pPr>
        <w:pStyle w:val="Ttulo11"/>
        <w:jc w:val="center"/>
      </w:pPr>
      <w:r>
        <w:t>Resultados da Viga V23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0" w:name="indicador430"/>
      <w:bookmarkEnd w:id="430"/>
    </w:p>
    <w:p w:rsidR="007A3DCA" w:rsidRDefault="00CC70EA">
      <w:pPr>
        <w:pStyle w:val="Ttulo11"/>
        <w:jc w:val="center"/>
      </w:pPr>
      <w:r>
        <w:t>Resultados da Viga V24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0.05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1" w:name="indicador431"/>
      <w:bookmarkEnd w:id="431"/>
    </w:p>
    <w:p w:rsidR="007A3DCA" w:rsidRDefault="00CC70EA">
      <w:pPr>
        <w:pStyle w:val="Ttulo11"/>
        <w:jc w:val="center"/>
      </w:pPr>
      <w:r>
        <w:t xml:space="preserve">Resultados </w:t>
      </w:r>
      <w:r>
        <w:t>da Viga V25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0.21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2" w:name="indicador432"/>
      <w:bookmarkEnd w:id="432"/>
    </w:p>
    <w:p w:rsidR="007A3DCA" w:rsidRDefault="00CC70EA">
      <w:pPr>
        <w:pStyle w:val="Ttulo11"/>
        <w:jc w:val="center"/>
      </w:pPr>
      <w:r>
        <w:t>Resultados da Viga V26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0.06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0.16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0.07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3" w:name="indicador433"/>
      <w:bookmarkEnd w:id="433"/>
    </w:p>
    <w:p w:rsidR="007A3DCA" w:rsidRDefault="00CC70EA">
      <w:pPr>
        <w:pStyle w:val="Ttulo11"/>
        <w:jc w:val="center"/>
      </w:pPr>
      <w:r>
        <w:t>Resultados da Viga V28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535.00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0.09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0.04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4" w:name="indicador434"/>
      <w:bookmarkEnd w:id="434"/>
    </w:p>
    <w:p w:rsidR="007A3DCA" w:rsidRDefault="00CC70EA">
      <w:pPr>
        <w:pStyle w:val="Ttulo11"/>
        <w:jc w:val="center"/>
      </w:pPr>
      <w:r>
        <w:t xml:space="preserve">Resultados da </w:t>
      </w:r>
      <w:r>
        <w:t>Viga V29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P22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0.01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0.03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P16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5" w:name="indicador435"/>
      <w:bookmarkEnd w:id="435"/>
    </w:p>
    <w:p w:rsidR="007A3DCA" w:rsidRDefault="00CC70EA">
      <w:pPr>
        <w:pStyle w:val="Ttulo11"/>
        <w:jc w:val="center"/>
      </w:pPr>
      <w:r>
        <w:t>Resultados da Viga V30</w:t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879"/>
        <w:gridCol w:w="872"/>
        <w:gridCol w:w="747"/>
        <w:gridCol w:w="820"/>
        <w:gridCol w:w="820"/>
        <w:gridCol w:w="845"/>
        <w:gridCol w:w="950"/>
        <w:gridCol w:w="775"/>
        <w:gridCol w:w="879"/>
        <w:gridCol w:w="903"/>
        <w:gridCol w:w="798"/>
      </w:tblGrid>
      <w:tr w:rsidR="00B47071" w:rsidTr="00B47071">
        <w:trPr>
          <w:jc w:val="center"/>
        </w:trPr>
        <w:tc>
          <w:tcPr>
            <w:tcW w:w="102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</w:tc>
        <w:tc>
          <w:tcPr>
            <w:tcW w:w="1080" w:type="dxa"/>
            <w:gridSpan w:val="8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Resultados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Pilar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Apoio</w:t>
            </w:r>
          </w:p>
          <w:p w:rsidR="007A3DCA" w:rsidRDefault="00CC70EA">
            <w:pPr>
              <w:pStyle w:val="Ttulodetabela"/>
              <w:jc w:val="center"/>
            </w:pPr>
            <w:r>
              <w:t>1 e 1o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Inf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Sup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esq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min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 dir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Asw Pele</w:t>
            </w:r>
          </w:p>
          <w:p w:rsidR="007A3DCA" w:rsidRDefault="00CC70EA">
            <w:pPr>
              <w:pStyle w:val="Ttulodetabela"/>
              <w:jc w:val="center"/>
            </w:pPr>
            <w:r>
              <w:t>(cm²)</w:t>
            </w: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Fissura</w:t>
            </w:r>
          </w:p>
          <w:p w:rsidR="007A3DCA" w:rsidRDefault="00CC70EA">
            <w:pPr>
              <w:pStyle w:val="Ttulodetabela"/>
              <w:jc w:val="center"/>
            </w:pPr>
            <w:r>
              <w:t>(mm)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Flecha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V28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420.00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  <w:p w:rsidR="007A3DCA" w:rsidRDefault="00CC70EA">
            <w:pPr>
              <w:pStyle w:val="Contedodatabela"/>
              <w:jc w:val="center"/>
            </w:pPr>
            <w:r>
              <w:t>x</w:t>
            </w:r>
          </w:p>
          <w:p w:rsidR="007A3DCA" w:rsidRDefault="00CC70EA">
            <w:pPr>
              <w:pStyle w:val="Contedodatabela"/>
              <w:jc w:val="center"/>
            </w:pPr>
            <w:r>
              <w:t>30.00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 ø 8.0</w:t>
            </w:r>
          </w:p>
          <w:p w:rsidR="007A3DCA" w:rsidRDefault="00CC70EA">
            <w:pPr>
              <w:pStyle w:val="Contedodatabela"/>
              <w:jc w:val="center"/>
            </w:pPr>
            <w:r>
              <w:t>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ø 5.0 c/ 15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0.02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0.17</w:t>
            </w:r>
          </w:p>
        </w:tc>
      </w:tr>
      <w:tr w:rsidR="007A3DCA">
        <w:trPr>
          <w:jc w:val="center"/>
        </w:trPr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V7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15.00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37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21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89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  <w:jc w:val="center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36" w:name="indicador436"/>
      <w:bookmarkEnd w:id="436"/>
    </w:p>
    <w:p w:rsidR="007A3DCA" w:rsidRDefault="00CC70EA">
      <w:pPr>
        <w:pStyle w:val="Ttulo11"/>
        <w:jc w:val="center"/>
      </w:pPr>
      <w:r>
        <w:t>Cálculo da viga V1</w:t>
      </w:r>
    </w:p>
    <w:p w:rsidR="007A3DCA" w:rsidRDefault="007A3DCA">
      <w:pPr>
        <w:pStyle w:val="Ttulo11"/>
        <w:jc w:val="center"/>
      </w:pPr>
    </w:p>
    <w:p w:rsidR="007A3DCA" w:rsidRDefault="007A3DCA">
      <w:bookmarkStart w:id="437" w:name="indicador437"/>
      <w:bookmarkEnd w:id="437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fck </w:t>
            </w:r>
            <w:r>
              <w:t>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38" w:name="indicador438"/>
      <w:bookmarkEnd w:id="438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bw = </w:t>
            </w:r>
            <w:r>
              <w:t>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0.98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419 kgf.m</w:t>
            </w:r>
          </w:p>
          <w:p w:rsidR="007A3DCA" w:rsidRDefault="00CC70EA">
            <w:pPr>
              <w:pStyle w:val="Contedodatabela"/>
            </w:pPr>
            <w:r>
              <w:t>fiss = 0.05</w:t>
            </w:r>
            <w:r>
              <w:t xml:space="preserve">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39" w:name="indicador439"/>
      <w:bookmarkEnd w:id="439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</w:t>
            </w:r>
            <w:r>
              <w:t>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40" w:name="indicador440"/>
      <w:bookmarkEnd w:id="44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41" w:name="indicador441"/>
      <w:bookmarkEnd w:id="441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+ </w:t>
            </w: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0.51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42" w:name="indicador442"/>
      <w:bookmarkEnd w:id="442"/>
    </w:p>
    <w:p w:rsidR="007A3DCA" w:rsidRDefault="00CC70EA">
      <w:pPr>
        <w:pStyle w:val="Ttulo11"/>
        <w:jc w:val="center"/>
      </w:pPr>
      <w:r>
        <w:t>Cálculo da viga V2</w:t>
      </w:r>
    </w:p>
    <w:p w:rsidR="007A3DCA" w:rsidRDefault="007A3DCA">
      <w:pPr>
        <w:pStyle w:val="Ttulo11"/>
        <w:jc w:val="center"/>
      </w:pPr>
    </w:p>
    <w:p w:rsidR="007A3DCA" w:rsidRDefault="007A3DCA">
      <w:bookmarkStart w:id="443" w:name="indicador443"/>
      <w:bookmarkEnd w:id="443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44" w:name="indicador444"/>
      <w:bookmarkEnd w:id="444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Fd = 0.39 </w:t>
            </w:r>
            <w:r>
              <w:t>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0.21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221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45" w:name="indicador445"/>
      <w:bookmarkEnd w:id="445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0.47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433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656 kgf.m</w:t>
            </w:r>
          </w:p>
          <w:p w:rsidR="007A3DCA" w:rsidRDefault="00CC70EA">
            <w:pPr>
              <w:pStyle w:val="Contedodatabela"/>
            </w:pPr>
            <w:r>
              <w:t>As = 0.59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495 kgf.m</w:t>
            </w:r>
          </w:p>
          <w:p w:rsidR="007A3DCA" w:rsidRDefault="00CC70EA">
            <w:pPr>
              <w:pStyle w:val="Contedodatabela"/>
            </w:pPr>
            <w:r>
              <w:t xml:space="preserve">fiss = </w:t>
            </w:r>
            <w:r>
              <w:t>0.06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46" w:name="indicador446"/>
      <w:bookmarkEnd w:id="44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47" w:name="indicador447"/>
      <w:bookmarkEnd w:id="447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</w:t>
            </w:r>
            <w:r>
              <w:t xml:space="preserve">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1.06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48" w:name="indicador448"/>
      <w:bookmarkEnd w:id="448"/>
    </w:p>
    <w:p w:rsidR="007A3DCA" w:rsidRDefault="00CC70EA">
      <w:pPr>
        <w:pStyle w:val="Ttulo11"/>
        <w:jc w:val="center"/>
      </w:pPr>
      <w:r>
        <w:t>Cálculo da viga V3</w:t>
      </w:r>
    </w:p>
    <w:p w:rsidR="007A3DCA" w:rsidRDefault="007A3DCA">
      <w:pPr>
        <w:pStyle w:val="Ttulo11"/>
        <w:jc w:val="center"/>
      </w:pPr>
    </w:p>
    <w:p w:rsidR="007A3DCA" w:rsidRDefault="007A3DCA">
      <w:bookmarkStart w:id="449" w:name="indicador449"/>
      <w:bookmarkEnd w:id="449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0" w:name="indicador450"/>
      <w:bookmarkEnd w:id="450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86"/>
        <w:gridCol w:w="1538"/>
        <w:gridCol w:w="1526"/>
        <w:gridCol w:w="963"/>
        <w:gridCol w:w="1445"/>
        <w:gridCol w:w="1288"/>
        <w:gridCol w:w="1542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78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1293 kgf.m</w:t>
            </w:r>
          </w:p>
          <w:p w:rsidR="007A3DCA" w:rsidRDefault="00CC70EA">
            <w:pPr>
              <w:pStyle w:val="Contedodatabela"/>
            </w:pPr>
            <w:r>
              <w:t>As = 1.17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2.23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1.17 cm²</w:t>
            </w:r>
          </w:p>
          <w:p w:rsidR="007A3DCA" w:rsidRDefault="00CC70EA">
            <w:pPr>
              <w:pStyle w:val="Contedodatabela"/>
            </w:pPr>
            <w:r>
              <w:t>(3ø8.0 - 1.51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0.34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946 kgf.m</w:t>
            </w:r>
          </w:p>
          <w:p w:rsidR="007A3DCA" w:rsidRDefault="00CC70EA">
            <w:pPr>
              <w:pStyle w:val="Contedodatabela"/>
            </w:pPr>
            <w:r>
              <w:t>fiss</w:t>
            </w:r>
            <w:r>
              <w:t xml:space="preserve"> = 0.10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1" w:name="indicador451"/>
      <w:bookmarkEnd w:id="451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512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</w:t>
            </w:r>
            <w:r>
              <w:t xml:space="preserve">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lastRenderedPageBreak/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2" w:name="indicador452"/>
      <w:bookmarkEnd w:id="45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53" w:name="indicador453"/>
      <w:bookmarkEnd w:id="453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1.10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54" w:name="indicador454"/>
      <w:bookmarkEnd w:id="454"/>
    </w:p>
    <w:p w:rsidR="007A3DCA" w:rsidRDefault="00CC70EA">
      <w:pPr>
        <w:pStyle w:val="Ttulo11"/>
        <w:jc w:val="center"/>
      </w:pPr>
      <w:r>
        <w:t>Cálculo da viga V4</w:t>
      </w:r>
    </w:p>
    <w:p w:rsidR="007A3DCA" w:rsidRDefault="007A3DCA">
      <w:pPr>
        <w:pStyle w:val="Ttulo11"/>
        <w:jc w:val="center"/>
      </w:pPr>
    </w:p>
    <w:p w:rsidR="007A3DCA" w:rsidRDefault="007A3DCA">
      <w:bookmarkStart w:id="455" w:name="indicador455"/>
      <w:bookmarkEnd w:id="455"/>
    </w:p>
    <w:p w:rsidR="007A3DCA" w:rsidRDefault="00CC70EA">
      <w:pPr>
        <w:pStyle w:val="Ttulo21"/>
      </w:pPr>
      <w:r>
        <w:t xml:space="preserve">Pavimento Superior - </w:t>
      </w:r>
      <w:r>
        <w:t>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6" w:name="indicador456"/>
      <w:bookmarkEnd w:id="456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0.38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42 kgf.m</w:t>
            </w:r>
          </w:p>
          <w:p w:rsidR="007A3DCA" w:rsidRDefault="00CC70EA">
            <w:pPr>
              <w:pStyle w:val="Contedodatabela"/>
            </w:pPr>
            <w:r>
              <w:t>As = 0.21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221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7" w:name="indicador457"/>
      <w:bookmarkEnd w:id="457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668 kgf.m</w:t>
            </w:r>
          </w:p>
          <w:p w:rsidR="007A3DCA" w:rsidRDefault="00CC70EA">
            <w:pPr>
              <w:pStyle w:val="Contedodatabela"/>
            </w:pPr>
            <w:r>
              <w:t>As = 0.60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1.15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0.38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42 kgf.m</w:t>
            </w:r>
          </w:p>
          <w:p w:rsidR="007A3DCA" w:rsidRDefault="00CC70EA">
            <w:pPr>
              <w:pStyle w:val="Contedodatabela"/>
            </w:pPr>
            <w:r>
              <w:t>As = 0.55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503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0.38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42 kgf.m</w:t>
            </w:r>
          </w:p>
          <w:p w:rsidR="007A3DCA" w:rsidRDefault="00CC70EA">
            <w:pPr>
              <w:pStyle w:val="Contedodatabela"/>
            </w:pPr>
            <w:r>
              <w:t>As = 0.46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425 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58" w:name="indicador458"/>
      <w:bookmarkEnd w:id="45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59" w:name="indicador459"/>
      <w:bookmarkEnd w:id="459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</w:t>
            </w:r>
            <w:r>
              <w:t>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1.06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60" w:name="indicador460"/>
      <w:bookmarkEnd w:id="460"/>
    </w:p>
    <w:p w:rsidR="007A3DCA" w:rsidRDefault="00CC70EA">
      <w:pPr>
        <w:pStyle w:val="Ttulo11"/>
        <w:jc w:val="center"/>
      </w:pPr>
      <w:r>
        <w:t>Cálculo da viga V6</w:t>
      </w:r>
    </w:p>
    <w:p w:rsidR="007A3DCA" w:rsidRDefault="007A3DCA">
      <w:pPr>
        <w:pStyle w:val="Ttulo11"/>
        <w:jc w:val="center"/>
      </w:pPr>
    </w:p>
    <w:p w:rsidR="007A3DCA" w:rsidRDefault="007A3DCA">
      <w:bookmarkStart w:id="461" w:name="indicador461"/>
      <w:bookmarkEnd w:id="461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2" w:name="indicador462"/>
      <w:bookmarkEnd w:id="462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91"/>
        <w:gridCol w:w="1555"/>
        <w:gridCol w:w="1464"/>
        <w:gridCol w:w="968"/>
        <w:gridCol w:w="1451"/>
        <w:gridCol w:w="1294"/>
        <w:gridCol w:w="156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73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3" w:name="indicador463"/>
      <w:bookmarkEnd w:id="463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512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 xml:space="preserve">As = 0.54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lastRenderedPageBreak/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4" w:name="indicador464"/>
      <w:bookmarkEnd w:id="46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65" w:name="indicador465"/>
      <w:bookmarkEnd w:id="465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0.21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 xml:space="preserve">TRd2 </w:t>
            </w:r>
            <w:r>
              <w:t>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66" w:name="indicador466"/>
      <w:bookmarkEnd w:id="466"/>
    </w:p>
    <w:p w:rsidR="007A3DCA" w:rsidRDefault="00CC70EA">
      <w:pPr>
        <w:pStyle w:val="Ttulo11"/>
        <w:jc w:val="center"/>
      </w:pPr>
      <w:r>
        <w:t>Cálculo da viga V7</w:t>
      </w:r>
    </w:p>
    <w:p w:rsidR="007A3DCA" w:rsidRDefault="007A3DCA">
      <w:pPr>
        <w:pStyle w:val="Ttulo11"/>
        <w:jc w:val="center"/>
      </w:pPr>
    </w:p>
    <w:p w:rsidR="007A3DCA" w:rsidRDefault="007A3DCA">
      <w:bookmarkStart w:id="467" w:name="indicador467"/>
      <w:bookmarkEnd w:id="467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8" w:name="indicador468"/>
      <w:bookmarkEnd w:id="468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0.13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157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0.26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30 kgf.m</w:t>
            </w:r>
          </w:p>
          <w:p w:rsidR="007A3DCA" w:rsidRDefault="00CC70EA">
            <w:pPr>
              <w:pStyle w:val="Contedodatabela"/>
            </w:pPr>
            <w:r>
              <w:t>As = 0.09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107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54 kgf.m</w:t>
            </w:r>
          </w:p>
          <w:p w:rsidR="007A3DCA" w:rsidRDefault="00CC70EA">
            <w:pPr>
              <w:pStyle w:val="Contedodatabela"/>
            </w:pPr>
            <w:r>
              <w:t>As = 0.15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186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69" w:name="indicador469"/>
      <w:bookmarkEnd w:id="469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0.35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0.83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= 348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0.10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133 kgf.m</w:t>
            </w:r>
          </w:p>
          <w:p w:rsidR="007A3DCA" w:rsidRDefault="00CC70EA">
            <w:pPr>
              <w:pStyle w:val="Contedodatabela"/>
            </w:pPr>
            <w:r>
              <w:t xml:space="preserve">fiss = </w:t>
            </w:r>
            <w:r>
              <w:t>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45 kgf.m</w:t>
            </w:r>
          </w:p>
          <w:p w:rsidR="007A3DCA" w:rsidRDefault="00CC70EA">
            <w:pPr>
              <w:pStyle w:val="Contedodatabela"/>
            </w:pPr>
            <w:r>
              <w:t>As = 0.36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0.85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355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Md </w:t>
            </w:r>
            <w:r>
              <w:t>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54 kgf.m</w:t>
            </w:r>
          </w:p>
          <w:p w:rsidR="007A3DCA" w:rsidRDefault="00CC70EA">
            <w:pPr>
              <w:pStyle w:val="Contedodatabela"/>
            </w:pPr>
            <w:r>
              <w:t>As = 0.43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426 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54 kgf.m</w:t>
            </w:r>
          </w:p>
          <w:p w:rsidR="007A3DCA" w:rsidRDefault="00CC70EA">
            <w:pPr>
              <w:pStyle w:val="Contedodatabela"/>
            </w:pPr>
            <w:r>
              <w:t>As = 0.46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M </w:t>
            </w:r>
            <w:r>
              <w:t>= 453 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70" w:name="indicador470"/>
      <w:bookmarkEnd w:id="47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71" w:name="indicador471"/>
      <w:bookmarkEnd w:id="471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lastRenderedPageBreak/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0.70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 xml:space="preserve">TRd2 </w:t>
            </w:r>
            <w:r>
              <w:t>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0.37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0.65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4-5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1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18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V30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5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V25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 xml:space="preserve">Nó 2: Viga de apoio - Viga apoiada em viga de mesma altura </w:t>
            </w:r>
            <w:r>
              <w:t>ou maior</w:t>
            </w:r>
          </w:p>
          <w:p w:rsidR="007A3DCA" w:rsidRDefault="00CC70EA">
            <w:pPr>
              <w:pStyle w:val="Contedodatabela"/>
            </w:pPr>
            <w:r>
              <w:t>Nó 5: Viga de apoio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472" w:name="indicador472"/>
      <w:bookmarkEnd w:id="472"/>
    </w:p>
    <w:p w:rsidR="007A3DCA" w:rsidRDefault="00CC70EA">
      <w:pPr>
        <w:pStyle w:val="Ttulo11"/>
        <w:jc w:val="center"/>
      </w:pPr>
      <w:r>
        <w:t>Cálculo da viga V10</w:t>
      </w:r>
    </w:p>
    <w:p w:rsidR="007A3DCA" w:rsidRDefault="007A3DCA">
      <w:pPr>
        <w:pStyle w:val="Ttulo11"/>
        <w:jc w:val="center"/>
      </w:pPr>
    </w:p>
    <w:p w:rsidR="007A3DCA" w:rsidRDefault="007A3DCA">
      <w:bookmarkStart w:id="473" w:name="indicador473"/>
      <w:bookmarkEnd w:id="473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74" w:name="indicador474"/>
      <w:bookmarkEnd w:id="474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91"/>
        <w:gridCol w:w="1555"/>
        <w:gridCol w:w="1464"/>
        <w:gridCol w:w="968"/>
        <w:gridCol w:w="1451"/>
        <w:gridCol w:w="1294"/>
        <w:gridCol w:w="156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0.68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73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75" w:name="indicador475"/>
      <w:bookmarkEnd w:id="475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512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= 1.03 </w:t>
            </w:r>
            <w:r>
              <w:t>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lastRenderedPageBreak/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76" w:name="indicador476"/>
      <w:bookmarkEnd w:id="47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77" w:name="indicador477"/>
      <w:bookmarkEnd w:id="477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0.21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Td/TRd2 </w:t>
            </w:r>
            <w:r>
              <w:t>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</w:t>
            </w:r>
            <w:r>
              <w:t xml:space="preserve">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78" w:name="indicador478"/>
      <w:bookmarkEnd w:id="478"/>
    </w:p>
    <w:p w:rsidR="007A3DCA" w:rsidRDefault="00CC70EA">
      <w:pPr>
        <w:pStyle w:val="Ttulo11"/>
        <w:jc w:val="center"/>
      </w:pPr>
      <w:r>
        <w:t>Cálculo da viga V12</w:t>
      </w:r>
    </w:p>
    <w:p w:rsidR="007A3DCA" w:rsidRDefault="007A3DCA">
      <w:pPr>
        <w:pStyle w:val="Ttulo11"/>
        <w:jc w:val="center"/>
      </w:pPr>
    </w:p>
    <w:p w:rsidR="007A3DCA" w:rsidRDefault="007A3DCA">
      <w:bookmarkStart w:id="479" w:name="indicador479"/>
      <w:bookmarkEnd w:id="479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0" w:name="indicador480"/>
      <w:bookmarkEnd w:id="480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0.13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0.68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178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1" w:name="indicador481"/>
      <w:bookmarkEnd w:id="481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</w:t>
            </w:r>
            <w:r>
              <w:t xml:space="preserve">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439 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 xml:space="preserve">Md = </w:t>
            </w:r>
            <w:r>
              <w:t>628 kgf.m</w:t>
            </w:r>
          </w:p>
          <w:p w:rsidR="007A3DCA" w:rsidRDefault="00CC70EA">
            <w:pPr>
              <w:pStyle w:val="Contedodatabela"/>
            </w:pPr>
            <w:r>
              <w:lastRenderedPageBreak/>
              <w:t>As = 0.55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Fd = 0.50 tf</w:t>
            </w:r>
          </w:p>
          <w:p w:rsidR="007A3DCA" w:rsidRDefault="00CC70EA">
            <w:pPr>
              <w:pStyle w:val="Contedodatabela"/>
            </w:pPr>
            <w:r>
              <w:lastRenderedPageBreak/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0.49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lastRenderedPageBreak/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481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2" w:name="indicador482"/>
      <w:bookmarkEnd w:id="482"/>
    </w:p>
    <w:p w:rsidR="007A3DCA" w:rsidRDefault="00CC70EA">
      <w:pPr>
        <w:pStyle w:val="Ttulo21"/>
        <w:jc w:val="center"/>
      </w:pPr>
      <w:r>
        <w:t xml:space="preserve">DIMENSIONAMENTO DA </w:t>
      </w:r>
      <w:r>
        <w:t>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83" w:name="indicador483"/>
      <w:bookmarkEnd w:id="483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0.65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1.10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11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19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lastRenderedPageBreak/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V25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 xml:space="preserve">Nó 2: Viga de apoio - Viga </w:t>
            </w:r>
            <w:r>
              <w:t>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484" w:name="indicador484"/>
      <w:bookmarkEnd w:id="484"/>
    </w:p>
    <w:p w:rsidR="007A3DCA" w:rsidRDefault="00CC70EA">
      <w:pPr>
        <w:pStyle w:val="Ttulo11"/>
        <w:jc w:val="center"/>
      </w:pPr>
      <w:r>
        <w:t>Cálculo da viga V13</w:t>
      </w:r>
    </w:p>
    <w:p w:rsidR="007A3DCA" w:rsidRDefault="007A3DCA">
      <w:pPr>
        <w:pStyle w:val="Ttulo11"/>
        <w:jc w:val="center"/>
      </w:pPr>
    </w:p>
    <w:p w:rsidR="007A3DCA" w:rsidRDefault="007A3DCA">
      <w:bookmarkStart w:id="485" w:name="indicador485"/>
      <w:bookmarkEnd w:id="485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6" w:name="indicador486"/>
      <w:bookmarkEnd w:id="486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828 kgf.m</w:t>
            </w:r>
          </w:p>
          <w:p w:rsidR="007A3DCA" w:rsidRDefault="00CC70EA">
            <w:pPr>
              <w:pStyle w:val="Contedodatabela"/>
            </w:pPr>
            <w:r>
              <w:t>As = 0.73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1.40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0.72 cm²</w:t>
            </w:r>
          </w:p>
          <w:p w:rsidR="007A3DCA" w:rsidRDefault="00CC70EA">
            <w:pPr>
              <w:pStyle w:val="Contedodatabela"/>
            </w:pPr>
            <w:r>
              <w:t xml:space="preserve">A's = </w:t>
            </w:r>
            <w:r>
              <w:t>0.00 cm²</w:t>
            </w:r>
          </w:p>
          <w:p w:rsidR="007A3DCA" w:rsidRDefault="00CC70EA">
            <w:pPr>
              <w:pStyle w:val="Contedodatabela"/>
            </w:pPr>
            <w:r>
              <w:t>yLN = 1.42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0.73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611 kgf.m</w:t>
            </w:r>
          </w:p>
          <w:p w:rsidR="007A3DCA" w:rsidRDefault="00CC70EA">
            <w:pPr>
              <w:pStyle w:val="Contedodatabela"/>
            </w:pPr>
            <w:r>
              <w:t>fiss = 0.09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7" w:name="indicador487"/>
      <w:bookmarkEnd w:id="487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 xml:space="preserve">A's = </w:t>
            </w:r>
            <w:r>
              <w:t>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88" w:name="indicador488"/>
      <w:bookmarkEnd w:id="48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 xml:space="preserve">Modelo de </w:t>
            </w:r>
            <w:r>
              <w:t>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89" w:name="indicador489"/>
      <w:bookmarkEnd w:id="489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0.75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90" w:name="indicador490"/>
      <w:bookmarkEnd w:id="490"/>
    </w:p>
    <w:p w:rsidR="007A3DCA" w:rsidRDefault="00CC70EA">
      <w:pPr>
        <w:pStyle w:val="Ttulo11"/>
        <w:jc w:val="center"/>
      </w:pPr>
      <w:r>
        <w:t>Cálculo da viga V14</w:t>
      </w:r>
    </w:p>
    <w:p w:rsidR="007A3DCA" w:rsidRDefault="007A3DCA">
      <w:pPr>
        <w:pStyle w:val="Ttulo11"/>
        <w:jc w:val="center"/>
      </w:pPr>
    </w:p>
    <w:p w:rsidR="007A3DCA" w:rsidRDefault="007A3DCA">
      <w:bookmarkStart w:id="491" w:name="indicador491"/>
      <w:bookmarkEnd w:id="491"/>
    </w:p>
    <w:p w:rsidR="007A3DCA" w:rsidRDefault="00CC70EA">
      <w:pPr>
        <w:pStyle w:val="Ttulo21"/>
      </w:pPr>
      <w:r>
        <w:t xml:space="preserve">Pavimento </w:t>
      </w:r>
      <w:r>
        <w:t>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2" w:name="indicador492"/>
      <w:bookmarkEnd w:id="492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0.20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</w:t>
            </w:r>
            <w:r>
              <w:t xml:space="preserve"> = 212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195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bw = </w:t>
            </w:r>
            <w:r>
              <w:t>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0.20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212 kgf.m</w:t>
            </w:r>
          </w:p>
          <w:p w:rsidR="007A3DCA" w:rsidRDefault="00CC70EA">
            <w:pPr>
              <w:pStyle w:val="Contedodatabela"/>
            </w:pPr>
            <w:r>
              <w:t>fiss = 0.01</w:t>
            </w:r>
            <w:r>
              <w:t xml:space="preserve">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3" w:name="indicador493"/>
      <w:bookmarkEnd w:id="493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0.42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</w:t>
            </w:r>
            <w:r>
              <w:t>= 0.95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387 kgf.m</w:t>
            </w:r>
          </w:p>
          <w:p w:rsidR="007A3DCA" w:rsidRDefault="00CC70EA">
            <w:pPr>
              <w:pStyle w:val="Contedodatabela"/>
            </w:pPr>
            <w:r>
              <w:t>fiss = 0.04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722 kgf.m</w:t>
            </w:r>
          </w:p>
          <w:p w:rsidR="007A3DCA" w:rsidRDefault="00CC70EA">
            <w:pPr>
              <w:pStyle w:val="Contedodatabela"/>
            </w:pPr>
            <w:r>
              <w:t>As = 0.65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0.61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</w:t>
            </w:r>
            <w:r>
              <w:t xml:space="preserve">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542 kgf.m</w:t>
            </w:r>
          </w:p>
          <w:p w:rsidR="007A3DCA" w:rsidRDefault="00CC70EA">
            <w:pPr>
              <w:pStyle w:val="Contedodatabela"/>
            </w:pPr>
            <w:r>
              <w:t>fiss = 0.08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698 kgf.m</w:t>
            </w:r>
          </w:p>
          <w:p w:rsidR="007A3DCA" w:rsidRDefault="00CC70EA">
            <w:pPr>
              <w:pStyle w:val="Contedodatabela"/>
            </w:pPr>
            <w:r>
              <w:t>As = 0.63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0.58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525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0.36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40 kgf.m</w:t>
            </w:r>
          </w:p>
          <w:p w:rsidR="007A3DCA" w:rsidRDefault="00CC70EA">
            <w:pPr>
              <w:pStyle w:val="Contedodatabela"/>
            </w:pPr>
            <w:r>
              <w:t>As = 0.44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0.99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 xml:space="preserve">(2ø8.0 - 1.01 </w:t>
            </w:r>
            <w:r>
              <w:t>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403 kgf.m</w:t>
            </w:r>
          </w:p>
          <w:p w:rsidR="007A3DCA" w:rsidRDefault="00CC70EA">
            <w:pPr>
              <w:pStyle w:val="Contedodatabela"/>
            </w:pPr>
            <w:r>
              <w:t>fiss = 0.04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4" w:name="indicador494"/>
      <w:bookmarkEnd w:id="49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495" w:name="indicador495"/>
      <w:bookmarkEnd w:id="495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0.68</w:t>
            </w:r>
            <w:r>
              <w:t xml:space="preserve">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0.56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0.67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1.06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 xml:space="preserve">ø 5.0 </w:t>
            </w:r>
            <w:r>
              <w:t>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1.06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496" w:name="indicador496"/>
      <w:bookmarkEnd w:id="496"/>
    </w:p>
    <w:p w:rsidR="007A3DCA" w:rsidRDefault="00CC70EA">
      <w:pPr>
        <w:pStyle w:val="Ttulo11"/>
        <w:jc w:val="center"/>
      </w:pPr>
      <w:r>
        <w:t>Cálculo da viga V15</w:t>
      </w:r>
    </w:p>
    <w:p w:rsidR="007A3DCA" w:rsidRDefault="007A3DCA">
      <w:pPr>
        <w:pStyle w:val="Ttulo11"/>
        <w:jc w:val="center"/>
      </w:pPr>
    </w:p>
    <w:p w:rsidR="007A3DCA" w:rsidRDefault="007A3DCA">
      <w:bookmarkStart w:id="497" w:name="indicador497"/>
      <w:bookmarkEnd w:id="497"/>
    </w:p>
    <w:p w:rsidR="007A3DCA" w:rsidRDefault="00CC70EA">
      <w:pPr>
        <w:pStyle w:val="Ttulo21"/>
      </w:pPr>
      <w:r>
        <w:t xml:space="preserve">Pavimento </w:t>
      </w:r>
      <w:r>
        <w:t>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8" w:name="indicador498"/>
      <w:bookmarkEnd w:id="498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0.41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0.83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</w:t>
            </w:r>
            <w:r>
              <w:t xml:space="preserve"> = 356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499" w:name="indicador499"/>
      <w:bookmarkEnd w:id="499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0.00</w:t>
            </w:r>
            <w:r>
              <w:t xml:space="preserve">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 xml:space="preserve">A's = 0.00 </w:t>
            </w:r>
            <w:r>
              <w:t>cm²</w:t>
            </w:r>
          </w:p>
          <w:p w:rsidR="007A3DCA" w:rsidRDefault="00CC70EA">
            <w:pPr>
              <w:pStyle w:val="Contedodatabela"/>
            </w:pPr>
            <w:r>
              <w:t>yLN = 0.02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00" w:name="indicador500"/>
      <w:bookmarkEnd w:id="50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01" w:name="indicador501"/>
      <w:bookmarkEnd w:id="501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0.47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Dados </w:t>
            </w:r>
            <w:r>
              <w:t>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02" w:name="indicador502"/>
      <w:bookmarkEnd w:id="502"/>
    </w:p>
    <w:p w:rsidR="007A3DCA" w:rsidRDefault="00CC70EA">
      <w:pPr>
        <w:pStyle w:val="Ttulo11"/>
        <w:jc w:val="center"/>
      </w:pPr>
      <w:r>
        <w:t>Cálculo da viga V16</w:t>
      </w:r>
    </w:p>
    <w:p w:rsidR="007A3DCA" w:rsidRDefault="007A3DCA">
      <w:pPr>
        <w:pStyle w:val="Ttulo11"/>
        <w:jc w:val="center"/>
      </w:pPr>
    </w:p>
    <w:p w:rsidR="007A3DCA" w:rsidRDefault="007A3DCA">
      <w:bookmarkStart w:id="503" w:name="indicador503"/>
      <w:bookmarkEnd w:id="503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</w:t>
            </w:r>
            <w:r>
              <w:t>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04" w:name="indicador504"/>
      <w:bookmarkEnd w:id="504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59 kgf.m</w:t>
            </w:r>
          </w:p>
          <w:p w:rsidR="007A3DCA" w:rsidRDefault="00CC70EA">
            <w:pPr>
              <w:pStyle w:val="Contedodatabela"/>
            </w:pPr>
            <w:r>
              <w:t>As = 0.23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0.68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256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05" w:name="indicador505"/>
      <w:bookmarkEnd w:id="505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690 kgf.m</w:t>
            </w:r>
          </w:p>
          <w:p w:rsidR="007A3DCA" w:rsidRDefault="00CC70EA">
            <w:pPr>
              <w:pStyle w:val="Contedodatabela"/>
            </w:pPr>
            <w:r>
              <w:t>As = 0.62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59 kgf.m</w:t>
            </w:r>
          </w:p>
          <w:p w:rsidR="007A3DCA" w:rsidRDefault="00CC70EA">
            <w:pPr>
              <w:pStyle w:val="Contedodatabela"/>
            </w:pPr>
            <w:r>
              <w:t>As = 0.55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 xml:space="preserve">d = 26.10 </w:t>
            </w:r>
            <w:r>
              <w:t>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521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678 kgf.m</w:t>
            </w:r>
          </w:p>
          <w:p w:rsidR="007A3DCA" w:rsidRDefault="00CC70EA">
            <w:pPr>
              <w:pStyle w:val="Contedodatabela"/>
            </w:pPr>
            <w:r>
              <w:t>As = 0.61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1.17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59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 xml:space="preserve">% armad. = </w:t>
            </w:r>
            <w:r>
              <w:t>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506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06" w:name="indicador506"/>
      <w:bookmarkEnd w:id="50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07" w:name="indicador507"/>
      <w:bookmarkEnd w:id="507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0.68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Td = 0 </w:t>
            </w:r>
            <w:r>
              <w:t>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1.08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08" w:name="indicador508"/>
      <w:bookmarkEnd w:id="508"/>
    </w:p>
    <w:p w:rsidR="007A3DCA" w:rsidRDefault="00CC70EA">
      <w:pPr>
        <w:pStyle w:val="Ttulo11"/>
        <w:jc w:val="center"/>
      </w:pPr>
      <w:r>
        <w:t>Cálculo da viga V17</w:t>
      </w:r>
    </w:p>
    <w:p w:rsidR="007A3DCA" w:rsidRDefault="007A3DCA">
      <w:pPr>
        <w:pStyle w:val="Ttulo11"/>
        <w:jc w:val="center"/>
      </w:pPr>
    </w:p>
    <w:p w:rsidR="007A3DCA" w:rsidRDefault="007A3DCA">
      <w:bookmarkStart w:id="509" w:name="indicador509"/>
      <w:bookmarkEnd w:id="509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0" w:name="indicador510"/>
      <w:bookmarkEnd w:id="510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60 kgf.m</w:t>
            </w:r>
          </w:p>
          <w:p w:rsidR="007A3DCA" w:rsidRDefault="00CC70EA">
            <w:pPr>
              <w:pStyle w:val="Contedodatabela"/>
            </w:pPr>
            <w:r>
              <w:t>As = 0.23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0.68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255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1" w:name="indicador511"/>
      <w:bookmarkEnd w:id="511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661 kgf.m</w:t>
            </w:r>
          </w:p>
          <w:p w:rsidR="007A3DCA" w:rsidRDefault="00CC70EA">
            <w:pPr>
              <w:pStyle w:val="Contedodatabela"/>
            </w:pPr>
            <w:r>
              <w:t>As = 0.60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495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708 kgf.m</w:t>
            </w:r>
          </w:p>
          <w:p w:rsidR="007A3DCA" w:rsidRDefault="00CC70EA">
            <w:pPr>
              <w:pStyle w:val="Contedodatabela"/>
            </w:pPr>
            <w:r>
              <w:t>As = 0.64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1.22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0.54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60 kgf.m</w:t>
            </w:r>
          </w:p>
          <w:p w:rsidR="007A3DCA" w:rsidRDefault="00CC70EA">
            <w:pPr>
              <w:pStyle w:val="Contedodatabela"/>
            </w:pPr>
            <w:r>
              <w:t>As = 0.57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533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2" w:name="indicador512"/>
      <w:bookmarkEnd w:id="51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13" w:name="indicador513"/>
      <w:bookmarkEnd w:id="513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0.69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1.08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14" w:name="indicador514"/>
      <w:bookmarkEnd w:id="514"/>
    </w:p>
    <w:p w:rsidR="007A3DCA" w:rsidRDefault="00CC70EA">
      <w:pPr>
        <w:pStyle w:val="Ttulo11"/>
        <w:jc w:val="center"/>
      </w:pPr>
      <w:r>
        <w:t xml:space="preserve">Cálculo da viga </w:t>
      </w:r>
      <w:r>
        <w:t>V19</w:t>
      </w:r>
    </w:p>
    <w:p w:rsidR="007A3DCA" w:rsidRDefault="007A3DCA">
      <w:pPr>
        <w:pStyle w:val="Ttulo11"/>
        <w:jc w:val="center"/>
      </w:pPr>
    </w:p>
    <w:p w:rsidR="007A3DCA" w:rsidRDefault="007A3DCA">
      <w:bookmarkStart w:id="515" w:name="indicador515"/>
      <w:bookmarkEnd w:id="515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6" w:name="indicador516"/>
      <w:bookmarkEnd w:id="516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0.08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 xml:space="preserve">% </w:t>
            </w:r>
            <w:r>
              <w:t>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84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13 kgf.m</w:t>
            </w:r>
          </w:p>
          <w:p w:rsidR="007A3DCA" w:rsidRDefault="00CC70EA">
            <w:pPr>
              <w:pStyle w:val="Contedodatabela"/>
            </w:pPr>
            <w:r>
              <w:t>As = 0.03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0.11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</w:t>
            </w:r>
            <w:r>
              <w:t xml:space="preserve">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43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7" w:name="indicador517"/>
      <w:bookmarkEnd w:id="517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Fd = </w:t>
            </w:r>
            <w:r>
              <w:t>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12 kgf.m</w:t>
            </w:r>
          </w:p>
          <w:p w:rsidR="007A3DCA" w:rsidRDefault="00CC70EA">
            <w:pPr>
              <w:pStyle w:val="Contedodatabela"/>
            </w:pPr>
            <w:r>
              <w:t>As = 0.16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lastRenderedPageBreak/>
              <w:t>yLN = 0.36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153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13 kgf.m</w:t>
            </w:r>
          </w:p>
          <w:p w:rsidR="007A3DCA" w:rsidRDefault="00CC70EA">
            <w:pPr>
              <w:pStyle w:val="Contedodatabela"/>
            </w:pPr>
            <w:r>
              <w:t>As = 0.11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109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13 kgf.m</w:t>
            </w:r>
          </w:p>
          <w:p w:rsidR="007A3DCA" w:rsidRDefault="00CC70EA">
            <w:pPr>
              <w:pStyle w:val="Contedodatabela"/>
            </w:pPr>
            <w:r>
              <w:t>As = 0.11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112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18" w:name="indicador518"/>
      <w:bookmarkEnd w:id="518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19" w:name="indicador519"/>
      <w:bookmarkEnd w:id="519"/>
    </w:p>
    <w:p w:rsidR="007A3DCA" w:rsidRDefault="00CC70EA">
      <w:pPr>
        <w:pStyle w:val="Ttulo21"/>
      </w:pPr>
      <w:r>
        <w:t xml:space="preserve">Verificação de </w:t>
      </w:r>
      <w:r>
        <w:t>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0.39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0.24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1.05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 xml:space="preserve">ø 5.0 c/ </w:t>
            </w:r>
            <w:r>
              <w:t>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20" w:name="indicador520"/>
      <w:bookmarkEnd w:id="520"/>
    </w:p>
    <w:p w:rsidR="007A3DCA" w:rsidRDefault="00CC70EA">
      <w:pPr>
        <w:pStyle w:val="Ttulo11"/>
        <w:jc w:val="center"/>
      </w:pPr>
      <w:r>
        <w:t>Cálculo da viga V20</w:t>
      </w:r>
    </w:p>
    <w:p w:rsidR="007A3DCA" w:rsidRDefault="007A3DCA">
      <w:pPr>
        <w:pStyle w:val="Ttulo11"/>
        <w:jc w:val="center"/>
      </w:pPr>
    </w:p>
    <w:p w:rsidR="007A3DCA" w:rsidRDefault="007A3DCA">
      <w:bookmarkStart w:id="521" w:name="indicador521"/>
      <w:bookmarkEnd w:id="521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2500.00 </w:t>
            </w:r>
            <w:r>
              <w:t>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2" w:name="indicador522"/>
      <w:bookmarkEnd w:id="522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</w:t>
            </w:r>
            <w:r>
              <w:t xml:space="preserve"> 0.37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0.29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297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3" w:name="indicador523"/>
      <w:bookmarkEnd w:id="523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626 kgf.m</w:t>
            </w:r>
          </w:p>
          <w:p w:rsidR="007A3DCA" w:rsidRDefault="00CC70EA">
            <w:pPr>
              <w:pStyle w:val="Contedodatabela"/>
            </w:pPr>
            <w:r>
              <w:t>As = 0.55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1.06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0.37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43 kgf.m</w:t>
            </w:r>
          </w:p>
          <w:p w:rsidR="007A3DCA" w:rsidRDefault="00CC70EA">
            <w:pPr>
              <w:pStyle w:val="Contedodatabela"/>
            </w:pPr>
            <w:r>
              <w:t>As = 0.51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474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4" w:name="indicador524"/>
      <w:bookmarkEnd w:id="52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25" w:name="indicador525"/>
      <w:bookmarkEnd w:id="525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0.54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</w:t>
            </w:r>
            <w:r>
              <w:t>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1.04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 xml:space="preserve">(2 </w:t>
            </w:r>
            <w:r>
              <w:t>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26" w:name="indicador526"/>
      <w:bookmarkEnd w:id="526"/>
    </w:p>
    <w:p w:rsidR="007A3DCA" w:rsidRDefault="00CC70EA">
      <w:pPr>
        <w:pStyle w:val="Ttulo11"/>
        <w:jc w:val="center"/>
      </w:pPr>
      <w:r>
        <w:t>Cálculo da viga V21</w:t>
      </w:r>
    </w:p>
    <w:p w:rsidR="007A3DCA" w:rsidRDefault="007A3DCA">
      <w:pPr>
        <w:pStyle w:val="Ttulo11"/>
        <w:jc w:val="center"/>
      </w:pPr>
    </w:p>
    <w:p w:rsidR="007A3DCA" w:rsidRDefault="007A3DCA">
      <w:bookmarkStart w:id="527" w:name="indicador527"/>
      <w:bookmarkEnd w:id="527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8" w:name="indicador528"/>
      <w:bookmarkEnd w:id="528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9"/>
        <w:gridCol w:w="1523"/>
        <w:gridCol w:w="1425"/>
        <w:gridCol w:w="958"/>
        <w:gridCol w:w="1599"/>
        <w:gridCol w:w="1283"/>
        <w:gridCol w:w="1521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 kgf.m</w:t>
            </w:r>
          </w:p>
          <w:p w:rsidR="007A3DCA" w:rsidRDefault="00CC70EA">
            <w:pPr>
              <w:pStyle w:val="Contedodatabela"/>
            </w:pPr>
            <w:r>
              <w:t>As = 0.19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162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29" w:name="indicador529"/>
      <w:bookmarkEnd w:id="529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728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Fd </w:t>
            </w:r>
            <w:r>
              <w:t>=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2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30" w:name="indicador530"/>
      <w:bookmarkEnd w:id="53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31" w:name="indicador531"/>
      <w:bookmarkEnd w:id="531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0.32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32" w:name="indicador532"/>
      <w:bookmarkEnd w:id="532"/>
    </w:p>
    <w:p w:rsidR="007A3DCA" w:rsidRDefault="00CC70EA">
      <w:pPr>
        <w:pStyle w:val="Ttulo11"/>
        <w:jc w:val="center"/>
      </w:pPr>
      <w:r>
        <w:t>Cálculo da viga V23</w:t>
      </w:r>
    </w:p>
    <w:p w:rsidR="007A3DCA" w:rsidRDefault="007A3DCA">
      <w:pPr>
        <w:pStyle w:val="Ttulo11"/>
        <w:jc w:val="center"/>
      </w:pPr>
    </w:p>
    <w:p w:rsidR="007A3DCA" w:rsidRDefault="007A3DCA">
      <w:bookmarkStart w:id="533" w:name="indicador533"/>
      <w:bookmarkEnd w:id="533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fck = </w:t>
            </w:r>
            <w:r>
              <w:t>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34" w:name="indicador534"/>
      <w:bookmarkEnd w:id="534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 xml:space="preserve">bw = </w:t>
            </w:r>
            <w:r>
              <w:t>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37 kgf.m</w:t>
            </w:r>
          </w:p>
          <w:p w:rsidR="007A3DCA" w:rsidRDefault="00CC70EA">
            <w:pPr>
              <w:pStyle w:val="Contedodatabela"/>
            </w:pPr>
            <w:r>
              <w:t>As = 0.30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0.72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307 kgf.m</w:t>
            </w:r>
          </w:p>
          <w:p w:rsidR="007A3DCA" w:rsidRDefault="00CC70EA">
            <w:pPr>
              <w:pStyle w:val="Contedodatabela"/>
            </w:pPr>
            <w:r>
              <w:t>fiss = 0.02</w:t>
            </w:r>
            <w:r>
              <w:t xml:space="preserve">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35" w:name="indicador535"/>
      <w:bookmarkEnd w:id="535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37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 xml:space="preserve">yLN </w:t>
            </w:r>
            <w:r>
              <w:t>= 0.06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37 kgf.m</w:t>
            </w:r>
          </w:p>
          <w:p w:rsidR="007A3DCA" w:rsidRDefault="00CC70EA">
            <w:pPr>
              <w:pStyle w:val="Contedodatabela"/>
            </w:pPr>
            <w:r>
              <w:t>As = 0.47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As = </w:t>
            </w:r>
            <w:r>
              <w:t>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439 kgf.m</w:t>
            </w:r>
          </w:p>
          <w:p w:rsidR="007A3DCA" w:rsidRDefault="00CC70EA">
            <w:pPr>
              <w:pStyle w:val="Contedodatabela"/>
            </w:pPr>
            <w:r>
              <w:t>fiss = 0.05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36" w:name="indicador536"/>
      <w:bookmarkEnd w:id="53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37" w:name="indicador537"/>
      <w:bookmarkEnd w:id="537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Cisalhamento + </w:t>
            </w: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0.53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1.04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38" w:name="indicador538"/>
      <w:bookmarkEnd w:id="538"/>
    </w:p>
    <w:p w:rsidR="007A3DCA" w:rsidRDefault="00CC70EA">
      <w:pPr>
        <w:pStyle w:val="Ttulo11"/>
        <w:jc w:val="center"/>
      </w:pPr>
      <w:r>
        <w:t>Cálculo da viga V24</w:t>
      </w:r>
    </w:p>
    <w:p w:rsidR="007A3DCA" w:rsidRDefault="007A3DCA">
      <w:pPr>
        <w:pStyle w:val="Ttulo11"/>
        <w:jc w:val="center"/>
      </w:pPr>
    </w:p>
    <w:p w:rsidR="007A3DCA" w:rsidRDefault="007A3DCA">
      <w:bookmarkStart w:id="539" w:name="indicador539"/>
      <w:bookmarkEnd w:id="539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Peso específico = 2500.00 </w:t>
            </w:r>
            <w:r>
              <w:t>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0" w:name="indicador540"/>
      <w:bookmarkEnd w:id="540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9"/>
        <w:gridCol w:w="1523"/>
        <w:gridCol w:w="1425"/>
        <w:gridCol w:w="958"/>
        <w:gridCol w:w="1599"/>
        <w:gridCol w:w="1283"/>
        <w:gridCol w:w="1521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</w:t>
            </w:r>
            <w:r>
              <w:t xml:space="preserve">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 kgf.m</w:t>
            </w:r>
          </w:p>
          <w:p w:rsidR="007A3DCA" w:rsidRDefault="00CC70EA">
            <w:pPr>
              <w:pStyle w:val="Contedodatabela"/>
            </w:pPr>
            <w:r>
              <w:t>As = 0.19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162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1" w:name="indicador541"/>
      <w:bookmarkEnd w:id="541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728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0.01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0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2" w:name="indicador542"/>
      <w:bookmarkEnd w:id="542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43" w:name="indicador543"/>
      <w:bookmarkEnd w:id="543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0.32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Td/TRd2 </w:t>
            </w:r>
            <w:r>
              <w:t>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</w:t>
            </w:r>
            <w:r>
              <w:t xml:space="preserve">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44" w:name="indicador544"/>
      <w:bookmarkEnd w:id="544"/>
    </w:p>
    <w:p w:rsidR="007A3DCA" w:rsidRDefault="00CC70EA">
      <w:pPr>
        <w:pStyle w:val="Ttulo11"/>
        <w:jc w:val="center"/>
      </w:pPr>
      <w:r>
        <w:t>Cálculo da viga V25</w:t>
      </w:r>
    </w:p>
    <w:p w:rsidR="007A3DCA" w:rsidRDefault="007A3DCA">
      <w:pPr>
        <w:pStyle w:val="Ttulo11"/>
        <w:jc w:val="center"/>
      </w:pPr>
    </w:p>
    <w:p w:rsidR="007A3DCA" w:rsidRDefault="007A3DCA">
      <w:bookmarkStart w:id="545" w:name="indicador545"/>
      <w:bookmarkEnd w:id="545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6" w:name="indicador546"/>
      <w:bookmarkEnd w:id="546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9"/>
        <w:gridCol w:w="1523"/>
        <w:gridCol w:w="1425"/>
        <w:gridCol w:w="958"/>
        <w:gridCol w:w="1599"/>
        <w:gridCol w:w="1283"/>
        <w:gridCol w:w="1521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0.03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 kgf.m</w:t>
            </w:r>
          </w:p>
          <w:p w:rsidR="007A3DCA" w:rsidRDefault="00CC70EA">
            <w:pPr>
              <w:pStyle w:val="Contedodatabela"/>
            </w:pPr>
            <w:r>
              <w:t>As = 0.30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0.58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265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7" w:name="indicador547"/>
      <w:bookmarkEnd w:id="547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28"/>
        <w:gridCol w:w="1512"/>
        <w:gridCol w:w="1350"/>
        <w:gridCol w:w="783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48" w:name="indicador548"/>
      <w:bookmarkEnd w:id="548"/>
    </w:p>
    <w:p w:rsidR="007A3DCA" w:rsidRDefault="00CC70EA">
      <w:pPr>
        <w:pStyle w:val="Ttulo21"/>
        <w:jc w:val="center"/>
      </w:pPr>
      <w:r>
        <w:lastRenderedPageBreak/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49" w:name="indicador549"/>
      <w:bookmarkEnd w:id="549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 = </w:t>
            </w:r>
            <w:r>
              <w:t>0.32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d = 26.60 </w:t>
            </w:r>
            <w:r>
              <w:t>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11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0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V12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V7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  <w:p w:rsidR="007A3DCA" w:rsidRDefault="00CC70EA">
            <w:pPr>
              <w:pStyle w:val="Contedodatabela"/>
            </w:pPr>
            <w:r>
              <w:t>Nó 2: Viga apoiada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50" w:name="indicador550"/>
      <w:bookmarkEnd w:id="550"/>
    </w:p>
    <w:p w:rsidR="007A3DCA" w:rsidRDefault="00CC70EA">
      <w:pPr>
        <w:pStyle w:val="Ttulo11"/>
        <w:jc w:val="center"/>
      </w:pPr>
      <w:r>
        <w:t xml:space="preserve">Cálculo da viga </w:t>
      </w:r>
      <w:r>
        <w:t>V26</w:t>
      </w:r>
    </w:p>
    <w:p w:rsidR="007A3DCA" w:rsidRDefault="007A3DCA">
      <w:pPr>
        <w:pStyle w:val="Ttulo11"/>
        <w:jc w:val="center"/>
      </w:pPr>
    </w:p>
    <w:p w:rsidR="007A3DCA" w:rsidRDefault="007A3DCA">
      <w:bookmarkStart w:id="551" w:name="indicador551"/>
      <w:bookmarkEnd w:id="551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3.00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52" w:name="indicador552"/>
      <w:bookmarkEnd w:id="552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0.67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 xml:space="preserve">% </w:t>
            </w:r>
            <w:r>
              <w:t>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252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0.33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37 kgf.m</w:t>
            </w:r>
          </w:p>
          <w:p w:rsidR="007A3DCA" w:rsidRDefault="00CC70EA">
            <w:pPr>
              <w:pStyle w:val="Contedodatabela"/>
            </w:pPr>
            <w:r>
              <w:t>As = 0.11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129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0.23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0.67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251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53" w:name="indicador553"/>
      <w:bookmarkEnd w:id="553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693 kgf.m</w:t>
            </w:r>
          </w:p>
          <w:p w:rsidR="007A3DCA" w:rsidRDefault="00CC70EA">
            <w:pPr>
              <w:pStyle w:val="Contedodatabela"/>
            </w:pPr>
            <w:r>
              <w:t>As = 0.63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1.19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0.56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521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659 kgf.m</w:t>
            </w:r>
          </w:p>
          <w:p w:rsidR="007A3DCA" w:rsidRDefault="00CC70EA">
            <w:pPr>
              <w:pStyle w:val="Contedodatabela"/>
            </w:pPr>
            <w:r>
              <w:t>As = 0.59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1.13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495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660 kgf.m</w:t>
            </w:r>
          </w:p>
          <w:p w:rsidR="007A3DCA" w:rsidRDefault="00CC70EA">
            <w:pPr>
              <w:pStyle w:val="Contedodatabela"/>
            </w:pPr>
            <w:r>
              <w:t>As = 0.59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1.14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1.24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496 kgf.m</w:t>
            </w:r>
          </w:p>
          <w:p w:rsidR="007A3DCA" w:rsidRDefault="00CC70EA">
            <w:pPr>
              <w:pStyle w:val="Contedodatabela"/>
            </w:pPr>
            <w:r>
              <w:t>fiss = 0.06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694 kgf.m</w:t>
            </w:r>
          </w:p>
          <w:p w:rsidR="007A3DCA" w:rsidRDefault="00CC70EA">
            <w:pPr>
              <w:pStyle w:val="Contedodatabela"/>
            </w:pPr>
            <w:r>
              <w:t>As = 0.63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1.20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0.52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58 kgf.m</w:t>
            </w:r>
          </w:p>
          <w:p w:rsidR="007A3DCA" w:rsidRDefault="00CC70EA">
            <w:pPr>
              <w:pStyle w:val="Contedodatabela"/>
            </w:pPr>
            <w:r>
              <w:t>As = 0.56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1.30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521 kgf.m</w:t>
            </w:r>
          </w:p>
          <w:p w:rsidR="007A3DCA" w:rsidRDefault="00CC70EA">
            <w:pPr>
              <w:pStyle w:val="Contedodatabela"/>
            </w:pPr>
            <w:r>
              <w:t>fiss = 0.07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54" w:name="indicador554"/>
      <w:bookmarkEnd w:id="554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55" w:name="indicador555"/>
      <w:bookmarkEnd w:id="555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0.68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2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0.51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 xml:space="preserve">Vd/VRd2 + </w:t>
            </w:r>
            <w:r>
              <w:t>Td/TRd2 = 0.03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0.68 tf</w:t>
            </w:r>
          </w:p>
          <w:p w:rsidR="007A3DCA" w:rsidRDefault="00CC70EA">
            <w:pPr>
              <w:pStyle w:val="Contedodatabela"/>
            </w:pPr>
            <w:r>
              <w:t>VRd2 = 16.99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1 kgf.m</w:t>
            </w:r>
          </w:p>
          <w:p w:rsidR="007A3DCA" w:rsidRDefault="00CC70EA">
            <w:pPr>
              <w:pStyle w:val="Contedodatabela"/>
            </w:pPr>
            <w:r>
              <w:t>TRd2 = 642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Armad. </w:t>
            </w:r>
            <w:r>
              <w:t>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1.07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 1.09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3-3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26.10 cm</w:t>
            </w:r>
          </w:p>
          <w:p w:rsidR="007A3DCA" w:rsidRDefault="00CC70EA">
            <w:pPr>
              <w:pStyle w:val="Contedodatabela"/>
            </w:pPr>
            <w:r>
              <w:t>Vc0 = 3.01 tf</w:t>
            </w:r>
          </w:p>
          <w:p w:rsidR="007A3DCA" w:rsidRDefault="00CC70EA">
            <w:pPr>
              <w:pStyle w:val="Contedodatabela"/>
            </w:pPr>
            <w:r>
              <w:t>k =</w:t>
            </w:r>
            <w:r>
              <w:t xml:space="preserve"> 1.07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2.81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56" w:name="indicador556"/>
      <w:bookmarkEnd w:id="556"/>
    </w:p>
    <w:p w:rsidR="007A3DCA" w:rsidRDefault="00CC70EA">
      <w:pPr>
        <w:pStyle w:val="Ttulo11"/>
        <w:jc w:val="center"/>
      </w:pPr>
      <w:r>
        <w:t>Cálculo da viga V28</w:t>
      </w:r>
    </w:p>
    <w:p w:rsidR="007A3DCA" w:rsidRDefault="007A3DCA">
      <w:pPr>
        <w:pStyle w:val="Ttulo11"/>
        <w:jc w:val="center"/>
      </w:pPr>
    </w:p>
    <w:p w:rsidR="007A3DCA" w:rsidRDefault="007A3DCA">
      <w:bookmarkStart w:id="557" w:name="indicador557"/>
      <w:bookmarkEnd w:id="557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58" w:name="indicador558"/>
      <w:bookmarkEnd w:id="558"/>
    </w:p>
    <w:p w:rsidR="007A3DCA" w:rsidRDefault="00CC70EA">
      <w:pPr>
        <w:pStyle w:val="Ttulo21"/>
        <w:jc w:val="center"/>
      </w:pPr>
      <w:r>
        <w:t xml:space="preserve">DIMENSIONAMENTO DA ARMADURA </w:t>
      </w:r>
      <w:r>
        <w:t>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46 kgf.m</w:t>
            </w:r>
          </w:p>
          <w:p w:rsidR="007A3DCA" w:rsidRDefault="00CC70EA">
            <w:pPr>
              <w:pStyle w:val="Contedodatabela"/>
            </w:pPr>
            <w:r>
              <w:t>As = 0.12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0.40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152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59" w:name="indicador559"/>
      <w:bookmarkEnd w:id="559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46 kgf.m</w:t>
            </w:r>
          </w:p>
          <w:p w:rsidR="007A3DCA" w:rsidRDefault="00CC70EA">
            <w:pPr>
              <w:pStyle w:val="Contedodatabela"/>
            </w:pPr>
            <w:r>
              <w:t>As = 0.31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0.77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322 kgf.m</w:t>
            </w:r>
          </w:p>
          <w:p w:rsidR="007A3DCA" w:rsidRDefault="00CC70EA">
            <w:pPr>
              <w:pStyle w:val="Contedodatabela"/>
            </w:pPr>
            <w:r>
              <w:t>fiss = 0.03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46 kgf.m</w:t>
            </w:r>
          </w:p>
          <w:p w:rsidR="007A3DCA" w:rsidRDefault="00CC70EA">
            <w:pPr>
              <w:pStyle w:val="Contedodatabela"/>
            </w:pPr>
            <w:r>
              <w:t>As = 0.07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lastRenderedPageBreak/>
              <w:t>M = 111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0.40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46 kgf.m</w:t>
            </w:r>
          </w:p>
          <w:p w:rsidR="007A3DCA" w:rsidRDefault="00CC70EA">
            <w:pPr>
              <w:pStyle w:val="Contedodatabela"/>
            </w:pPr>
            <w:r>
              <w:t>As = 0.43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0.99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408 kgf.m</w:t>
            </w:r>
          </w:p>
          <w:p w:rsidR="007A3DCA" w:rsidRDefault="00CC70EA">
            <w:pPr>
              <w:pStyle w:val="Contedodatabela"/>
            </w:pPr>
            <w:r>
              <w:t>fiss = 0.04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60" w:name="indicador560"/>
      <w:bookmarkEnd w:id="560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61" w:name="indicador561"/>
      <w:bookmarkEnd w:id="561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0.69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1.10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41"/>
        <w:gridCol w:w="756"/>
        <w:gridCol w:w="621"/>
        <w:gridCol w:w="810"/>
        <w:gridCol w:w="1134"/>
        <w:gridCol w:w="833"/>
        <w:gridCol w:w="810"/>
        <w:gridCol w:w="1134"/>
        <w:gridCol w:w="1049"/>
      </w:tblGrid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ARMADURA DE </w:t>
            </w:r>
            <w:r>
              <w:t>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11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1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837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lastRenderedPageBreak/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3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V30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3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30.00</w:t>
            </w:r>
          </w:p>
        </w:tc>
      </w:tr>
      <w:tr w:rsidR="00B47071" w:rsidTr="00B47071">
        <w:trPr>
          <w:jc w:val="center"/>
        </w:trPr>
        <w:tc>
          <w:tcPr>
            <w:tcW w:w="5365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 xml:space="preserve">Nó 2: Viga de apoio - Viga apoiada em </w:t>
            </w:r>
            <w:r>
              <w:t>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62" w:name="indicador562"/>
      <w:bookmarkEnd w:id="562"/>
    </w:p>
    <w:p w:rsidR="007A3DCA" w:rsidRDefault="00CC70EA">
      <w:pPr>
        <w:pStyle w:val="Ttulo11"/>
        <w:jc w:val="center"/>
      </w:pPr>
      <w:r>
        <w:t>Cálculo da viga V29</w:t>
      </w:r>
    </w:p>
    <w:p w:rsidR="007A3DCA" w:rsidRDefault="007A3DCA">
      <w:pPr>
        <w:pStyle w:val="Ttulo11"/>
        <w:jc w:val="center"/>
      </w:pPr>
    </w:p>
    <w:p w:rsidR="007A3DCA" w:rsidRDefault="007A3DCA">
      <w:bookmarkStart w:id="563" w:name="indicador563"/>
      <w:bookmarkEnd w:id="563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Ecs = 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64" w:name="indicador564"/>
      <w:bookmarkEnd w:id="564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0.09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0.21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87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10 kgf.m</w:t>
            </w:r>
          </w:p>
          <w:p w:rsidR="007A3DCA" w:rsidRDefault="00CC70EA">
            <w:pPr>
              <w:pStyle w:val="Contedodatabela"/>
            </w:pPr>
            <w:r>
              <w:t>As = 0.03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0.10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42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65" w:name="indicador565"/>
      <w:bookmarkEnd w:id="565"/>
    </w:p>
    <w:p w:rsidR="007A3DCA" w:rsidRDefault="00CC70EA">
      <w:pPr>
        <w:pStyle w:val="Ttulo21"/>
        <w:jc w:val="center"/>
      </w:pPr>
      <w:r>
        <w:t>DIMENSIONAMENTO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674"/>
        <w:gridCol w:w="1809"/>
        <w:gridCol w:w="1350"/>
        <w:gridCol w:w="1809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0.16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lastRenderedPageBreak/>
              <w:t>yLN = 0.35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149 kgf.m</w:t>
            </w:r>
          </w:p>
          <w:p w:rsidR="007A3DCA" w:rsidRDefault="00CC70EA">
            <w:pPr>
              <w:pStyle w:val="Contedodatabela"/>
            </w:pPr>
            <w:r>
              <w:t>fiss = 0.01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lastRenderedPageBreak/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0.12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0.26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111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0.09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10 kgf.m</w:t>
            </w:r>
          </w:p>
          <w:p w:rsidR="007A3DCA" w:rsidRDefault="00CC70EA">
            <w:pPr>
              <w:pStyle w:val="Contedodatabela"/>
            </w:pPr>
            <w:r>
              <w:t>As = 0.14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0.30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131 kgf.m</w:t>
            </w:r>
          </w:p>
          <w:p w:rsidR="007A3DCA" w:rsidRDefault="00CC70EA">
            <w:pPr>
              <w:pStyle w:val="Contedodatabela"/>
            </w:pPr>
            <w:r>
              <w:t>fiss = 0.00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66" w:name="indicador566"/>
      <w:bookmarkEnd w:id="566"/>
    </w:p>
    <w:p w:rsidR="007A3DCA" w:rsidRDefault="00CC70EA">
      <w:pPr>
        <w:pStyle w:val="Ttulo21"/>
        <w:jc w:val="center"/>
      </w:pPr>
      <w:r>
        <w:t>DIMENSIONAMENTO DA ARMADURA 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67" w:name="indicador567"/>
      <w:bookmarkEnd w:id="567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0.39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5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0.03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0.25 tf</w:t>
            </w:r>
          </w:p>
          <w:p w:rsidR="007A3DCA" w:rsidRDefault="00CC70EA">
            <w:pPr>
              <w:pStyle w:val="Contedodatabela"/>
            </w:pPr>
            <w:r>
              <w:t xml:space="preserve">VRd2 = 17.31 </w:t>
            </w:r>
            <w:r>
              <w:t>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3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 xml:space="preserve">k = </w:t>
            </w:r>
            <w:r>
              <w:t>1.04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2-2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1.08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CC70EA">
      <w:r>
        <w:br w:type="page"/>
      </w:r>
    </w:p>
    <w:p w:rsidR="007A3DCA" w:rsidRDefault="007A3DCA">
      <w:bookmarkStart w:id="568" w:name="indicador568"/>
      <w:bookmarkEnd w:id="568"/>
    </w:p>
    <w:p w:rsidR="007A3DCA" w:rsidRDefault="00CC70EA">
      <w:pPr>
        <w:pStyle w:val="Ttulo11"/>
        <w:jc w:val="center"/>
      </w:pPr>
      <w:r>
        <w:t>Cálculo da viga V30</w:t>
      </w:r>
    </w:p>
    <w:p w:rsidR="007A3DCA" w:rsidRDefault="007A3DCA">
      <w:pPr>
        <w:pStyle w:val="Ttulo11"/>
        <w:jc w:val="center"/>
      </w:pPr>
    </w:p>
    <w:p w:rsidR="007A3DCA" w:rsidRDefault="007A3DCA">
      <w:bookmarkStart w:id="569" w:name="indicador569"/>
      <w:bookmarkEnd w:id="569"/>
    </w:p>
    <w:p w:rsidR="007A3DCA" w:rsidRDefault="00CC70EA">
      <w:pPr>
        <w:pStyle w:val="Ttulo21"/>
      </w:pPr>
      <w:r>
        <w:t>Pavimento Superior - Lance 2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674"/>
        <w:gridCol w:w="2646"/>
      </w:tblGrid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fck = 250.00 kgf/cm²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 xml:space="preserve">Ecs = </w:t>
            </w:r>
            <w:r>
              <w:t>241500 kgf/cm²</w:t>
            </w:r>
          </w:p>
        </w:tc>
      </w:tr>
      <w:tr w:rsidR="007A3DCA">
        <w:trPr>
          <w:jc w:val="center"/>
        </w:trPr>
        <w:tc>
          <w:tcPr>
            <w:tcW w:w="1674" w:type="dxa"/>
            <w:vAlign w:val="center"/>
          </w:tcPr>
          <w:p w:rsidR="007A3DCA" w:rsidRDefault="00CC70EA">
            <w:pPr>
              <w:pStyle w:val="Contedodatabela"/>
            </w:pPr>
            <w:r>
              <w:t>Cobrimento = 2.50 cm</w:t>
            </w:r>
          </w:p>
        </w:tc>
        <w:tc>
          <w:tcPr>
            <w:tcW w:w="2646" w:type="dxa"/>
            <w:vAlign w:val="center"/>
          </w:tcPr>
          <w:p w:rsidR="007A3DCA" w:rsidRDefault="00CC70EA">
            <w:pPr>
              <w:pStyle w:val="Contedodatabela"/>
            </w:pPr>
            <w:r>
              <w:t>Peso específico = 2500.00 kgf/m³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70" w:name="indicador570"/>
      <w:bookmarkEnd w:id="570"/>
    </w:p>
    <w:p w:rsidR="007A3DCA" w:rsidRDefault="00CC70EA">
      <w:pPr>
        <w:pStyle w:val="Ttulo21"/>
        <w:jc w:val="center"/>
      </w:pPr>
      <w:r>
        <w:t>DIMENSIONAMENTO DA ARMADURA POSITIVA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977"/>
        <w:gridCol w:w="1511"/>
        <w:gridCol w:w="1411"/>
        <w:gridCol w:w="954"/>
        <w:gridCol w:w="1650"/>
        <w:gridCol w:w="1280"/>
        <w:gridCol w:w="1505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Seção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retangular</w:t>
            </w: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bw = 15.00 cm</w:t>
            </w:r>
          </w:p>
          <w:p w:rsidR="007A3DCA" w:rsidRDefault="00CC70EA">
            <w:pPr>
              <w:pStyle w:val="Contedodatabela"/>
            </w:pPr>
            <w:r>
              <w:t>h = 30.00 cm</w:t>
            </w:r>
          </w:p>
        </w:tc>
        <w:tc>
          <w:tcPr>
            <w:tcW w:w="167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600 kgf.m</w:t>
            </w:r>
          </w:p>
          <w:p w:rsidR="007A3DCA" w:rsidRDefault="00CC70EA">
            <w:pPr>
              <w:pStyle w:val="Contedodatabela"/>
            </w:pPr>
            <w:r>
              <w:t>As = 0.53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1.01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0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Fd = 0.10 tf</w:t>
            </w:r>
          </w:p>
          <w:p w:rsidR="007A3DCA" w:rsidRDefault="00CC70EA">
            <w:pPr>
              <w:pStyle w:val="Contedodatabela"/>
            </w:pPr>
            <w:r>
              <w:t>situação: GE</w:t>
            </w:r>
          </w:p>
          <w:p w:rsidR="007A3DCA" w:rsidRDefault="00CC70EA">
            <w:pPr>
              <w:pStyle w:val="Contedodatabela"/>
            </w:pPr>
            <w:r>
              <w:t>Meq = 11 kgf.m</w:t>
            </w:r>
          </w:p>
          <w:p w:rsidR="007A3DCA" w:rsidRDefault="00CC70EA">
            <w:pPr>
              <w:pStyle w:val="Contedodatabela"/>
            </w:pPr>
            <w:r>
              <w:t>As = 0.29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0.60 cm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80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As = 0.68 cm²</w:t>
            </w:r>
          </w:p>
          <w:p w:rsidR="007A3DCA" w:rsidRDefault="00CC70EA">
            <w:pPr>
              <w:pStyle w:val="Contedodatabela"/>
            </w:pPr>
            <w:r>
              <w:t>(2ø8.0 - 1.01 cm²)</w:t>
            </w:r>
          </w:p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% armad. = 0.22</w:t>
            </w:r>
          </w:p>
          <w:p w:rsidR="007A3DCA" w:rsidRDefault="007A3DCA">
            <w:pPr>
              <w:pStyle w:val="Contedodatabela"/>
            </w:pPr>
          </w:p>
          <w:p w:rsidR="007A3DCA" w:rsidRDefault="007A3DCA">
            <w:pPr>
              <w:pStyle w:val="Contedodatabela"/>
            </w:pPr>
          </w:p>
          <w:p w:rsidR="007A3DCA" w:rsidRDefault="00CC70EA">
            <w:pPr>
              <w:pStyle w:val="Contedodatabela"/>
            </w:pPr>
            <w:r>
              <w:t>M = 265 kgf.m</w:t>
            </w:r>
          </w:p>
          <w:p w:rsidR="007A3DCA" w:rsidRDefault="00CC70EA">
            <w:pPr>
              <w:pStyle w:val="Contedodatabela"/>
            </w:pPr>
            <w:r>
              <w:t>fiss = 0.02 mm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71" w:name="indicador571"/>
      <w:bookmarkEnd w:id="571"/>
    </w:p>
    <w:p w:rsidR="007A3DCA" w:rsidRDefault="00CC70EA">
      <w:pPr>
        <w:pStyle w:val="Ttulo21"/>
        <w:jc w:val="center"/>
      </w:pPr>
      <w:r>
        <w:t>DIMENSIONAMENTO</w:t>
      </w:r>
      <w:r>
        <w:t xml:space="preserve"> DA ARMADURA NEGATIVA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621"/>
        <w:gridCol w:w="1728"/>
        <w:gridCol w:w="1512"/>
        <w:gridCol w:w="1350"/>
        <w:gridCol w:w="783"/>
      </w:tblGrid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Flexão</w:t>
            </w: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(compressão)</w:t>
            </w: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Verificação</w:t>
            </w:r>
          </w:p>
          <w:p w:rsidR="007A3DCA" w:rsidRDefault="00CC70EA">
            <w:pPr>
              <w:pStyle w:val="Ttulodetabela"/>
              <w:jc w:val="center"/>
            </w:pPr>
            <w:r>
              <w:t>axial</w:t>
            </w:r>
          </w:p>
          <w:p w:rsidR="007A3DCA" w:rsidRDefault="00CC70EA">
            <w:pPr>
              <w:pStyle w:val="Ttulodetabela"/>
              <w:jc w:val="center"/>
            </w:pPr>
            <w:r>
              <w:t>(tração)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Final</w:t>
            </w: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  <w:tr w:rsidR="007A3DCA">
        <w:trPr>
          <w:jc w:val="center"/>
        </w:trPr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</w:t>
            </w:r>
          </w:p>
          <w:p w:rsidR="007A3DCA" w:rsidRDefault="007A3DCA">
            <w:pPr>
              <w:pStyle w:val="Contedodatabela"/>
              <w:jc w:val="center"/>
            </w:pPr>
          </w:p>
        </w:tc>
        <w:tc>
          <w:tcPr>
            <w:tcW w:w="172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Md = 0 kgf.m</w:t>
            </w:r>
          </w:p>
          <w:p w:rsidR="007A3DCA" w:rsidRDefault="00CC70EA">
            <w:pPr>
              <w:pStyle w:val="Contedodatabela"/>
            </w:pPr>
            <w:r>
              <w:t>As = 0.00 cm²</w:t>
            </w:r>
          </w:p>
          <w:p w:rsidR="007A3DCA" w:rsidRDefault="00CC70EA">
            <w:pPr>
              <w:pStyle w:val="Contedodatabela"/>
            </w:pPr>
            <w:r>
              <w:t>A's = 0.00 cm²</w:t>
            </w:r>
          </w:p>
          <w:p w:rsidR="007A3DCA" w:rsidRDefault="00CC70EA">
            <w:pPr>
              <w:pStyle w:val="Contedodatabela"/>
            </w:pPr>
            <w:r>
              <w:t>yLN = 0.00 cm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51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35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p w:rsidR="007A3DCA" w:rsidRDefault="007A3DCA">
      <w:bookmarkStart w:id="572" w:name="indicador572"/>
      <w:bookmarkEnd w:id="572"/>
    </w:p>
    <w:p w:rsidR="007A3DCA" w:rsidRDefault="00CC70EA">
      <w:pPr>
        <w:pStyle w:val="Ttulo21"/>
        <w:jc w:val="center"/>
      </w:pPr>
      <w:r>
        <w:lastRenderedPageBreak/>
        <w:t xml:space="preserve">DIMENSIONAMENTO DA ARMADURA </w:t>
      </w:r>
      <w:r>
        <w:t>TRANSVERSAL</w:t>
      </w:r>
    </w:p>
    <w:p w:rsidR="007A3DCA" w:rsidRDefault="007A3DCA">
      <w:pPr>
        <w:pStyle w:val="Ttulo21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36"/>
        <w:gridCol w:w="621"/>
      </w:tblGrid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Modelo de cálculo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</w:t>
            </w:r>
          </w:p>
        </w:tc>
      </w:tr>
      <w:tr w:rsidR="007A3DCA">
        <w:trPr>
          <w:jc w:val="center"/>
        </w:trPr>
        <w:tc>
          <w:tcPr>
            <w:tcW w:w="183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Inclinação bielas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</w:pPr>
            <w:r>
              <w:t>45</w:t>
            </w:r>
          </w:p>
        </w:tc>
      </w:tr>
    </w:tbl>
    <w:p w:rsidR="007A3DCA" w:rsidRDefault="007A3DCA">
      <w:pPr>
        <w:pStyle w:val="Ttulodetabela"/>
        <w:jc w:val="center"/>
      </w:pPr>
    </w:p>
    <w:p w:rsidR="007A3DCA" w:rsidRDefault="007A3DCA">
      <w:bookmarkStart w:id="573" w:name="indicador573"/>
      <w:bookmarkEnd w:id="573"/>
    </w:p>
    <w:p w:rsidR="007A3DCA" w:rsidRDefault="00CC70EA">
      <w:pPr>
        <w:pStyle w:val="Ttulo21"/>
      </w:pPr>
      <w:r>
        <w:t>Verificação de esforços limites</w:t>
      </w: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53"/>
        <w:gridCol w:w="1701"/>
        <w:gridCol w:w="1863"/>
        <w:gridCol w:w="2079"/>
      </w:tblGrid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Cisalhamento + 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70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 = 0.32 tf</w:t>
            </w:r>
          </w:p>
          <w:p w:rsidR="007A3DCA" w:rsidRDefault="00CC70EA">
            <w:pPr>
              <w:pStyle w:val="Contedodatabela"/>
            </w:pPr>
            <w:r>
              <w:t>VRd2 = 17.31 tf</w:t>
            </w:r>
          </w:p>
        </w:tc>
        <w:tc>
          <w:tcPr>
            <w:tcW w:w="18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Td = 0 kgf.m</w:t>
            </w:r>
          </w:p>
          <w:p w:rsidR="007A3DCA" w:rsidRDefault="00CC70EA">
            <w:pPr>
              <w:pStyle w:val="Contedodatabela"/>
            </w:pPr>
            <w:r>
              <w:t>TRd2 = 764 kgf.m</w:t>
            </w:r>
          </w:p>
        </w:tc>
        <w:tc>
          <w:tcPr>
            <w:tcW w:w="207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Vd/VRd2 + Td/TRd2 = 0.02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019"/>
        <w:gridCol w:w="1509"/>
        <w:gridCol w:w="1155"/>
        <w:gridCol w:w="1786"/>
        <w:gridCol w:w="1143"/>
        <w:gridCol w:w="1439"/>
        <w:gridCol w:w="1237"/>
      </w:tblGrid>
      <w:tr w:rsidR="00B47071" w:rsidTr="00B47071">
        <w:trPr>
          <w:jc w:val="center"/>
        </w:trPr>
        <w:tc>
          <w:tcPr>
            <w:tcW w:w="1053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  <w:p w:rsidR="007A3DCA" w:rsidRDefault="007A3DCA">
            <w:pPr>
              <w:pStyle w:val="Ttulodetabela"/>
              <w:jc w:val="center"/>
            </w:pPr>
          </w:p>
          <w:p w:rsidR="007A3DCA" w:rsidRDefault="00CC70EA">
            <w:pPr>
              <w:pStyle w:val="Ttulodetabela"/>
              <w:jc w:val="center"/>
            </w:pPr>
            <w:r>
              <w:t>trechos</w:t>
            </w:r>
          </w:p>
        </w:tc>
        <w:tc>
          <w:tcPr>
            <w:tcW w:w="159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CISALHAMENTO</w:t>
            </w:r>
          </w:p>
        </w:tc>
        <w:tc>
          <w:tcPr>
            <w:tcW w:w="153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TORÇÃO</w:t>
            </w:r>
          </w:p>
        </w:tc>
      </w:tr>
      <w:tr w:rsidR="007A3DCA">
        <w:trPr>
          <w:jc w:val="center"/>
        </w:trPr>
        <w:tc>
          <w:tcPr>
            <w:tcW w:w="1053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</w:t>
            </w:r>
          </w:p>
          <w:p w:rsidR="007A3DCA" w:rsidRDefault="00CC70EA">
            <w:pPr>
              <w:pStyle w:val="Ttulodetabela"/>
              <w:jc w:val="center"/>
            </w:pPr>
            <w:r>
              <w:t>cisalham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esquerda</w:t>
            </w: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mínima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à</w:t>
            </w:r>
          </w:p>
          <w:p w:rsidR="007A3DCA" w:rsidRDefault="00CC70EA">
            <w:pPr>
              <w:pStyle w:val="Ttulodetabela"/>
              <w:jc w:val="center"/>
            </w:pPr>
            <w:r>
              <w:t>direita</w:t>
            </w: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Dados torção</w:t>
            </w: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Armad. de</w:t>
            </w:r>
          </w:p>
          <w:p w:rsidR="007A3DCA" w:rsidRDefault="00CC70EA">
            <w:pPr>
              <w:pStyle w:val="Ttulodetabela"/>
              <w:jc w:val="center"/>
            </w:pPr>
            <w:r>
              <w:t>torção</w:t>
            </w:r>
          </w:p>
        </w:tc>
      </w:tr>
      <w:tr w:rsidR="007A3DCA">
        <w:trPr>
          <w:jc w:val="center"/>
        </w:trPr>
        <w:tc>
          <w:tcPr>
            <w:tcW w:w="105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</w:t>
            </w:r>
          </w:p>
          <w:p w:rsidR="007A3DCA" w:rsidRDefault="007A3DCA">
            <w:pPr>
              <w:pStyle w:val="Contedodatabela"/>
              <w:jc w:val="center"/>
            </w:pPr>
          </w:p>
          <w:p w:rsidR="007A3DCA" w:rsidRDefault="00CC70EA">
            <w:pPr>
              <w:pStyle w:val="Contedodatabela"/>
              <w:jc w:val="center"/>
            </w:pPr>
            <w:r>
              <w:t>1-1</w:t>
            </w:r>
          </w:p>
        </w:tc>
        <w:tc>
          <w:tcPr>
            <w:tcW w:w="15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d = 26.60 cm</w:t>
            </w:r>
          </w:p>
          <w:p w:rsidR="007A3DCA" w:rsidRDefault="00CC70EA">
            <w:pPr>
              <w:pStyle w:val="Contedodatabela"/>
            </w:pPr>
            <w:r>
              <w:t>Vc0 = 3.07 tf</w:t>
            </w:r>
          </w:p>
          <w:p w:rsidR="007A3DCA" w:rsidRDefault="00CC70EA">
            <w:pPr>
              <w:pStyle w:val="Contedodatabela"/>
            </w:pPr>
            <w:r>
              <w:t>k = 1.01</w:t>
            </w:r>
          </w:p>
          <w:p w:rsidR="007A3DCA" w:rsidRDefault="007A3DCA">
            <w:pPr>
              <w:pStyle w:val="Contedodatabela"/>
            </w:pP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91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Vmin = 2.87 tf</w:t>
            </w:r>
          </w:p>
          <w:p w:rsidR="007A3DCA" w:rsidRDefault="00CC70EA">
            <w:pPr>
              <w:pStyle w:val="Contedodatabela"/>
            </w:pPr>
            <w:r>
              <w:t>Aswmin = 1.54 cm²</w:t>
            </w:r>
          </w:p>
          <w:p w:rsidR="007A3DCA" w:rsidRDefault="00CC70EA">
            <w:pPr>
              <w:pStyle w:val="Contedodatabela"/>
            </w:pPr>
            <w:r>
              <w:t>(2 ramos)</w:t>
            </w:r>
          </w:p>
          <w:p w:rsidR="007A3DCA" w:rsidRDefault="00CC70EA">
            <w:pPr>
              <w:pStyle w:val="Contedodatabela"/>
            </w:pPr>
            <w:r>
              <w:t>ø 5.0 c/ 15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53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  <w:tc>
          <w:tcPr>
            <w:tcW w:w="129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7A3DCA">
            <w:pPr>
              <w:pStyle w:val="Contedodatabela"/>
            </w:pP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165"/>
        <w:gridCol w:w="756"/>
        <w:gridCol w:w="621"/>
        <w:gridCol w:w="810"/>
        <w:gridCol w:w="1134"/>
        <w:gridCol w:w="783"/>
        <w:gridCol w:w="810"/>
        <w:gridCol w:w="1147"/>
        <w:gridCol w:w="1062"/>
      </w:tblGrid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ARMADURA DE SUSPENSÃO (DIAGRAMA EQUIVALENTE)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5715000" cy="2857500"/>
                  <wp:effectExtent l="0" t="0" r="0" b="0"/>
                  <wp:docPr id="11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New Bitmap Image.jpg"/>
                          <pic:cNvPicPr/>
                        </pic:nvPicPr>
                        <pic:blipFill>
                          <a:blip r:embed="rId120" cstate="print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15000" cy="285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</w:t>
            </w:r>
          </w:p>
        </w:tc>
        <w:tc>
          <w:tcPr>
            <w:tcW w:w="621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Grampo</w:t>
            </w:r>
          </w:p>
        </w:tc>
        <w:tc>
          <w:tcPr>
            <w:tcW w:w="783" w:type="dxa"/>
            <w:gridSpan w:val="4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Reforço nos estribos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N°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Viga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Estribos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</w:t>
            </w:r>
          </w:p>
          <w:p w:rsidR="007A3DCA" w:rsidRDefault="00CC70EA">
            <w:pPr>
              <w:pStyle w:val="Ttulodetabela"/>
              <w:jc w:val="center"/>
            </w:pPr>
            <w:r>
              <w:t>(tf)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As</w:t>
            </w:r>
          </w:p>
          <w:p w:rsidR="007A3DCA" w:rsidRDefault="00CC70EA">
            <w:pPr>
              <w:pStyle w:val="Ttulodetabela"/>
              <w:jc w:val="center"/>
            </w:pPr>
            <w:r>
              <w:t>(cm2)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Vdequiv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Compr.</w:t>
            </w:r>
          </w:p>
          <w:p w:rsidR="007A3DCA" w:rsidRDefault="00CC70EA">
            <w:pPr>
              <w:pStyle w:val="Ttulodetabela"/>
              <w:jc w:val="center"/>
            </w:pPr>
            <w:r>
              <w:t>Trecho</w:t>
            </w:r>
          </w:p>
          <w:p w:rsidR="007A3DCA" w:rsidRDefault="00CC70EA">
            <w:pPr>
              <w:pStyle w:val="Ttulodetabela"/>
              <w:jc w:val="center"/>
            </w:pPr>
            <w:r>
              <w:t>(cm)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V28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7A3DCA">
        <w:trPr>
          <w:jc w:val="center"/>
        </w:trPr>
        <w:tc>
          <w:tcPr>
            <w:tcW w:w="529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2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V7</w:t>
            </w:r>
          </w:p>
        </w:tc>
        <w:tc>
          <w:tcPr>
            <w:tcW w:w="62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11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-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0.32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0.02</w:t>
            </w:r>
          </w:p>
        </w:tc>
        <w:tc>
          <w:tcPr>
            <w:tcW w:w="118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0.15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15.00</w:t>
            </w:r>
          </w:p>
        </w:tc>
      </w:tr>
      <w:tr w:rsidR="00B47071" w:rsidTr="00B47071">
        <w:trPr>
          <w:jc w:val="center"/>
        </w:trPr>
        <w:tc>
          <w:tcPr>
            <w:tcW w:w="5290" w:type="dxa"/>
            <w:gridSpan w:val="9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</w:pPr>
            <w:r>
              <w:t>Condição:</w:t>
            </w:r>
          </w:p>
          <w:p w:rsidR="007A3DCA" w:rsidRDefault="00CC70EA">
            <w:pPr>
              <w:pStyle w:val="Contedodatabela"/>
            </w:pPr>
            <w:r>
              <w:t>Nó 1: Viga apoiada - Viga apoiada em viga de mesma altura ou maior</w:t>
            </w:r>
          </w:p>
          <w:p w:rsidR="007A3DCA" w:rsidRDefault="00CC70EA">
            <w:pPr>
              <w:pStyle w:val="Contedodatabela"/>
            </w:pPr>
            <w:r>
              <w:t>Nó 2: Viga apoiada - Viga apoiada em viga de mesma altura ou maior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4" w:name="indicador574"/>
      <w:bookmarkEnd w:id="574"/>
    </w:p>
    <w:p w:rsidR="007A3DCA" w:rsidRDefault="00CC70EA">
      <w:pPr>
        <w:pStyle w:val="Ttulo11"/>
        <w:jc w:val="center"/>
      </w:pPr>
      <w:r>
        <w:t>Diagramas: VIGA V1 -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419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5" w:name="indicador575"/>
      <w:bookmarkEnd w:id="575"/>
    </w:p>
    <w:p w:rsidR="007A3DCA" w:rsidRDefault="00CC70EA">
      <w:pPr>
        <w:pStyle w:val="Ttulo11"/>
        <w:jc w:val="center"/>
      </w:pPr>
      <w:r>
        <w:t>Diagramas: VIGA V2 -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2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245.8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245.8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245.8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</w:t>
            </w:r>
            <w:r>
              <w:t xml:space="preserve">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107.46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321.34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124.20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6" w:name="indicador576"/>
      <w:bookmarkEnd w:id="576"/>
    </w:p>
    <w:p w:rsidR="007A3DCA" w:rsidRDefault="00CC70EA">
      <w:pPr>
        <w:pStyle w:val="Ttulo11"/>
        <w:jc w:val="center"/>
      </w:pPr>
      <w:r>
        <w:t>Diagramas: VIGA V3 -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-0.60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</w:t>
            </w:r>
            <w:r>
              <w:t xml:space="preserve">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-0.70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946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Comprimento do sub-trecho </w:t>
            </w:r>
            <w:r>
              <w:t>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473.00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2.74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7" w:name="indicador577"/>
      <w:bookmarkEnd w:id="577"/>
    </w:p>
    <w:p w:rsidR="007A3DCA" w:rsidRDefault="00CC70EA">
      <w:pPr>
        <w:pStyle w:val="Ttulo11"/>
        <w:jc w:val="center"/>
      </w:pPr>
      <w:r>
        <w:t>Diagramas: VIGA V4 -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3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3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3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Flecha imediata </w:t>
            </w:r>
            <w:r>
              <w:t>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-494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-376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128.89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320.55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103.56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8" w:name="indicador578"/>
      <w:bookmarkEnd w:id="578"/>
    </w:p>
    <w:p w:rsidR="007A3DCA" w:rsidRDefault="00CC70EA">
      <w:pPr>
        <w:pStyle w:val="Ttulo11"/>
        <w:jc w:val="center"/>
      </w:pPr>
      <w:r>
        <w:t>Diagramas: VIGA V6 -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fissurada </w:t>
            </w:r>
            <w:r>
              <w:t>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73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79" w:name="indicador579"/>
      <w:bookmarkEnd w:id="579"/>
    </w:p>
    <w:p w:rsidR="007A3DCA" w:rsidRDefault="00CC70EA">
      <w:pPr>
        <w:pStyle w:val="Ttulo11"/>
        <w:jc w:val="center"/>
      </w:pPr>
      <w:r>
        <w:t xml:space="preserve">Diagramas: VIGA V7 - </w:t>
      </w:r>
      <w:r>
        <w:t>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4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4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4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4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5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246.1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228.8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266.6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246.1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27"/>
        <w:gridCol w:w="731"/>
        <w:gridCol w:w="878"/>
        <w:gridCol w:w="878"/>
        <w:gridCol w:w="731"/>
        <w:gridCol w:w="878"/>
        <w:gridCol w:w="878"/>
        <w:gridCol w:w="731"/>
        <w:gridCol w:w="878"/>
        <w:gridCol w:w="878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  <w:tc>
          <w:tcPr>
            <w:tcW w:w="864" w:type="dxa"/>
          </w:tcPr>
          <w:p w:rsidR="007A3DCA" w:rsidRDefault="007A3DCA"/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-317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-336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-336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-460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Comprimento do </w:t>
            </w:r>
            <w:r>
              <w:t>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90.70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332.93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129.36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90.89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275.21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106.90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90.68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303.53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158.79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0" w:name="indicador580"/>
      <w:bookmarkEnd w:id="580"/>
    </w:p>
    <w:p w:rsidR="007A3DCA" w:rsidRDefault="00CC70EA">
      <w:pPr>
        <w:pStyle w:val="Ttulo11"/>
        <w:jc w:val="center"/>
      </w:pPr>
      <w:r>
        <w:t>Diagramas: VIGA V10 -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5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82.9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</w:t>
            </w:r>
            <w:r>
              <w:t>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73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186.50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1" w:name="indicador581"/>
      <w:bookmarkEnd w:id="581"/>
    </w:p>
    <w:p w:rsidR="007A3DCA" w:rsidRDefault="00CC70EA">
      <w:pPr>
        <w:pStyle w:val="Ttulo11"/>
        <w:jc w:val="center"/>
      </w:pPr>
      <w:r>
        <w:t xml:space="preserve">Diagramas: VIGA </w:t>
      </w:r>
      <w:r>
        <w:t>V12 -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5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5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5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228.8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188.3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188.3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188.3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Nó </w:t>
            </w:r>
            <w:r>
              <w:t>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-411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151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-508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96.18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278.24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178.58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equivalente (m4 </w:t>
            </w:r>
            <w:r>
              <w:t>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2" w:name="indicador582"/>
      <w:bookmarkEnd w:id="582"/>
    </w:p>
    <w:p w:rsidR="007A3DCA" w:rsidRDefault="00CC70EA">
      <w:pPr>
        <w:pStyle w:val="Ttulo11"/>
        <w:jc w:val="center"/>
      </w:pPr>
      <w:r>
        <w:t>Diagramas: VIGA V13 -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6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-0.34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221.5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611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Comprimento do </w:t>
            </w:r>
            <w:r>
              <w:t>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443.00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3" w:name="indicador583"/>
      <w:bookmarkEnd w:id="583"/>
    </w:p>
    <w:p w:rsidR="007A3DCA" w:rsidRDefault="00CC70EA">
      <w:pPr>
        <w:pStyle w:val="Ttulo11"/>
        <w:jc w:val="center"/>
      </w:pPr>
      <w:r>
        <w:t>Diagramas: VIGA V14 -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6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6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5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245.8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245.8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226.2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286.7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827"/>
        <w:gridCol w:w="731"/>
        <w:gridCol w:w="878"/>
        <w:gridCol w:w="878"/>
        <w:gridCol w:w="731"/>
        <w:gridCol w:w="878"/>
        <w:gridCol w:w="731"/>
        <w:gridCol w:w="878"/>
        <w:gridCol w:w="878"/>
        <w:gridCol w:w="878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Momento de fissuração </w:t>
            </w:r>
            <w:r>
              <w:t>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-561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-561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217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-361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99.53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308.73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144.74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74.77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318.36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79.87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141.78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308.40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102.81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4" w:name="indicador584"/>
      <w:bookmarkEnd w:id="584"/>
    </w:p>
    <w:p w:rsidR="007A3DCA" w:rsidRDefault="00CC70EA">
      <w:pPr>
        <w:pStyle w:val="Ttulo11"/>
        <w:jc w:val="center"/>
      </w:pPr>
      <w:r>
        <w:t>Diagramas: VIGA V15 -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7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6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7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204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356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Comprimento </w:t>
            </w:r>
            <w:r>
              <w:t>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408.00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5" w:name="indicador585"/>
      <w:bookmarkEnd w:id="585"/>
    </w:p>
    <w:p w:rsidR="007A3DCA" w:rsidRDefault="00CC70EA">
      <w:pPr>
        <w:pStyle w:val="Ttulo11"/>
        <w:jc w:val="center"/>
      </w:pPr>
      <w:r>
        <w:t>Diagramas: VIGA V16 -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7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7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7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-484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-472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120.59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349.28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118.14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6" w:name="indicador586"/>
      <w:bookmarkEnd w:id="586"/>
    </w:p>
    <w:p w:rsidR="007A3DCA" w:rsidRDefault="00CC70EA">
      <w:pPr>
        <w:pStyle w:val="Ttulo11"/>
        <w:jc w:val="center"/>
      </w:pPr>
      <w:r>
        <w:t>Diagramas: VIGA V17 -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7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8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1080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-455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-506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115.26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347.54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125.20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7" w:name="indicador587"/>
      <w:bookmarkEnd w:id="587"/>
    </w:p>
    <w:p w:rsidR="007A3DCA" w:rsidRDefault="00CC70EA">
      <w:pPr>
        <w:pStyle w:val="Ttulo11"/>
        <w:jc w:val="center"/>
      </w:pPr>
      <w:r>
        <w:t>Diagramas: VIGA V19 -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8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8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8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100.5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143.3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Momento de fissuração </w:t>
            </w:r>
            <w:r>
              <w:t>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-126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-91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-91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-91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54.12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192.48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39.91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69.93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161.65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69.93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8" w:name="indicador588"/>
      <w:bookmarkEnd w:id="588"/>
    </w:p>
    <w:p w:rsidR="007A3DCA" w:rsidRDefault="00CC70EA">
      <w:pPr>
        <w:pStyle w:val="Ttulo11"/>
        <w:jc w:val="center"/>
      </w:pPr>
      <w:r>
        <w:t xml:space="preserve">Diagramas: </w:t>
      </w:r>
      <w:r>
        <w:t>VIGA V20 -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8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9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9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290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-443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453.71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134.29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equivalente </w:t>
            </w:r>
            <w:r>
              <w:t>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89" w:name="indicador589"/>
      <w:bookmarkEnd w:id="589"/>
    </w:p>
    <w:p w:rsidR="007A3DCA" w:rsidRDefault="00CC70EA">
      <w:pPr>
        <w:pStyle w:val="Ttulo11"/>
        <w:jc w:val="center"/>
      </w:pPr>
      <w:r>
        <w:t>Diagramas: VIGA V21 -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9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1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19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127.6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162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0" w:name="indicador590"/>
      <w:bookmarkEnd w:id="590"/>
    </w:p>
    <w:p w:rsidR="007A3DCA" w:rsidRDefault="00CC70EA">
      <w:pPr>
        <w:pStyle w:val="Ttulo11"/>
        <w:jc w:val="center"/>
      </w:pPr>
      <w:r>
        <w:t>Diagramas: VIGA V23 -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19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243.3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Momento de </w:t>
            </w:r>
            <w:r>
              <w:t>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-384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471.75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116.25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1" w:name="indicador591"/>
      <w:bookmarkEnd w:id="591"/>
    </w:p>
    <w:p w:rsidR="007A3DCA" w:rsidRDefault="00CC70EA">
      <w:pPr>
        <w:pStyle w:val="Ttulo11"/>
        <w:jc w:val="center"/>
      </w:pPr>
      <w:r>
        <w:t>Diagramas: VIGA V24 -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0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0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0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106.3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127.6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56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56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162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5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276.50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0.00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56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2" w:name="indicador592"/>
      <w:bookmarkEnd w:id="592"/>
    </w:p>
    <w:p w:rsidR="007A3DCA" w:rsidRDefault="00CC70EA">
      <w:pPr>
        <w:pStyle w:val="Ttulo11"/>
        <w:jc w:val="center"/>
      </w:pPr>
      <w:r>
        <w:t>Diagramas: VIGA V25 -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0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1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-0.21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-0.20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227.9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Vão </w:t>
            </w:r>
            <w:r>
              <w:t>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3" w:name="indicador593"/>
      <w:bookmarkEnd w:id="593"/>
    </w:p>
    <w:p w:rsidR="007A3DCA" w:rsidRDefault="00CC70EA">
      <w:pPr>
        <w:pStyle w:val="Ttulo11"/>
        <w:jc w:val="center"/>
      </w:pPr>
      <w:r>
        <w:t>Diagramas: VIGA V26 -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1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1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5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187.7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187.7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187.7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263.6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208.6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-0.16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283.9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781"/>
        <w:gridCol w:w="865"/>
        <w:gridCol w:w="866"/>
        <w:gridCol w:w="866"/>
        <w:gridCol w:w="723"/>
        <w:gridCol w:w="866"/>
        <w:gridCol w:w="723"/>
        <w:gridCol w:w="866"/>
        <w:gridCol w:w="866"/>
        <w:gridCol w:w="866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7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-501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-470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124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-471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252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-502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125.03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344.15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118.82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97.81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240.51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99.68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119.24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343.23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125.52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1080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4" w:name="indicador594"/>
      <w:bookmarkEnd w:id="594"/>
    </w:p>
    <w:p w:rsidR="007A3DCA" w:rsidRDefault="00CC70EA">
      <w:pPr>
        <w:pStyle w:val="Ttulo11"/>
        <w:jc w:val="center"/>
      </w:pPr>
      <w:r>
        <w:t xml:space="preserve">Diagramas: VIGA </w:t>
      </w:r>
      <w:r>
        <w:t>V28 -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1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2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2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225.6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205.2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225.6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1080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 xml:space="preserve">Nó </w:t>
            </w:r>
            <w:r>
              <w:t>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-287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-395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81.52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322.40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149.09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Inércia equivalente (m4 </w:t>
            </w:r>
            <w:r>
              <w:t>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5" w:name="indicador595"/>
      <w:bookmarkEnd w:id="595"/>
    </w:p>
    <w:p w:rsidR="007A3DCA" w:rsidRDefault="00CC70EA">
      <w:pPr>
        <w:pStyle w:val="Ttulo11"/>
        <w:jc w:val="center"/>
      </w:pPr>
      <w:r>
        <w:t>Diagramas: VIGA V29 -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4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5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2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6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2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7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2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8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3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-0.03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122.8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100.5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163.7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 xml:space="preserve">Flecha imediata </w:t>
            </w:r>
            <w:r>
              <w:t>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163.7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163.7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-0.02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-0.05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143.3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-0.04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864"/>
        <w:gridCol w:w="1080"/>
        <w:gridCol w:w="864"/>
        <w:gridCol w:w="864"/>
        <w:gridCol w:w="1080"/>
        <w:gridCol w:w="864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864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4</w:t>
            </w:r>
          </w:p>
        </w:tc>
        <w:tc>
          <w:tcPr>
            <w:tcW w:w="1080" w:type="dxa"/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-112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95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-89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-89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-118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48.13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198.93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39.45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63.05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149.62</w:t>
            </w:r>
          </w:p>
        </w:tc>
        <w:tc>
          <w:tcPr>
            <w:tcW w:w="8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88.83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  <w:tc>
          <w:tcPr>
            <w:tcW w:w="864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p w:rsidR="007A3DCA" w:rsidRDefault="00CC70EA">
      <w:r>
        <w:br w:type="page"/>
      </w:r>
    </w:p>
    <w:p w:rsidR="007A3DCA" w:rsidRDefault="007A3DCA">
      <w:bookmarkStart w:id="596" w:name="indicador596"/>
      <w:bookmarkEnd w:id="596"/>
    </w:p>
    <w:p w:rsidR="007A3DCA" w:rsidRDefault="00CC70EA">
      <w:pPr>
        <w:pStyle w:val="Ttulo11"/>
        <w:jc w:val="center"/>
      </w:pPr>
      <w:r>
        <w:t>Diagramas: VIGA V30 - Superior</w:t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3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29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3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0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1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drawing>
          <wp:inline distT="0" distB="0" distL="0" distR="0">
            <wp:extent cx="5715000" cy="2857500"/>
            <wp:effectExtent l="0" t="0" r="0" b="0"/>
            <wp:docPr id="23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2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p w:rsidR="007A3DCA" w:rsidRDefault="00CC70EA">
      <w:pPr>
        <w:jc w:val="center"/>
      </w:pPr>
      <w:r>
        <w:rPr>
          <w:noProof/>
        </w:rPr>
        <w:lastRenderedPageBreak/>
        <w:drawing>
          <wp:inline distT="0" distB="0" distL="0" distR="0">
            <wp:extent cx="5715000" cy="2857500"/>
            <wp:effectExtent l="0" t="0" r="0" b="0"/>
            <wp:docPr id="2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ew Bitmap Image.jpg"/>
                    <pic:cNvPicPr/>
                  </pic:nvPicPr>
                  <pic:blipFill>
                    <a:blip r:embed="rId233" cstate="print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2857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3DCA" w:rsidRDefault="007A3DCA">
      <w:pPr>
        <w:pStyle w:val="Ttulo11"/>
        <w:jc w:val="center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1998"/>
        <w:gridCol w:w="810"/>
        <w:gridCol w:w="1107"/>
      </w:tblGrid>
      <w:tr w:rsidR="00B47071" w:rsidTr="00B47071">
        <w:trPr>
          <w:jc w:val="center"/>
        </w:trPr>
        <w:tc>
          <w:tcPr>
            <w:tcW w:w="1998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810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</w:tr>
      <w:tr w:rsidR="007A3DCA">
        <w:trPr>
          <w:jc w:val="center"/>
        </w:trPr>
        <w:tc>
          <w:tcPr>
            <w:tcW w:w="1998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Valor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Posição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elástica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imediata (recalculada)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-0.08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diferida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-0.09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  <w:tr w:rsidR="007A3DCA">
        <w:trPr>
          <w:jc w:val="center"/>
        </w:trPr>
        <w:tc>
          <w:tcPr>
            <w:tcW w:w="19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Flecha total</w:t>
            </w:r>
          </w:p>
        </w:tc>
        <w:tc>
          <w:tcPr>
            <w:tcW w:w="81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-0.17</w:t>
            </w:r>
          </w:p>
        </w:tc>
        <w:tc>
          <w:tcPr>
            <w:tcW w:w="110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207.1</w:t>
            </w:r>
          </w:p>
        </w:tc>
      </w:tr>
    </w:tbl>
    <w:p w:rsidR="007A3DCA" w:rsidRDefault="007A3DCA">
      <w:pPr>
        <w:pStyle w:val="Contedodatabela"/>
        <w:jc w:val="right"/>
      </w:pPr>
    </w:p>
    <w:tbl>
      <w:tblPr>
        <w:tblStyle w:val="Tabelacomgrade"/>
        <w:tblW w:w="0" w:type="auto"/>
        <w:jc w:val="center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  <w:insideV w:val="single" w:sz="4" w:space="0" w:color="D9D9D9" w:themeColor="background1" w:themeShade="D9"/>
        </w:tblBorders>
        <w:tblLook w:val="04A0" w:firstRow="1" w:lastRow="0" w:firstColumn="1" w:lastColumn="0" w:noHBand="0" w:noVBand="1"/>
      </w:tblPr>
      <w:tblGrid>
        <w:gridCol w:w="2565"/>
        <w:gridCol w:w="729"/>
        <w:gridCol w:w="1080"/>
        <w:gridCol w:w="783"/>
      </w:tblGrid>
      <w:tr w:rsidR="00B47071" w:rsidTr="00B47071">
        <w:trPr>
          <w:jc w:val="center"/>
        </w:trPr>
        <w:tc>
          <w:tcPr>
            <w:tcW w:w="2565" w:type="dxa"/>
            <w:vMerge w:val="restart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Envoltória</w:t>
            </w:r>
          </w:p>
        </w:tc>
        <w:tc>
          <w:tcPr>
            <w:tcW w:w="729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 1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</w:tr>
      <w:tr w:rsidR="007A3DCA">
        <w:trPr>
          <w:jc w:val="center"/>
        </w:trPr>
        <w:tc>
          <w:tcPr>
            <w:tcW w:w="2565" w:type="dxa"/>
            <w:vMerge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7A3DCA" w:rsidRDefault="007A3DCA"/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I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Vão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Ttulodetabela"/>
              <w:jc w:val="center"/>
            </w:pPr>
            <w:r>
              <w:t>Nó F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da seção bruta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fissurada (m4 E-4)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0.47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de fissuração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866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Momento em serviço (kgf.m)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265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7A3DCA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Comprimento do sub-trecho (cm)</w:t>
            </w:r>
          </w:p>
        </w:tc>
        <w:tc>
          <w:tcPr>
            <w:tcW w:w="729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  <w:tc>
          <w:tcPr>
            <w:tcW w:w="1080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435.00</w:t>
            </w:r>
          </w:p>
        </w:tc>
        <w:tc>
          <w:tcPr>
            <w:tcW w:w="78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-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Inércia equivalente (m4 E-4)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3.38</w:t>
            </w:r>
          </w:p>
        </w:tc>
      </w:tr>
      <w:tr w:rsidR="00B47071" w:rsidTr="00B47071">
        <w:trPr>
          <w:jc w:val="center"/>
        </w:trPr>
        <w:tc>
          <w:tcPr>
            <w:tcW w:w="256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Multiplicador flecha total</w:t>
            </w:r>
          </w:p>
        </w:tc>
        <w:tc>
          <w:tcPr>
            <w:tcW w:w="729" w:type="dxa"/>
            <w:gridSpan w:val="3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:rsidR="007A3DCA" w:rsidRDefault="00CC70EA">
            <w:pPr>
              <w:pStyle w:val="Contedodatabela"/>
              <w:jc w:val="center"/>
            </w:pPr>
            <w:r>
              <w:t>2.02</w:t>
            </w:r>
          </w:p>
        </w:tc>
      </w:tr>
    </w:tbl>
    <w:p w:rsidR="007A3DCA" w:rsidRDefault="007A3DCA">
      <w:pPr>
        <w:pStyle w:val="Contedodatabela"/>
        <w:jc w:val="right"/>
      </w:pPr>
    </w:p>
    <w:sectPr w:rsidR="007A3DCA">
      <w:pgSz w:w="11907" w:h="16443"/>
      <w:pgMar w:top="1134" w:right="1134" w:bottom="1134" w:left="170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DCA"/>
    <w:rsid w:val="007A3DCA"/>
    <w:rsid w:val="00B470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384F58"/>
    <w:rPr>
      <w:color w:val="0000FF" w:themeColor="hyperlink"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703DD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link w:val="Cabealho"/>
    <w:uiPriority w:val="99"/>
    <w:rsid w:val="00703DDB"/>
  </w:style>
  <w:style w:type="table" w:styleId="Tabelacomgrade">
    <w:name w:val="Table Grid"/>
    <w:basedOn w:val="Tabelanormal"/>
    <w:uiPriority w:val="39"/>
    <w:rsid w:val="005A4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tulo11">
    <w:name w:val="Título 11"/>
    <w:rsid w:val="00115ACE"/>
    <w:rPr>
      <w:rFonts w:ascii="Arial" w:eastAsiaTheme="majorEastAsia" w:hAnsi="Arial" w:cs="Arial"/>
      <w:b/>
      <w:sz w:val="28"/>
    </w:rPr>
  </w:style>
  <w:style w:type="paragraph" w:customStyle="1" w:styleId="Ttulo21">
    <w:name w:val="Título 21"/>
    <w:rsid w:val="00115ACE"/>
    <w:rPr>
      <w:rFonts w:ascii="Times New Roman" w:eastAsiaTheme="majorEastAsia" w:hAnsi="Times New Roman" w:cs="Times New Roman"/>
      <w:b/>
      <w:sz w:val="24"/>
    </w:rPr>
  </w:style>
  <w:style w:type="paragraph" w:customStyle="1" w:styleId="Corpodotexto">
    <w:name w:val="Corpo do texto"/>
    <w:rsid w:val="00115ACE"/>
    <w:rPr>
      <w:rFonts w:ascii="Times New Roman" w:eastAsiaTheme="majorEastAsia" w:hAnsi="Times New Roman" w:cs="Times New Roman"/>
      <w:sz w:val="24"/>
    </w:rPr>
  </w:style>
  <w:style w:type="paragraph" w:customStyle="1" w:styleId="Ttulodetabela">
    <w:name w:val="Título de tabela"/>
    <w:rsid w:val="00115ACE"/>
    <w:rPr>
      <w:rFonts w:ascii="Times New Roman" w:eastAsiaTheme="majorEastAsia" w:hAnsi="Times New Roman" w:cs="Times New Roman"/>
      <w:b/>
      <w:sz w:val="18"/>
    </w:rPr>
  </w:style>
  <w:style w:type="paragraph" w:customStyle="1" w:styleId="Contedodatabela">
    <w:name w:val="Conteúdo da tabela"/>
    <w:rsid w:val="00115ACE"/>
    <w:rPr>
      <w:rFonts w:ascii="Times New Roman" w:eastAsiaTheme="majorEastAsia" w:hAnsi="Times New Roman" w:cs="Times New Roman"/>
      <w:sz w:val="18"/>
    </w:rPr>
  </w:style>
  <w:style w:type="paragraph" w:customStyle="1" w:styleId="Textodeaviso">
    <w:name w:val="Texto de aviso"/>
    <w:rsid w:val="00115ACE"/>
    <w:rPr>
      <w:rFonts w:ascii="Times New Roman" w:eastAsiaTheme="majorEastAsia" w:hAnsi="Times New Roman" w:cs="Times New Roman"/>
      <w:b/>
      <w:sz w:val="24"/>
      <w:u w:val="single"/>
    </w:rPr>
  </w:style>
  <w:style w:type="paragraph" w:customStyle="1" w:styleId="Analtico1">
    <w:name w:val="Analítico 1"/>
    <w:rsid w:val="00115ACE"/>
    <w:rPr>
      <w:rFonts w:ascii="Times New Roman" w:eastAsiaTheme="majorEastAsia" w:hAnsi="Times New Roman" w:cs="Times New Roman"/>
      <w:sz w:val="24"/>
    </w:rPr>
  </w:style>
  <w:style w:type="paragraph" w:customStyle="1" w:styleId="Analtico2">
    <w:name w:val="Analítico 2"/>
    <w:rsid w:val="00115ACE"/>
    <w:pPr>
      <w:ind w:firstLine="100"/>
    </w:pPr>
    <w:rPr>
      <w:rFonts w:ascii="Times New Roman" w:eastAsiaTheme="majorEastAsia" w:hAnsi="Times New Roman" w:cs="Times New Roman"/>
      <w:sz w:val="24"/>
    </w:rPr>
  </w:style>
  <w:style w:type="paragraph" w:customStyle="1" w:styleId="Analtico3">
    <w:name w:val="Analítico 3"/>
    <w:rsid w:val="00115ACE"/>
    <w:pPr>
      <w:ind w:firstLine="200"/>
    </w:pPr>
    <w:rPr>
      <w:rFonts w:ascii="Times New Roman" w:eastAsiaTheme="majorEastAsia" w:hAnsi="Times New Roman" w:cs="Times New Roman"/>
      <w:sz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47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707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Hyperlink">
    <w:name w:val="Hyperlink"/>
    <w:uiPriority w:val="99"/>
    <w:unhideWhenUsed/>
    <w:rsid w:val="00384F58"/>
    <w:rPr>
      <w:color w:val="0000FF" w:themeColor="hyperlink"/>
      <w:u w:val="single"/>
    </w:rPr>
  </w:style>
  <w:style w:type="paragraph" w:styleId="Cabealho">
    <w:name w:val="header"/>
    <w:basedOn w:val="Normal"/>
    <w:link w:val="CabealhoChar"/>
    <w:uiPriority w:val="99"/>
    <w:unhideWhenUsed/>
    <w:rsid w:val="00703DD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link w:val="Cabealho"/>
    <w:uiPriority w:val="99"/>
    <w:rsid w:val="00703DDB"/>
  </w:style>
  <w:style w:type="table" w:styleId="Tabelacomgrade">
    <w:name w:val="Table Grid"/>
    <w:basedOn w:val="Tabelanormal"/>
    <w:uiPriority w:val="39"/>
    <w:rsid w:val="005A41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tulo11">
    <w:name w:val="Título 11"/>
    <w:rsid w:val="00115ACE"/>
    <w:rPr>
      <w:rFonts w:ascii="Arial" w:eastAsiaTheme="majorEastAsia" w:hAnsi="Arial" w:cs="Arial"/>
      <w:b/>
      <w:sz w:val="28"/>
    </w:rPr>
  </w:style>
  <w:style w:type="paragraph" w:customStyle="1" w:styleId="Ttulo21">
    <w:name w:val="Título 21"/>
    <w:rsid w:val="00115ACE"/>
    <w:rPr>
      <w:rFonts w:ascii="Times New Roman" w:eastAsiaTheme="majorEastAsia" w:hAnsi="Times New Roman" w:cs="Times New Roman"/>
      <w:b/>
      <w:sz w:val="24"/>
    </w:rPr>
  </w:style>
  <w:style w:type="paragraph" w:customStyle="1" w:styleId="Corpodotexto">
    <w:name w:val="Corpo do texto"/>
    <w:rsid w:val="00115ACE"/>
    <w:rPr>
      <w:rFonts w:ascii="Times New Roman" w:eastAsiaTheme="majorEastAsia" w:hAnsi="Times New Roman" w:cs="Times New Roman"/>
      <w:sz w:val="24"/>
    </w:rPr>
  </w:style>
  <w:style w:type="paragraph" w:customStyle="1" w:styleId="Ttulodetabela">
    <w:name w:val="Título de tabela"/>
    <w:rsid w:val="00115ACE"/>
    <w:rPr>
      <w:rFonts w:ascii="Times New Roman" w:eastAsiaTheme="majorEastAsia" w:hAnsi="Times New Roman" w:cs="Times New Roman"/>
      <w:b/>
      <w:sz w:val="18"/>
    </w:rPr>
  </w:style>
  <w:style w:type="paragraph" w:customStyle="1" w:styleId="Contedodatabela">
    <w:name w:val="Conteúdo da tabela"/>
    <w:rsid w:val="00115ACE"/>
    <w:rPr>
      <w:rFonts w:ascii="Times New Roman" w:eastAsiaTheme="majorEastAsia" w:hAnsi="Times New Roman" w:cs="Times New Roman"/>
      <w:sz w:val="18"/>
    </w:rPr>
  </w:style>
  <w:style w:type="paragraph" w:customStyle="1" w:styleId="Textodeaviso">
    <w:name w:val="Texto de aviso"/>
    <w:rsid w:val="00115ACE"/>
    <w:rPr>
      <w:rFonts w:ascii="Times New Roman" w:eastAsiaTheme="majorEastAsia" w:hAnsi="Times New Roman" w:cs="Times New Roman"/>
      <w:b/>
      <w:sz w:val="24"/>
      <w:u w:val="single"/>
    </w:rPr>
  </w:style>
  <w:style w:type="paragraph" w:customStyle="1" w:styleId="Analtico1">
    <w:name w:val="Analítico 1"/>
    <w:rsid w:val="00115ACE"/>
    <w:rPr>
      <w:rFonts w:ascii="Times New Roman" w:eastAsiaTheme="majorEastAsia" w:hAnsi="Times New Roman" w:cs="Times New Roman"/>
      <w:sz w:val="24"/>
    </w:rPr>
  </w:style>
  <w:style w:type="paragraph" w:customStyle="1" w:styleId="Analtico2">
    <w:name w:val="Analítico 2"/>
    <w:rsid w:val="00115ACE"/>
    <w:pPr>
      <w:ind w:firstLine="100"/>
    </w:pPr>
    <w:rPr>
      <w:rFonts w:ascii="Times New Roman" w:eastAsiaTheme="majorEastAsia" w:hAnsi="Times New Roman" w:cs="Times New Roman"/>
      <w:sz w:val="24"/>
    </w:rPr>
  </w:style>
  <w:style w:type="paragraph" w:customStyle="1" w:styleId="Analtico3">
    <w:name w:val="Analítico 3"/>
    <w:rsid w:val="00115ACE"/>
    <w:pPr>
      <w:ind w:firstLine="200"/>
    </w:pPr>
    <w:rPr>
      <w:rFonts w:ascii="Times New Roman" w:eastAsiaTheme="majorEastAsia" w:hAnsi="Times New Roman" w:cs="Times New Roman"/>
      <w:sz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B470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4707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13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63" Type="http://schemas.openxmlformats.org/officeDocument/2006/relationships/image" Target="media/image59.png"/><Relationship Id="rId84" Type="http://schemas.openxmlformats.org/officeDocument/2006/relationships/image" Target="media/image80.png"/><Relationship Id="rId138" Type="http://schemas.openxmlformats.org/officeDocument/2006/relationships/image" Target="media/image134.png"/><Relationship Id="rId159" Type="http://schemas.openxmlformats.org/officeDocument/2006/relationships/image" Target="media/image155.png"/><Relationship Id="rId170" Type="http://schemas.openxmlformats.org/officeDocument/2006/relationships/image" Target="media/image166.png"/><Relationship Id="rId191" Type="http://schemas.openxmlformats.org/officeDocument/2006/relationships/image" Target="media/image187.png"/><Relationship Id="rId205" Type="http://schemas.openxmlformats.org/officeDocument/2006/relationships/image" Target="media/image201.png"/><Relationship Id="rId226" Type="http://schemas.openxmlformats.org/officeDocument/2006/relationships/image" Target="media/image222.png"/><Relationship Id="rId107" Type="http://schemas.openxmlformats.org/officeDocument/2006/relationships/image" Target="media/image103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53" Type="http://schemas.openxmlformats.org/officeDocument/2006/relationships/image" Target="media/image49.png"/><Relationship Id="rId74" Type="http://schemas.openxmlformats.org/officeDocument/2006/relationships/image" Target="media/image70.png"/><Relationship Id="rId128" Type="http://schemas.openxmlformats.org/officeDocument/2006/relationships/image" Target="media/image124.png"/><Relationship Id="rId149" Type="http://schemas.openxmlformats.org/officeDocument/2006/relationships/image" Target="media/image145.png"/><Relationship Id="rId5" Type="http://schemas.openxmlformats.org/officeDocument/2006/relationships/image" Target="media/image1.png"/><Relationship Id="rId95" Type="http://schemas.openxmlformats.org/officeDocument/2006/relationships/image" Target="media/image91.png"/><Relationship Id="rId160" Type="http://schemas.openxmlformats.org/officeDocument/2006/relationships/image" Target="media/image156.png"/><Relationship Id="rId181" Type="http://schemas.openxmlformats.org/officeDocument/2006/relationships/image" Target="media/image177.png"/><Relationship Id="rId216" Type="http://schemas.openxmlformats.org/officeDocument/2006/relationships/image" Target="media/image212.png"/><Relationship Id="rId22" Type="http://schemas.openxmlformats.org/officeDocument/2006/relationships/image" Target="media/image18.png"/><Relationship Id="rId43" Type="http://schemas.openxmlformats.org/officeDocument/2006/relationships/image" Target="media/image39.png"/><Relationship Id="rId64" Type="http://schemas.openxmlformats.org/officeDocument/2006/relationships/image" Target="media/image60.png"/><Relationship Id="rId118" Type="http://schemas.openxmlformats.org/officeDocument/2006/relationships/image" Target="media/image114.png"/><Relationship Id="rId139" Type="http://schemas.openxmlformats.org/officeDocument/2006/relationships/image" Target="media/image135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150" Type="http://schemas.openxmlformats.org/officeDocument/2006/relationships/image" Target="media/image146.png"/><Relationship Id="rId155" Type="http://schemas.openxmlformats.org/officeDocument/2006/relationships/image" Target="media/image151.png"/><Relationship Id="rId171" Type="http://schemas.openxmlformats.org/officeDocument/2006/relationships/image" Target="media/image167.png"/><Relationship Id="rId176" Type="http://schemas.openxmlformats.org/officeDocument/2006/relationships/image" Target="media/image172.png"/><Relationship Id="rId192" Type="http://schemas.openxmlformats.org/officeDocument/2006/relationships/image" Target="media/image188.png"/><Relationship Id="rId197" Type="http://schemas.openxmlformats.org/officeDocument/2006/relationships/image" Target="media/image193.png"/><Relationship Id="rId206" Type="http://schemas.openxmlformats.org/officeDocument/2006/relationships/image" Target="media/image202.png"/><Relationship Id="rId227" Type="http://schemas.openxmlformats.org/officeDocument/2006/relationships/image" Target="media/image223.png"/><Relationship Id="rId201" Type="http://schemas.openxmlformats.org/officeDocument/2006/relationships/image" Target="media/image197.png"/><Relationship Id="rId222" Type="http://schemas.openxmlformats.org/officeDocument/2006/relationships/image" Target="media/image218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59" Type="http://schemas.openxmlformats.org/officeDocument/2006/relationships/image" Target="media/image55.png"/><Relationship Id="rId103" Type="http://schemas.openxmlformats.org/officeDocument/2006/relationships/image" Target="media/image99.png"/><Relationship Id="rId108" Type="http://schemas.openxmlformats.org/officeDocument/2006/relationships/image" Target="media/image104.png"/><Relationship Id="rId124" Type="http://schemas.openxmlformats.org/officeDocument/2006/relationships/image" Target="media/image120.png"/><Relationship Id="rId129" Type="http://schemas.openxmlformats.org/officeDocument/2006/relationships/image" Target="media/image125.png"/><Relationship Id="rId54" Type="http://schemas.openxmlformats.org/officeDocument/2006/relationships/image" Target="media/image50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91" Type="http://schemas.openxmlformats.org/officeDocument/2006/relationships/image" Target="media/image87.png"/><Relationship Id="rId96" Type="http://schemas.openxmlformats.org/officeDocument/2006/relationships/image" Target="media/image92.png"/><Relationship Id="rId140" Type="http://schemas.openxmlformats.org/officeDocument/2006/relationships/image" Target="media/image136.png"/><Relationship Id="rId145" Type="http://schemas.openxmlformats.org/officeDocument/2006/relationships/image" Target="media/image141.png"/><Relationship Id="rId161" Type="http://schemas.openxmlformats.org/officeDocument/2006/relationships/image" Target="media/image157.png"/><Relationship Id="rId166" Type="http://schemas.openxmlformats.org/officeDocument/2006/relationships/image" Target="media/image162.png"/><Relationship Id="rId182" Type="http://schemas.openxmlformats.org/officeDocument/2006/relationships/image" Target="media/image178.png"/><Relationship Id="rId187" Type="http://schemas.openxmlformats.org/officeDocument/2006/relationships/image" Target="media/image183.png"/><Relationship Id="rId217" Type="http://schemas.openxmlformats.org/officeDocument/2006/relationships/image" Target="media/image213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212" Type="http://schemas.openxmlformats.org/officeDocument/2006/relationships/image" Target="media/image208.png"/><Relationship Id="rId233" Type="http://schemas.openxmlformats.org/officeDocument/2006/relationships/image" Target="media/image229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49" Type="http://schemas.openxmlformats.org/officeDocument/2006/relationships/image" Target="media/image45.png"/><Relationship Id="rId114" Type="http://schemas.openxmlformats.org/officeDocument/2006/relationships/image" Target="media/image110.png"/><Relationship Id="rId119" Type="http://schemas.openxmlformats.org/officeDocument/2006/relationships/image" Target="media/image115.png"/><Relationship Id="rId44" Type="http://schemas.openxmlformats.org/officeDocument/2006/relationships/image" Target="media/image40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130" Type="http://schemas.openxmlformats.org/officeDocument/2006/relationships/image" Target="media/image126.png"/><Relationship Id="rId135" Type="http://schemas.openxmlformats.org/officeDocument/2006/relationships/image" Target="media/image131.png"/><Relationship Id="rId151" Type="http://schemas.openxmlformats.org/officeDocument/2006/relationships/image" Target="media/image147.png"/><Relationship Id="rId156" Type="http://schemas.openxmlformats.org/officeDocument/2006/relationships/image" Target="media/image152.png"/><Relationship Id="rId177" Type="http://schemas.openxmlformats.org/officeDocument/2006/relationships/image" Target="media/image173.png"/><Relationship Id="rId198" Type="http://schemas.openxmlformats.org/officeDocument/2006/relationships/image" Target="media/image194.png"/><Relationship Id="rId172" Type="http://schemas.openxmlformats.org/officeDocument/2006/relationships/image" Target="media/image168.png"/><Relationship Id="rId193" Type="http://schemas.openxmlformats.org/officeDocument/2006/relationships/image" Target="media/image189.png"/><Relationship Id="rId202" Type="http://schemas.openxmlformats.org/officeDocument/2006/relationships/image" Target="media/image198.png"/><Relationship Id="rId207" Type="http://schemas.openxmlformats.org/officeDocument/2006/relationships/image" Target="media/image203.png"/><Relationship Id="rId223" Type="http://schemas.openxmlformats.org/officeDocument/2006/relationships/image" Target="media/image219.png"/><Relationship Id="rId228" Type="http://schemas.openxmlformats.org/officeDocument/2006/relationships/image" Target="media/image22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109" Type="http://schemas.openxmlformats.org/officeDocument/2006/relationships/image" Target="media/image10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97" Type="http://schemas.openxmlformats.org/officeDocument/2006/relationships/image" Target="media/image93.png"/><Relationship Id="rId104" Type="http://schemas.openxmlformats.org/officeDocument/2006/relationships/image" Target="media/image100.png"/><Relationship Id="rId120" Type="http://schemas.openxmlformats.org/officeDocument/2006/relationships/image" Target="media/image116.png"/><Relationship Id="rId125" Type="http://schemas.openxmlformats.org/officeDocument/2006/relationships/image" Target="media/image121.png"/><Relationship Id="rId141" Type="http://schemas.openxmlformats.org/officeDocument/2006/relationships/image" Target="media/image137.png"/><Relationship Id="rId146" Type="http://schemas.openxmlformats.org/officeDocument/2006/relationships/image" Target="media/image142.png"/><Relationship Id="rId167" Type="http://schemas.openxmlformats.org/officeDocument/2006/relationships/image" Target="media/image163.png"/><Relationship Id="rId188" Type="http://schemas.openxmlformats.org/officeDocument/2006/relationships/image" Target="media/image184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92" Type="http://schemas.openxmlformats.org/officeDocument/2006/relationships/image" Target="media/image88.png"/><Relationship Id="rId162" Type="http://schemas.openxmlformats.org/officeDocument/2006/relationships/image" Target="media/image158.png"/><Relationship Id="rId183" Type="http://schemas.openxmlformats.org/officeDocument/2006/relationships/image" Target="media/image179.png"/><Relationship Id="rId213" Type="http://schemas.openxmlformats.org/officeDocument/2006/relationships/image" Target="media/image209.png"/><Relationship Id="rId218" Type="http://schemas.openxmlformats.org/officeDocument/2006/relationships/image" Target="media/image214.png"/><Relationship Id="rId234" Type="http://schemas.openxmlformats.org/officeDocument/2006/relationships/fontTable" Target="fontTable.xml"/><Relationship Id="rId2" Type="http://schemas.microsoft.com/office/2007/relationships/stylesWithEffects" Target="stylesWithEffect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110" Type="http://schemas.openxmlformats.org/officeDocument/2006/relationships/image" Target="media/image106.png"/><Relationship Id="rId115" Type="http://schemas.openxmlformats.org/officeDocument/2006/relationships/image" Target="media/image111.png"/><Relationship Id="rId131" Type="http://schemas.openxmlformats.org/officeDocument/2006/relationships/image" Target="media/image127.png"/><Relationship Id="rId136" Type="http://schemas.openxmlformats.org/officeDocument/2006/relationships/image" Target="media/image132.png"/><Relationship Id="rId157" Type="http://schemas.openxmlformats.org/officeDocument/2006/relationships/image" Target="media/image153.png"/><Relationship Id="rId178" Type="http://schemas.openxmlformats.org/officeDocument/2006/relationships/image" Target="media/image174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52" Type="http://schemas.openxmlformats.org/officeDocument/2006/relationships/image" Target="media/image148.png"/><Relationship Id="rId173" Type="http://schemas.openxmlformats.org/officeDocument/2006/relationships/image" Target="media/image169.png"/><Relationship Id="rId194" Type="http://schemas.openxmlformats.org/officeDocument/2006/relationships/image" Target="media/image190.png"/><Relationship Id="rId199" Type="http://schemas.openxmlformats.org/officeDocument/2006/relationships/image" Target="media/image195.png"/><Relationship Id="rId203" Type="http://schemas.openxmlformats.org/officeDocument/2006/relationships/image" Target="media/image199.png"/><Relationship Id="rId208" Type="http://schemas.openxmlformats.org/officeDocument/2006/relationships/image" Target="media/image204.png"/><Relationship Id="rId229" Type="http://schemas.openxmlformats.org/officeDocument/2006/relationships/image" Target="media/image225.png"/><Relationship Id="rId19" Type="http://schemas.openxmlformats.org/officeDocument/2006/relationships/image" Target="media/image15.png"/><Relationship Id="rId224" Type="http://schemas.openxmlformats.org/officeDocument/2006/relationships/image" Target="media/image220.png"/><Relationship Id="rId14" Type="http://schemas.openxmlformats.org/officeDocument/2006/relationships/image" Target="media/image10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56" Type="http://schemas.openxmlformats.org/officeDocument/2006/relationships/image" Target="media/image52.png"/><Relationship Id="rId77" Type="http://schemas.openxmlformats.org/officeDocument/2006/relationships/image" Target="media/image73.png"/><Relationship Id="rId100" Type="http://schemas.openxmlformats.org/officeDocument/2006/relationships/image" Target="media/image96.png"/><Relationship Id="rId105" Type="http://schemas.openxmlformats.org/officeDocument/2006/relationships/image" Target="media/image101.png"/><Relationship Id="rId126" Type="http://schemas.openxmlformats.org/officeDocument/2006/relationships/image" Target="media/image122.png"/><Relationship Id="rId147" Type="http://schemas.openxmlformats.org/officeDocument/2006/relationships/image" Target="media/image143.png"/><Relationship Id="rId168" Type="http://schemas.openxmlformats.org/officeDocument/2006/relationships/image" Target="media/image164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93" Type="http://schemas.openxmlformats.org/officeDocument/2006/relationships/image" Target="media/image89.png"/><Relationship Id="rId98" Type="http://schemas.openxmlformats.org/officeDocument/2006/relationships/image" Target="media/image94.png"/><Relationship Id="rId121" Type="http://schemas.openxmlformats.org/officeDocument/2006/relationships/image" Target="media/image117.png"/><Relationship Id="rId142" Type="http://schemas.openxmlformats.org/officeDocument/2006/relationships/image" Target="media/image138.png"/><Relationship Id="rId163" Type="http://schemas.openxmlformats.org/officeDocument/2006/relationships/image" Target="media/image159.png"/><Relationship Id="rId184" Type="http://schemas.openxmlformats.org/officeDocument/2006/relationships/image" Target="media/image180.png"/><Relationship Id="rId189" Type="http://schemas.openxmlformats.org/officeDocument/2006/relationships/image" Target="media/image185.png"/><Relationship Id="rId219" Type="http://schemas.openxmlformats.org/officeDocument/2006/relationships/image" Target="media/image215.png"/><Relationship Id="rId3" Type="http://schemas.openxmlformats.org/officeDocument/2006/relationships/settings" Target="settings.xml"/><Relationship Id="rId214" Type="http://schemas.openxmlformats.org/officeDocument/2006/relationships/image" Target="media/image210.png"/><Relationship Id="rId230" Type="http://schemas.openxmlformats.org/officeDocument/2006/relationships/image" Target="media/image226.png"/><Relationship Id="rId235" Type="http://schemas.openxmlformats.org/officeDocument/2006/relationships/theme" Target="theme/theme1.xml"/><Relationship Id="rId25" Type="http://schemas.openxmlformats.org/officeDocument/2006/relationships/image" Target="media/image21.png"/><Relationship Id="rId46" Type="http://schemas.openxmlformats.org/officeDocument/2006/relationships/image" Target="media/image42.png"/><Relationship Id="rId67" Type="http://schemas.openxmlformats.org/officeDocument/2006/relationships/image" Target="media/image63.png"/><Relationship Id="rId116" Type="http://schemas.openxmlformats.org/officeDocument/2006/relationships/image" Target="media/image112.png"/><Relationship Id="rId137" Type="http://schemas.openxmlformats.org/officeDocument/2006/relationships/image" Target="media/image133.png"/><Relationship Id="rId158" Type="http://schemas.openxmlformats.org/officeDocument/2006/relationships/image" Target="media/image154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62" Type="http://schemas.openxmlformats.org/officeDocument/2006/relationships/image" Target="media/image58.png"/><Relationship Id="rId83" Type="http://schemas.openxmlformats.org/officeDocument/2006/relationships/image" Target="media/image79.png"/><Relationship Id="rId88" Type="http://schemas.openxmlformats.org/officeDocument/2006/relationships/image" Target="media/image84.png"/><Relationship Id="rId111" Type="http://schemas.openxmlformats.org/officeDocument/2006/relationships/image" Target="media/image107.png"/><Relationship Id="rId132" Type="http://schemas.openxmlformats.org/officeDocument/2006/relationships/image" Target="media/image128.png"/><Relationship Id="rId153" Type="http://schemas.openxmlformats.org/officeDocument/2006/relationships/image" Target="media/image149.png"/><Relationship Id="rId174" Type="http://schemas.openxmlformats.org/officeDocument/2006/relationships/image" Target="media/image170.png"/><Relationship Id="rId179" Type="http://schemas.openxmlformats.org/officeDocument/2006/relationships/image" Target="media/image175.png"/><Relationship Id="rId195" Type="http://schemas.openxmlformats.org/officeDocument/2006/relationships/image" Target="media/image191.png"/><Relationship Id="rId209" Type="http://schemas.openxmlformats.org/officeDocument/2006/relationships/image" Target="media/image205.png"/><Relationship Id="rId190" Type="http://schemas.openxmlformats.org/officeDocument/2006/relationships/image" Target="media/image186.png"/><Relationship Id="rId204" Type="http://schemas.openxmlformats.org/officeDocument/2006/relationships/image" Target="media/image200.png"/><Relationship Id="rId220" Type="http://schemas.openxmlformats.org/officeDocument/2006/relationships/image" Target="media/image216.png"/><Relationship Id="rId225" Type="http://schemas.openxmlformats.org/officeDocument/2006/relationships/image" Target="media/image221.png"/><Relationship Id="rId15" Type="http://schemas.openxmlformats.org/officeDocument/2006/relationships/image" Target="media/image11.png"/><Relationship Id="rId36" Type="http://schemas.openxmlformats.org/officeDocument/2006/relationships/image" Target="media/image32.png"/><Relationship Id="rId57" Type="http://schemas.openxmlformats.org/officeDocument/2006/relationships/image" Target="media/image53.png"/><Relationship Id="rId106" Type="http://schemas.openxmlformats.org/officeDocument/2006/relationships/image" Target="media/image102.png"/><Relationship Id="rId127" Type="http://schemas.openxmlformats.org/officeDocument/2006/relationships/image" Target="media/image12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52" Type="http://schemas.openxmlformats.org/officeDocument/2006/relationships/image" Target="media/image48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94" Type="http://schemas.openxmlformats.org/officeDocument/2006/relationships/image" Target="media/image90.png"/><Relationship Id="rId99" Type="http://schemas.openxmlformats.org/officeDocument/2006/relationships/image" Target="media/image95.png"/><Relationship Id="rId101" Type="http://schemas.openxmlformats.org/officeDocument/2006/relationships/image" Target="media/image97.png"/><Relationship Id="rId122" Type="http://schemas.openxmlformats.org/officeDocument/2006/relationships/image" Target="media/image118.png"/><Relationship Id="rId143" Type="http://schemas.openxmlformats.org/officeDocument/2006/relationships/image" Target="media/image139.png"/><Relationship Id="rId148" Type="http://schemas.openxmlformats.org/officeDocument/2006/relationships/image" Target="media/image144.png"/><Relationship Id="rId164" Type="http://schemas.openxmlformats.org/officeDocument/2006/relationships/image" Target="media/image160.png"/><Relationship Id="rId169" Type="http://schemas.openxmlformats.org/officeDocument/2006/relationships/image" Target="media/image165.png"/><Relationship Id="rId185" Type="http://schemas.openxmlformats.org/officeDocument/2006/relationships/image" Target="media/image181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80" Type="http://schemas.openxmlformats.org/officeDocument/2006/relationships/image" Target="media/image176.png"/><Relationship Id="rId210" Type="http://schemas.openxmlformats.org/officeDocument/2006/relationships/image" Target="media/image206.png"/><Relationship Id="rId215" Type="http://schemas.openxmlformats.org/officeDocument/2006/relationships/image" Target="media/image211.png"/><Relationship Id="rId26" Type="http://schemas.openxmlformats.org/officeDocument/2006/relationships/image" Target="media/image22.png"/><Relationship Id="rId231" Type="http://schemas.openxmlformats.org/officeDocument/2006/relationships/image" Target="media/image227.png"/><Relationship Id="rId47" Type="http://schemas.openxmlformats.org/officeDocument/2006/relationships/image" Target="media/image43.png"/><Relationship Id="rId68" Type="http://schemas.openxmlformats.org/officeDocument/2006/relationships/image" Target="media/image64.png"/><Relationship Id="rId89" Type="http://schemas.openxmlformats.org/officeDocument/2006/relationships/image" Target="media/image85.png"/><Relationship Id="rId112" Type="http://schemas.openxmlformats.org/officeDocument/2006/relationships/image" Target="media/image108.png"/><Relationship Id="rId133" Type="http://schemas.openxmlformats.org/officeDocument/2006/relationships/image" Target="media/image129.png"/><Relationship Id="rId154" Type="http://schemas.openxmlformats.org/officeDocument/2006/relationships/image" Target="media/image150.png"/><Relationship Id="rId175" Type="http://schemas.openxmlformats.org/officeDocument/2006/relationships/image" Target="media/image171.png"/><Relationship Id="rId196" Type="http://schemas.openxmlformats.org/officeDocument/2006/relationships/image" Target="media/image192.png"/><Relationship Id="rId200" Type="http://schemas.openxmlformats.org/officeDocument/2006/relationships/image" Target="media/image196.png"/><Relationship Id="rId16" Type="http://schemas.openxmlformats.org/officeDocument/2006/relationships/image" Target="media/image12.png"/><Relationship Id="rId221" Type="http://schemas.openxmlformats.org/officeDocument/2006/relationships/image" Target="media/image217.png"/><Relationship Id="rId37" Type="http://schemas.openxmlformats.org/officeDocument/2006/relationships/image" Target="media/image33.png"/><Relationship Id="rId58" Type="http://schemas.openxmlformats.org/officeDocument/2006/relationships/image" Target="media/image54.png"/><Relationship Id="rId79" Type="http://schemas.openxmlformats.org/officeDocument/2006/relationships/image" Target="media/image75.png"/><Relationship Id="rId102" Type="http://schemas.openxmlformats.org/officeDocument/2006/relationships/image" Target="media/image98.png"/><Relationship Id="rId123" Type="http://schemas.openxmlformats.org/officeDocument/2006/relationships/image" Target="media/image119.png"/><Relationship Id="rId144" Type="http://schemas.openxmlformats.org/officeDocument/2006/relationships/image" Target="media/image140.png"/><Relationship Id="rId90" Type="http://schemas.openxmlformats.org/officeDocument/2006/relationships/image" Target="media/image86.png"/><Relationship Id="rId165" Type="http://schemas.openxmlformats.org/officeDocument/2006/relationships/image" Target="media/image161.png"/><Relationship Id="rId186" Type="http://schemas.openxmlformats.org/officeDocument/2006/relationships/image" Target="media/image182.png"/><Relationship Id="rId211" Type="http://schemas.openxmlformats.org/officeDocument/2006/relationships/image" Target="media/image207.png"/><Relationship Id="rId232" Type="http://schemas.openxmlformats.org/officeDocument/2006/relationships/image" Target="media/image228.png"/><Relationship Id="rId27" Type="http://schemas.openxmlformats.org/officeDocument/2006/relationships/image" Target="media/image23.png"/><Relationship Id="rId48" Type="http://schemas.openxmlformats.org/officeDocument/2006/relationships/image" Target="media/image44.png"/><Relationship Id="rId69" Type="http://schemas.openxmlformats.org/officeDocument/2006/relationships/image" Target="media/image65.png"/><Relationship Id="rId113" Type="http://schemas.openxmlformats.org/officeDocument/2006/relationships/image" Target="media/image109.png"/><Relationship Id="rId134" Type="http://schemas.openxmlformats.org/officeDocument/2006/relationships/image" Target="media/image130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488</Pages>
  <Words>59796</Words>
  <Characters>322901</Characters>
  <Application>Microsoft Office Word</Application>
  <DocSecurity>0</DocSecurity>
  <Lines>2690</Lines>
  <Paragraphs>763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Instituto Federal de Roraima</Company>
  <LinksUpToDate>false</LinksUpToDate>
  <CharactersWithSpaces>381934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Ítalo Harry Cunha Chitlal</dc:creator>
  <cp:lastModifiedBy>Ítalo Harry Cunha Chitlal</cp:lastModifiedBy>
  <cp:revision>2</cp:revision>
  <dcterms:created xsi:type="dcterms:W3CDTF">2018-10-17T18:20:00Z</dcterms:created>
  <dcterms:modified xsi:type="dcterms:W3CDTF">2018-10-17T18:20:00Z</dcterms:modified>
</cp:coreProperties>
</file>