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71DB" w14:textId="5158B7F5" w:rsidR="0020391E" w:rsidRDefault="0020391E" w:rsidP="0020391E">
      <w:pPr>
        <w:framePr w:hSpace="141" w:wrap="around" w:vAnchor="text" w:hAnchor="page" w:x="1809" w:y="-1009"/>
        <w:tabs>
          <w:tab w:val="left" w:pos="1609"/>
        </w:tabs>
        <w:rPr>
          <w:rFonts w:ascii="Arial" w:hAnsi="Arial" w:cs="Arial"/>
          <w:b/>
          <w:bCs/>
          <w:color w:val="000000"/>
        </w:rPr>
      </w:pPr>
    </w:p>
    <w:p w14:paraId="396BE654" w14:textId="77707A1B" w:rsidR="0020391E" w:rsidRDefault="0020391E" w:rsidP="00596F0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6C6DC" wp14:editId="73E5C579">
            <wp:simplePos x="0" y="0"/>
            <wp:positionH relativeFrom="column">
              <wp:posOffset>2270275</wp:posOffset>
            </wp:positionH>
            <wp:positionV relativeFrom="page">
              <wp:posOffset>392281</wp:posOffset>
            </wp:positionV>
            <wp:extent cx="672465" cy="645160"/>
            <wp:effectExtent l="0" t="0" r="0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MINISTÉRIO DA EDUCAÇÃO </w:t>
      </w:r>
      <w:r w:rsidR="00596F0D">
        <w:br/>
      </w:r>
      <w:r>
        <w:t>SECRETARIA DE EDUCAÇÃO PROFISSIONAL E TECNOLÓGICA</w:t>
      </w:r>
      <w:r w:rsidR="00596F0D">
        <w:br/>
      </w:r>
      <w:r>
        <w:t xml:space="preserve"> INSTITUTO FEDERAL DE EDUCAÇÃO, CIÊNCIA E TECNOLOGIA DE RORAIMA REITORIA </w:t>
      </w:r>
      <w:r w:rsidR="00596F0D">
        <w:br/>
      </w:r>
      <w:r>
        <w:t>Qualifica Mais www.ifrr.edu.br</w:t>
      </w:r>
    </w:p>
    <w:p w14:paraId="1FA6637B" w14:textId="4D432513" w:rsidR="0020391E" w:rsidRDefault="0020391E" w:rsidP="0020391E"/>
    <w:p w14:paraId="15980CBE" w14:textId="77777777" w:rsidR="00596F0D" w:rsidRDefault="0020391E" w:rsidP="00596F0D">
      <w:pPr>
        <w:jc w:val="center"/>
      </w:pPr>
      <w:r>
        <w:t>ANEXO I TERMO DE ACEITE</w:t>
      </w:r>
    </w:p>
    <w:p w14:paraId="23F21701" w14:textId="6D341423" w:rsidR="0020391E" w:rsidRDefault="0020391E" w:rsidP="00596F0D">
      <w:pPr>
        <w:jc w:val="both"/>
      </w:pPr>
      <w:r>
        <w:t xml:space="preserve"> Eu,_________________________________________________________________</w:t>
      </w:r>
      <w:r w:rsidR="00596F0D">
        <w:t>__________</w:t>
      </w:r>
      <w:r>
        <w:t xml:space="preserve"> aprovado(a) no Processo Seletivo Simplificado para o encargo de ________________________ , objeto do Edital n.º 01/2022/PROPESQ/IFRR, de 26 de janeiro de 2022, DECLARO que ACEITO ocupar a vaga do cargo para o qual estou sendo convocado(a), conforme a Convocação do Edital n.º 04/2022/DG-CBVZO/IFRR, publicado no site institucional e que entregarei os documentos exigidos para contratação até o dia 23</w:t>
      </w:r>
      <w:r w:rsidR="00596F0D">
        <w:t>.</w:t>
      </w:r>
    </w:p>
    <w:p w14:paraId="01F57F1A" w14:textId="4219A9A4" w:rsidR="00596F0D" w:rsidRDefault="00596F0D" w:rsidP="00596F0D">
      <w:pPr>
        <w:jc w:val="both"/>
      </w:pPr>
    </w:p>
    <w:p w14:paraId="6D8DBDF6" w14:textId="71BD7ED9" w:rsidR="00596F0D" w:rsidRDefault="00596F0D" w:rsidP="00596F0D">
      <w:pPr>
        <w:jc w:val="both"/>
      </w:pPr>
    </w:p>
    <w:p w14:paraId="0DB84E09" w14:textId="729664D7" w:rsidR="00596F0D" w:rsidRDefault="00596F0D" w:rsidP="00596F0D">
      <w:pPr>
        <w:jc w:val="both"/>
      </w:pPr>
    </w:p>
    <w:p w14:paraId="23257A24" w14:textId="77777777" w:rsidR="00B75239" w:rsidRDefault="00B75239" w:rsidP="00B75239">
      <w:pPr>
        <w:jc w:val="right"/>
      </w:pPr>
      <w:r>
        <w:t>Local, ____ de março de 2022</w:t>
      </w:r>
    </w:p>
    <w:p w14:paraId="0199B896" w14:textId="77777777" w:rsidR="00596F0D" w:rsidRDefault="00596F0D" w:rsidP="00596F0D">
      <w:pPr>
        <w:jc w:val="both"/>
      </w:pPr>
    </w:p>
    <w:p w14:paraId="37DD197F" w14:textId="77777777" w:rsidR="00596F0D" w:rsidRDefault="00596F0D" w:rsidP="00596F0D">
      <w:pPr>
        <w:jc w:val="both"/>
      </w:pPr>
    </w:p>
    <w:p w14:paraId="4418F039" w14:textId="014B1123" w:rsidR="00596F0D" w:rsidRDefault="00596F0D" w:rsidP="00596F0D">
      <w:pPr>
        <w:jc w:val="center"/>
      </w:pPr>
      <w:r>
        <w:t>________________________________________</w:t>
      </w:r>
    </w:p>
    <w:p w14:paraId="0EA78771" w14:textId="4164E444" w:rsidR="00596F0D" w:rsidRDefault="00596F0D" w:rsidP="00596F0D">
      <w:pPr>
        <w:jc w:val="center"/>
      </w:pPr>
      <w:r>
        <w:t>Assinatura do (a) candidato(a)</w:t>
      </w:r>
    </w:p>
    <w:p w14:paraId="5695E3B6" w14:textId="4F4DA33E" w:rsidR="00E054B7" w:rsidRDefault="00E054B7" w:rsidP="00596F0D">
      <w:pPr>
        <w:jc w:val="center"/>
      </w:pPr>
    </w:p>
    <w:p w14:paraId="707C7177" w14:textId="7119CA4E" w:rsidR="00E054B7" w:rsidRDefault="00E054B7" w:rsidP="00596F0D">
      <w:pPr>
        <w:jc w:val="center"/>
      </w:pPr>
    </w:p>
    <w:p w14:paraId="0572F7B8" w14:textId="2695F82E" w:rsidR="00E054B7" w:rsidRDefault="00E054B7" w:rsidP="00596F0D">
      <w:pPr>
        <w:jc w:val="center"/>
      </w:pPr>
    </w:p>
    <w:p w14:paraId="625EC83D" w14:textId="6934A998" w:rsidR="00E054B7" w:rsidRDefault="00E054B7" w:rsidP="00596F0D">
      <w:pPr>
        <w:jc w:val="center"/>
      </w:pPr>
    </w:p>
    <w:p w14:paraId="245B1977" w14:textId="55ECBDA0" w:rsidR="00E054B7" w:rsidRDefault="00E054B7" w:rsidP="00596F0D">
      <w:pPr>
        <w:jc w:val="center"/>
      </w:pPr>
    </w:p>
    <w:p w14:paraId="76338354" w14:textId="31423669" w:rsidR="00E054B7" w:rsidRDefault="00E054B7" w:rsidP="00596F0D">
      <w:pPr>
        <w:jc w:val="center"/>
      </w:pPr>
    </w:p>
    <w:p w14:paraId="542E2E96" w14:textId="0ABE2589" w:rsidR="00E054B7" w:rsidRDefault="00E054B7" w:rsidP="00596F0D">
      <w:pPr>
        <w:jc w:val="center"/>
      </w:pPr>
    </w:p>
    <w:p w14:paraId="3BB2A19B" w14:textId="4EEE90EC" w:rsidR="00E054B7" w:rsidRDefault="00E054B7" w:rsidP="00596F0D">
      <w:pPr>
        <w:jc w:val="center"/>
      </w:pPr>
    </w:p>
    <w:p w14:paraId="313A90DE" w14:textId="2ED4540A" w:rsidR="00E054B7" w:rsidRDefault="00E054B7" w:rsidP="00596F0D">
      <w:pPr>
        <w:jc w:val="center"/>
      </w:pPr>
    </w:p>
    <w:p w14:paraId="22A8D0BC" w14:textId="415C929D" w:rsidR="00E054B7" w:rsidRDefault="00E054B7" w:rsidP="00596F0D">
      <w:pPr>
        <w:jc w:val="center"/>
      </w:pPr>
    </w:p>
    <w:p w14:paraId="17717478" w14:textId="768DD47D" w:rsidR="00E054B7" w:rsidRDefault="00E054B7" w:rsidP="00596F0D">
      <w:pPr>
        <w:jc w:val="center"/>
      </w:pPr>
    </w:p>
    <w:p w14:paraId="3A1DC8C1" w14:textId="366250C0" w:rsidR="00E054B7" w:rsidRDefault="00E054B7" w:rsidP="00596F0D">
      <w:pPr>
        <w:jc w:val="center"/>
      </w:pPr>
    </w:p>
    <w:p w14:paraId="74C0A595" w14:textId="4D03A64B" w:rsidR="00E054B7" w:rsidRDefault="00E054B7" w:rsidP="00596F0D">
      <w:pPr>
        <w:jc w:val="center"/>
      </w:pPr>
    </w:p>
    <w:p w14:paraId="25D6280F" w14:textId="77777777" w:rsidR="00E054B7" w:rsidRDefault="00E054B7" w:rsidP="00E054B7">
      <w:pPr>
        <w:jc w:val="center"/>
      </w:pPr>
      <w:r>
        <w:lastRenderedPageBreak/>
        <w:br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849FCF" wp14:editId="28021A17">
            <wp:simplePos x="0" y="0"/>
            <wp:positionH relativeFrom="column">
              <wp:posOffset>2334410</wp:posOffset>
            </wp:positionH>
            <wp:positionV relativeFrom="page">
              <wp:posOffset>410360</wp:posOffset>
            </wp:positionV>
            <wp:extent cx="672465" cy="645160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A5947" w14:textId="4E9ADB26" w:rsidR="00E054B7" w:rsidRDefault="00E054B7" w:rsidP="00E054B7">
      <w:pPr>
        <w:jc w:val="center"/>
      </w:pPr>
      <w:r>
        <w:t xml:space="preserve">MINISTÉRIO DA EDUCAÇÃO </w:t>
      </w:r>
      <w:r>
        <w:br/>
        <w:t>SECRETARIA DE EDUCAÇÃO PROFISSIONAL E TECNOLÓGICA</w:t>
      </w:r>
      <w:r>
        <w:br/>
        <w:t xml:space="preserve"> INSTITUTO FEDERAL DE EDUCAÇÃO, CIÊNCIA E TECNOLOGIA DE RORAIMA REITORIA </w:t>
      </w:r>
      <w:r>
        <w:br/>
        <w:t>Qualifica Mais www.ifrr.edu.br</w:t>
      </w:r>
    </w:p>
    <w:p w14:paraId="35B03D3F" w14:textId="0E0FB06A" w:rsidR="00E054B7" w:rsidRDefault="00E054B7" w:rsidP="00596F0D">
      <w:pPr>
        <w:jc w:val="center"/>
      </w:pPr>
      <w:r>
        <w:t>ANEXO II DOCUMENTOS A SEREM ENCAMINHADOS</w:t>
      </w:r>
    </w:p>
    <w:p w14:paraId="0AEF7F8B" w14:textId="20FCB158" w:rsidR="00E054B7" w:rsidRDefault="00E054B7" w:rsidP="00596F0D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54B7" w14:paraId="0BA36F95" w14:textId="77777777" w:rsidTr="00E054B7">
        <w:tc>
          <w:tcPr>
            <w:tcW w:w="8494" w:type="dxa"/>
          </w:tcPr>
          <w:p w14:paraId="21638C23" w14:textId="77777777" w:rsidR="00E054B7" w:rsidRDefault="00E054B7" w:rsidP="00596F0D">
            <w:pPr>
              <w:jc w:val="center"/>
            </w:pPr>
            <w:r>
              <w:t xml:space="preserve">COMPROVANTES DE DADOS PESSOAIS </w:t>
            </w:r>
          </w:p>
          <w:p w14:paraId="47D2B3E4" w14:textId="77777777" w:rsidR="00E054B7" w:rsidRDefault="00E054B7" w:rsidP="00E054B7">
            <w:r>
              <w:t xml:space="preserve">1- CPF </w:t>
            </w:r>
          </w:p>
          <w:p w14:paraId="3B69E6B3" w14:textId="77777777" w:rsidR="00E054B7" w:rsidRDefault="00E054B7" w:rsidP="00E054B7">
            <w:r>
              <w:t xml:space="preserve">2- DOCUMENTO DE IDENTIFICAÇÃO OFICIAL COM FOTO (frente e verso) </w:t>
            </w:r>
          </w:p>
          <w:p w14:paraId="49417D45" w14:textId="77777777" w:rsidR="00E054B7" w:rsidRDefault="00E054B7" w:rsidP="00E054B7">
            <w:r>
              <w:t xml:space="preserve">3- COMPROVANTE DE RESIDÊNCIA </w:t>
            </w:r>
          </w:p>
          <w:p w14:paraId="06AF1117" w14:textId="77777777" w:rsidR="00E054B7" w:rsidRDefault="00E054B7" w:rsidP="00E054B7">
            <w:r>
              <w:t xml:space="preserve">4- CERTIDÃO DE NASCIMENTO OU CASAMENTO </w:t>
            </w:r>
          </w:p>
          <w:p w14:paraId="0674E56E" w14:textId="77777777" w:rsidR="00E054B7" w:rsidRDefault="00E054B7" w:rsidP="00E054B7">
            <w:r>
              <w:t xml:space="preserve">5- CERTIFICADO RESERVISTA (CASO GÊNERO MASCULINO) </w:t>
            </w:r>
          </w:p>
          <w:p w14:paraId="03E0B67C" w14:textId="77777777" w:rsidR="00E054B7" w:rsidRDefault="00E054B7" w:rsidP="00E054B7">
            <w:r>
              <w:t xml:space="preserve">6- COMPROVANTE RESIDÊNCIA </w:t>
            </w:r>
          </w:p>
          <w:p w14:paraId="54A203DF" w14:textId="77777777" w:rsidR="00E054B7" w:rsidRDefault="00E054B7" w:rsidP="00E054B7">
            <w:r>
              <w:t xml:space="preserve">7- TÍTULO DE ELEITOR E COMPROVANTE DE QUITAÇÃO ELEITORAL </w:t>
            </w:r>
          </w:p>
          <w:p w14:paraId="24CD53E3" w14:textId="38B716E7" w:rsidR="00E054B7" w:rsidRDefault="00E054B7" w:rsidP="00E054B7">
            <w:r>
              <w:t>8- COMPROVANTE DE DADOS BANCÁRIOS, CÓPIA DO CARTÃO DIGITALIZADA, NÃO PODENDO SER CONTA POUPANÇA</w:t>
            </w:r>
            <w:r w:rsidR="0021491C">
              <w:t>.</w:t>
            </w:r>
            <w:r>
              <w:t xml:space="preserve"> FORMULÁRIOS PREENCHIDOS E ASSINADOS NO SUAP 09- TERMO DE DISPONIBILIDADE E ASSINADOS NO SUAP</w:t>
            </w:r>
            <w:r w:rsidR="0021491C">
              <w:t>(para servidores interno)</w:t>
            </w:r>
            <w:r>
              <w:t xml:space="preserve"> </w:t>
            </w:r>
          </w:p>
          <w:p w14:paraId="16D41CDB" w14:textId="77777777" w:rsidR="0021491C" w:rsidRDefault="00E054B7" w:rsidP="0021491C">
            <w:r>
              <w:t>10- TERMO DE ACEITE E ASSINADOS NO SUAP</w:t>
            </w:r>
            <w:r w:rsidR="0021491C">
              <w:t xml:space="preserve">(para servidores interno) </w:t>
            </w:r>
          </w:p>
          <w:p w14:paraId="51217572" w14:textId="6263C81C" w:rsidR="00E054B7" w:rsidRDefault="00E054B7" w:rsidP="00E054B7"/>
        </w:tc>
      </w:tr>
    </w:tbl>
    <w:p w14:paraId="192C3924" w14:textId="77777777" w:rsidR="00E054B7" w:rsidRDefault="00E054B7" w:rsidP="00596F0D">
      <w:pPr>
        <w:jc w:val="center"/>
      </w:pPr>
    </w:p>
    <w:p w14:paraId="624E7D05" w14:textId="77777777" w:rsidR="0021491C" w:rsidRDefault="0021491C" w:rsidP="00596F0D">
      <w:pPr>
        <w:jc w:val="center"/>
      </w:pPr>
    </w:p>
    <w:p w14:paraId="5A8A439F" w14:textId="77777777" w:rsidR="0021491C" w:rsidRDefault="0021491C" w:rsidP="00596F0D">
      <w:pPr>
        <w:jc w:val="center"/>
      </w:pPr>
    </w:p>
    <w:p w14:paraId="12ED79CE" w14:textId="77777777" w:rsidR="0021491C" w:rsidRDefault="0021491C" w:rsidP="00596F0D">
      <w:pPr>
        <w:jc w:val="center"/>
      </w:pPr>
    </w:p>
    <w:p w14:paraId="6A9DB47C" w14:textId="77777777" w:rsidR="0021491C" w:rsidRDefault="0021491C" w:rsidP="00596F0D">
      <w:pPr>
        <w:jc w:val="center"/>
      </w:pPr>
    </w:p>
    <w:p w14:paraId="15AE9A90" w14:textId="77777777" w:rsidR="0021491C" w:rsidRDefault="0021491C" w:rsidP="00596F0D">
      <w:pPr>
        <w:jc w:val="center"/>
      </w:pPr>
    </w:p>
    <w:p w14:paraId="62113F1F" w14:textId="77777777" w:rsidR="0021491C" w:rsidRDefault="0021491C" w:rsidP="00596F0D">
      <w:pPr>
        <w:jc w:val="center"/>
      </w:pPr>
    </w:p>
    <w:p w14:paraId="46BD80D2" w14:textId="77777777" w:rsidR="0021491C" w:rsidRDefault="0021491C" w:rsidP="00596F0D">
      <w:pPr>
        <w:jc w:val="center"/>
      </w:pPr>
    </w:p>
    <w:p w14:paraId="033BEFA9" w14:textId="77777777" w:rsidR="0021491C" w:rsidRDefault="0021491C" w:rsidP="00596F0D">
      <w:pPr>
        <w:jc w:val="center"/>
      </w:pPr>
    </w:p>
    <w:p w14:paraId="37CB8D08" w14:textId="77777777" w:rsidR="0021491C" w:rsidRDefault="0021491C" w:rsidP="00596F0D">
      <w:pPr>
        <w:jc w:val="center"/>
      </w:pPr>
    </w:p>
    <w:p w14:paraId="4C5B748D" w14:textId="77777777" w:rsidR="0021491C" w:rsidRDefault="0021491C" w:rsidP="00596F0D">
      <w:pPr>
        <w:jc w:val="center"/>
      </w:pPr>
    </w:p>
    <w:p w14:paraId="081E0357" w14:textId="77777777" w:rsidR="0021491C" w:rsidRDefault="0021491C" w:rsidP="00596F0D">
      <w:pPr>
        <w:jc w:val="center"/>
      </w:pPr>
    </w:p>
    <w:p w14:paraId="08E04B15" w14:textId="77777777" w:rsidR="0021491C" w:rsidRDefault="0021491C" w:rsidP="00596F0D">
      <w:pPr>
        <w:jc w:val="center"/>
      </w:pPr>
    </w:p>
    <w:p w14:paraId="4F0CA644" w14:textId="77777777" w:rsidR="0021491C" w:rsidRDefault="0021491C" w:rsidP="00596F0D">
      <w:pPr>
        <w:jc w:val="center"/>
      </w:pPr>
    </w:p>
    <w:p w14:paraId="209C6115" w14:textId="77777777" w:rsidR="0021491C" w:rsidRDefault="0021491C" w:rsidP="00596F0D">
      <w:pPr>
        <w:jc w:val="center"/>
      </w:pPr>
    </w:p>
    <w:p w14:paraId="38708FD8" w14:textId="732CCE04" w:rsidR="0021491C" w:rsidRDefault="0021491C" w:rsidP="00596F0D">
      <w:pPr>
        <w:jc w:val="center"/>
      </w:pPr>
    </w:p>
    <w:p w14:paraId="18E8562F" w14:textId="098AAEB8" w:rsidR="0021491C" w:rsidRDefault="0021491C" w:rsidP="00596F0D">
      <w:pPr>
        <w:jc w:val="center"/>
      </w:pPr>
    </w:p>
    <w:p w14:paraId="25B9447D" w14:textId="77777777" w:rsidR="0021491C" w:rsidRDefault="0021491C" w:rsidP="0021491C">
      <w:pPr>
        <w:framePr w:hSpace="141" w:wrap="around" w:vAnchor="text" w:hAnchor="page" w:x="1809" w:y="-1009"/>
        <w:tabs>
          <w:tab w:val="left" w:pos="1609"/>
        </w:tabs>
        <w:rPr>
          <w:rFonts w:ascii="Arial" w:hAnsi="Arial" w:cs="Arial"/>
          <w:b/>
          <w:bCs/>
          <w:color w:val="000000"/>
        </w:rPr>
      </w:pPr>
    </w:p>
    <w:p w14:paraId="4F8536BE" w14:textId="77777777" w:rsidR="0021491C" w:rsidRDefault="0021491C" w:rsidP="0021491C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462F1F" wp14:editId="078A72A2">
            <wp:simplePos x="0" y="0"/>
            <wp:positionH relativeFrom="column">
              <wp:posOffset>2270275</wp:posOffset>
            </wp:positionH>
            <wp:positionV relativeFrom="page">
              <wp:posOffset>392281</wp:posOffset>
            </wp:positionV>
            <wp:extent cx="672465" cy="645160"/>
            <wp:effectExtent l="0" t="0" r="0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MINISTÉRIO DA EDUCAÇÃO </w:t>
      </w:r>
      <w:r>
        <w:br/>
        <w:t>SECRETARIA DE EDUCAÇÃO PROFISSIONAL E TECNOLÓGICA</w:t>
      </w:r>
      <w:r>
        <w:br/>
        <w:t xml:space="preserve"> INSTITUTO FEDERAL DE EDUCAÇÃO, CIÊNCIA E TECNOLOGIA DE RORAIMA REITORIA </w:t>
      </w:r>
      <w:r>
        <w:br/>
        <w:t>Qualifica Mais www.ifrr.edu.br</w:t>
      </w:r>
    </w:p>
    <w:p w14:paraId="4491EDDE" w14:textId="77777777" w:rsidR="0021491C" w:rsidRDefault="0021491C" w:rsidP="0021491C"/>
    <w:p w14:paraId="271B6308" w14:textId="77777777" w:rsidR="00871AAB" w:rsidRDefault="00871AAB" w:rsidP="0021491C">
      <w:pPr>
        <w:jc w:val="center"/>
      </w:pPr>
      <w:r>
        <w:t>ANEXO III TERMO DE DISPONIBILIDADE PARA ATUAR NO PROGRAMA QUALIFICA MAIS</w:t>
      </w:r>
    </w:p>
    <w:p w14:paraId="4AD7F3C5" w14:textId="77777777" w:rsidR="00871AAB" w:rsidRDefault="00871AAB" w:rsidP="0021491C">
      <w:pPr>
        <w:jc w:val="center"/>
      </w:pPr>
    </w:p>
    <w:p w14:paraId="1AC4060D" w14:textId="77777777" w:rsidR="00871AAB" w:rsidRDefault="00871AAB" w:rsidP="00871AAB">
      <w:pPr>
        <w:jc w:val="both"/>
        <w:rPr>
          <w:noProof/>
        </w:rPr>
      </w:pPr>
      <w:r>
        <w:t xml:space="preserve"> Pela presente DECLARAÇÃO DE DISPONIBILIDADE, eu, _________________________________ ________________________ RG nº _______________________ CPF nº __________________, Matrícula SIAPE nº ________________ ocupante do cargo de ___________________________________ do IFRR, do Quadro de Pessoal em exercício na (o) (informar o local de atuação) _____________________________________, declaro ter disponibilidade para participação nas atividades do Programa Qualifica Mais___________________________________na função de ________________________________________________________________e que não haverá prejuízo à carga horária regular, conforme Resolução CD/FNDE Nº 04, de 16/03/2012, com alterações dadas pela Lei Nº 12.816 de 05 de junho de 2013 e em conformidade com a Resolução CD/FNDE Nº 04, de 16 de março de 2012 e Portaria 168 de 07 de março de 2013.</w:t>
      </w:r>
      <w:r>
        <w:rPr>
          <w:noProof/>
        </w:rPr>
        <w:t xml:space="preserve"> </w:t>
      </w:r>
    </w:p>
    <w:p w14:paraId="54F3BC95" w14:textId="77777777" w:rsidR="00871AAB" w:rsidRDefault="00871AAB" w:rsidP="00871AAB">
      <w:pPr>
        <w:jc w:val="both"/>
        <w:rPr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1B4A3B" w14:paraId="0095C631" w14:textId="77777777" w:rsidTr="00871AAB">
        <w:tc>
          <w:tcPr>
            <w:tcW w:w="2123" w:type="dxa"/>
          </w:tcPr>
          <w:p w14:paraId="6C6E126B" w14:textId="71B36F26" w:rsidR="001B4A3B" w:rsidRDefault="001B4A3B" w:rsidP="00871AAB">
            <w:pPr>
              <w:jc w:val="both"/>
              <w:rPr>
                <w:noProof/>
              </w:rPr>
            </w:pPr>
            <w:r>
              <w:t>Dia/Semana</w:t>
            </w:r>
          </w:p>
        </w:tc>
        <w:tc>
          <w:tcPr>
            <w:tcW w:w="2123" w:type="dxa"/>
          </w:tcPr>
          <w:p w14:paraId="55C59685" w14:textId="16C20882" w:rsidR="001B4A3B" w:rsidRDefault="001B4A3B" w:rsidP="00871AAB">
            <w:pPr>
              <w:jc w:val="both"/>
              <w:rPr>
                <w:noProof/>
              </w:rPr>
            </w:pPr>
            <w:r>
              <w:t>Horário</w:t>
            </w:r>
          </w:p>
        </w:tc>
      </w:tr>
      <w:tr w:rsidR="001B4A3B" w14:paraId="5399989E" w14:textId="77777777" w:rsidTr="00871AAB">
        <w:tc>
          <w:tcPr>
            <w:tcW w:w="2123" w:type="dxa"/>
          </w:tcPr>
          <w:p w14:paraId="0CE10977" w14:textId="2FAA671C" w:rsidR="001B4A3B" w:rsidRDefault="001B4A3B" w:rsidP="00871AAB">
            <w:pPr>
              <w:jc w:val="both"/>
              <w:rPr>
                <w:noProof/>
              </w:rPr>
            </w:pPr>
            <w:r>
              <w:t>Segunda-feira</w:t>
            </w:r>
          </w:p>
        </w:tc>
        <w:tc>
          <w:tcPr>
            <w:tcW w:w="2123" w:type="dxa"/>
          </w:tcPr>
          <w:p w14:paraId="3034CE88" w14:textId="77777777" w:rsidR="001B4A3B" w:rsidRDefault="001B4A3B" w:rsidP="00871AAB">
            <w:pPr>
              <w:jc w:val="both"/>
              <w:rPr>
                <w:noProof/>
              </w:rPr>
            </w:pPr>
          </w:p>
        </w:tc>
      </w:tr>
      <w:tr w:rsidR="001B4A3B" w14:paraId="3475E38D" w14:textId="77777777" w:rsidTr="00871AAB">
        <w:tc>
          <w:tcPr>
            <w:tcW w:w="2123" w:type="dxa"/>
          </w:tcPr>
          <w:p w14:paraId="4680DAA9" w14:textId="6A3CC6B5" w:rsidR="001B4A3B" w:rsidRDefault="001B4A3B" w:rsidP="00871AAB">
            <w:pPr>
              <w:jc w:val="both"/>
              <w:rPr>
                <w:noProof/>
              </w:rPr>
            </w:pPr>
            <w:r>
              <w:t>Terça-feira</w:t>
            </w:r>
          </w:p>
        </w:tc>
        <w:tc>
          <w:tcPr>
            <w:tcW w:w="2123" w:type="dxa"/>
          </w:tcPr>
          <w:p w14:paraId="5851697F" w14:textId="77777777" w:rsidR="001B4A3B" w:rsidRDefault="001B4A3B" w:rsidP="00871AAB">
            <w:pPr>
              <w:jc w:val="both"/>
              <w:rPr>
                <w:noProof/>
              </w:rPr>
            </w:pPr>
          </w:p>
        </w:tc>
      </w:tr>
      <w:tr w:rsidR="001B4A3B" w14:paraId="11C61AFC" w14:textId="77777777" w:rsidTr="00871AAB">
        <w:tc>
          <w:tcPr>
            <w:tcW w:w="2123" w:type="dxa"/>
          </w:tcPr>
          <w:p w14:paraId="29A77450" w14:textId="4A62E59B" w:rsidR="001B4A3B" w:rsidRDefault="001B4A3B" w:rsidP="00871AAB">
            <w:pPr>
              <w:jc w:val="both"/>
              <w:rPr>
                <w:noProof/>
              </w:rPr>
            </w:pPr>
            <w:r>
              <w:t>Quarta-feira</w:t>
            </w:r>
          </w:p>
        </w:tc>
        <w:tc>
          <w:tcPr>
            <w:tcW w:w="2123" w:type="dxa"/>
          </w:tcPr>
          <w:p w14:paraId="1825DD9B" w14:textId="77777777" w:rsidR="001B4A3B" w:rsidRDefault="001B4A3B" w:rsidP="00871AAB">
            <w:pPr>
              <w:jc w:val="both"/>
              <w:rPr>
                <w:noProof/>
              </w:rPr>
            </w:pPr>
          </w:p>
        </w:tc>
      </w:tr>
      <w:tr w:rsidR="001B4A3B" w14:paraId="261F6C75" w14:textId="77777777" w:rsidTr="00871AAB">
        <w:tc>
          <w:tcPr>
            <w:tcW w:w="2123" w:type="dxa"/>
          </w:tcPr>
          <w:p w14:paraId="7805E4C0" w14:textId="70794E6D" w:rsidR="001B4A3B" w:rsidRDefault="001B4A3B" w:rsidP="00871AAB">
            <w:pPr>
              <w:jc w:val="both"/>
              <w:rPr>
                <w:noProof/>
              </w:rPr>
            </w:pPr>
            <w:r>
              <w:t>Quinta-feira</w:t>
            </w:r>
          </w:p>
        </w:tc>
        <w:tc>
          <w:tcPr>
            <w:tcW w:w="2123" w:type="dxa"/>
          </w:tcPr>
          <w:p w14:paraId="1525843A" w14:textId="77777777" w:rsidR="001B4A3B" w:rsidRDefault="001B4A3B" w:rsidP="00871AAB">
            <w:pPr>
              <w:jc w:val="both"/>
              <w:rPr>
                <w:noProof/>
              </w:rPr>
            </w:pPr>
          </w:p>
        </w:tc>
      </w:tr>
      <w:tr w:rsidR="001B4A3B" w14:paraId="383DD26E" w14:textId="77777777" w:rsidTr="00871AAB">
        <w:tc>
          <w:tcPr>
            <w:tcW w:w="2123" w:type="dxa"/>
          </w:tcPr>
          <w:p w14:paraId="1E908219" w14:textId="6FF2FBAC" w:rsidR="001B4A3B" w:rsidRDefault="001B4A3B" w:rsidP="00871AAB">
            <w:pPr>
              <w:jc w:val="both"/>
              <w:rPr>
                <w:noProof/>
              </w:rPr>
            </w:pPr>
            <w:r>
              <w:t>Sexta-feira</w:t>
            </w:r>
          </w:p>
        </w:tc>
        <w:tc>
          <w:tcPr>
            <w:tcW w:w="2123" w:type="dxa"/>
          </w:tcPr>
          <w:p w14:paraId="28DBB866" w14:textId="77777777" w:rsidR="001B4A3B" w:rsidRDefault="001B4A3B" w:rsidP="00871AAB">
            <w:pPr>
              <w:jc w:val="both"/>
              <w:rPr>
                <w:noProof/>
              </w:rPr>
            </w:pPr>
          </w:p>
        </w:tc>
      </w:tr>
      <w:tr w:rsidR="001B4A3B" w14:paraId="51D7C66A" w14:textId="77777777" w:rsidTr="00871AAB">
        <w:tc>
          <w:tcPr>
            <w:tcW w:w="2123" w:type="dxa"/>
          </w:tcPr>
          <w:p w14:paraId="36BEA4BF" w14:textId="644129A8" w:rsidR="001B4A3B" w:rsidRDefault="001B4A3B" w:rsidP="00871AAB">
            <w:pPr>
              <w:jc w:val="both"/>
              <w:rPr>
                <w:noProof/>
              </w:rPr>
            </w:pPr>
            <w:r>
              <w:t>Sábado</w:t>
            </w:r>
          </w:p>
        </w:tc>
        <w:tc>
          <w:tcPr>
            <w:tcW w:w="2123" w:type="dxa"/>
          </w:tcPr>
          <w:p w14:paraId="4AC3049C" w14:textId="77777777" w:rsidR="001B4A3B" w:rsidRDefault="001B4A3B" w:rsidP="00871AAB">
            <w:pPr>
              <w:jc w:val="both"/>
              <w:rPr>
                <w:noProof/>
              </w:rPr>
            </w:pPr>
          </w:p>
        </w:tc>
      </w:tr>
      <w:tr w:rsidR="001B4A3B" w14:paraId="2C8A0916" w14:textId="77777777" w:rsidTr="00871AAB">
        <w:tc>
          <w:tcPr>
            <w:tcW w:w="2123" w:type="dxa"/>
          </w:tcPr>
          <w:p w14:paraId="5DE3B19D" w14:textId="02CB7240" w:rsidR="001B4A3B" w:rsidRDefault="001B4A3B" w:rsidP="00871AAB">
            <w:pPr>
              <w:jc w:val="both"/>
              <w:rPr>
                <w:noProof/>
              </w:rPr>
            </w:pPr>
            <w:r>
              <w:t>Domingo</w:t>
            </w:r>
          </w:p>
        </w:tc>
        <w:tc>
          <w:tcPr>
            <w:tcW w:w="2123" w:type="dxa"/>
          </w:tcPr>
          <w:p w14:paraId="0321CBD9" w14:textId="77777777" w:rsidR="001B4A3B" w:rsidRDefault="001B4A3B" w:rsidP="00871AAB">
            <w:pPr>
              <w:jc w:val="both"/>
              <w:rPr>
                <w:noProof/>
              </w:rPr>
            </w:pPr>
          </w:p>
        </w:tc>
      </w:tr>
    </w:tbl>
    <w:p w14:paraId="23761AD0" w14:textId="15053594" w:rsidR="00871AAB" w:rsidRDefault="00871AAB" w:rsidP="00871AAB">
      <w:pPr>
        <w:jc w:val="both"/>
        <w:rPr>
          <w:noProof/>
        </w:rPr>
      </w:pPr>
    </w:p>
    <w:p w14:paraId="19B144E4" w14:textId="77777777" w:rsidR="00871AAB" w:rsidRDefault="00871AAB" w:rsidP="00871AAB">
      <w:pPr>
        <w:jc w:val="both"/>
        <w:rPr>
          <w:noProof/>
        </w:rPr>
      </w:pPr>
    </w:p>
    <w:p w14:paraId="759CD8FE" w14:textId="77777777" w:rsidR="001B4A3B" w:rsidRDefault="001B4A3B" w:rsidP="00871AAB">
      <w:pPr>
        <w:jc w:val="both"/>
      </w:pPr>
      <w:r>
        <w:t xml:space="preserve">Declaro, sob minha inteira responsabilidade, serem exatas e verdadeiras as informações aqui prestadas, sob pena de responsabilidade administrativa, civil e penal, e estou ciente de que, nos termos do § 1o do Art. 9 da Lei nº 12.513 de 26/10/2011, e as horas trabalhadas, quando desempenhadas durante a minha jornada de trabalho, deverão ser compensadas. </w:t>
      </w:r>
    </w:p>
    <w:p w14:paraId="34E96C85" w14:textId="77777777" w:rsidR="001B4A3B" w:rsidRDefault="001B4A3B" w:rsidP="001B4A3B">
      <w:pPr>
        <w:jc w:val="right"/>
      </w:pPr>
    </w:p>
    <w:p w14:paraId="59484911" w14:textId="3DC2ECFB" w:rsidR="001B4A3B" w:rsidRDefault="001B4A3B" w:rsidP="001B4A3B">
      <w:pPr>
        <w:jc w:val="right"/>
      </w:pPr>
      <w:r>
        <w:t xml:space="preserve">Local, </w:t>
      </w:r>
      <w:r w:rsidR="00B75239">
        <w:t>____</w:t>
      </w:r>
      <w:r>
        <w:t xml:space="preserve"> de março de 2022</w:t>
      </w:r>
    </w:p>
    <w:p w14:paraId="497DE9D9" w14:textId="77777777" w:rsidR="001B4A3B" w:rsidRDefault="001B4A3B" w:rsidP="00871AAB">
      <w:pPr>
        <w:jc w:val="both"/>
      </w:pPr>
    </w:p>
    <w:p w14:paraId="2B60BCBC" w14:textId="3FD9527B" w:rsidR="001B4A3B" w:rsidRDefault="001B4A3B" w:rsidP="001B4A3B">
      <w:pPr>
        <w:jc w:val="center"/>
      </w:pPr>
      <w:r>
        <w:t>Assinatura eletrônica do servidor</w:t>
      </w:r>
    </w:p>
    <w:p w14:paraId="34F04C71" w14:textId="77777777" w:rsidR="001B4A3B" w:rsidRDefault="001B4A3B" w:rsidP="001B4A3B">
      <w:pPr>
        <w:jc w:val="center"/>
      </w:pPr>
      <w:r>
        <w:t>(SUAP) Assinatura eletrônica do Chefe Imediato (SUAP)</w:t>
      </w:r>
    </w:p>
    <w:p w14:paraId="09FA58B9" w14:textId="77777777" w:rsidR="001B4A3B" w:rsidRDefault="001B4A3B" w:rsidP="001B4A3B">
      <w:pPr>
        <w:jc w:val="center"/>
        <w:rPr>
          <w:noProof/>
        </w:rPr>
      </w:pPr>
      <w:r>
        <w:t xml:space="preserve"> Assinatura eletrônica do Diretor (a) /Coordenador (a) de Gestão de Pessoas (SUAP)</w:t>
      </w:r>
      <w:r>
        <w:rPr>
          <w:noProof/>
        </w:rPr>
        <w:t xml:space="preserve"> </w:t>
      </w:r>
    </w:p>
    <w:p w14:paraId="4972F39B" w14:textId="2F490C19" w:rsidR="001B4A3B" w:rsidRDefault="00B75239" w:rsidP="001B4A3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061F9F2" wp14:editId="7F09DBC9">
            <wp:simplePos x="0" y="0"/>
            <wp:positionH relativeFrom="margin">
              <wp:align>center</wp:align>
            </wp:positionH>
            <wp:positionV relativeFrom="page">
              <wp:posOffset>681697</wp:posOffset>
            </wp:positionV>
            <wp:extent cx="672465" cy="645160"/>
            <wp:effectExtent l="0" t="0" r="0" b="254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C61CB" w14:textId="77777777" w:rsidR="00B75239" w:rsidRDefault="00B75239" w:rsidP="001B4A3B">
      <w:pPr>
        <w:jc w:val="center"/>
      </w:pPr>
    </w:p>
    <w:p w14:paraId="59F85082" w14:textId="4911CCD8" w:rsidR="001B4A3B" w:rsidRDefault="001B4A3B" w:rsidP="001B4A3B">
      <w:pPr>
        <w:jc w:val="center"/>
        <w:rPr>
          <w:noProof/>
        </w:rPr>
      </w:pPr>
      <w:r>
        <w:t xml:space="preserve">MINISTÉRIO DA EDUCAÇÃO </w:t>
      </w:r>
      <w:r>
        <w:br/>
        <w:t>SECRETARIA DE EDUCAÇÃO PROFISSIONAL E TECNOLÓGICA</w:t>
      </w:r>
      <w:r>
        <w:br/>
        <w:t xml:space="preserve"> INSTITUTO FEDERAL DE EDUCAÇÃO, CIÊNCIA E TECNOLOGIA DE RORAIMA REITORIA </w:t>
      </w:r>
      <w:r>
        <w:br/>
        <w:t>Qualifica Mais www.ifrr.edu.br</w:t>
      </w:r>
      <w:r>
        <w:rPr>
          <w:noProof/>
        </w:rPr>
        <w:t xml:space="preserve"> </w:t>
      </w:r>
    </w:p>
    <w:p w14:paraId="696A6F3C" w14:textId="77777777" w:rsidR="001B4A3B" w:rsidRDefault="001B4A3B" w:rsidP="001B4A3B">
      <w:pPr>
        <w:jc w:val="center"/>
      </w:pPr>
    </w:p>
    <w:p w14:paraId="1CF6AC3C" w14:textId="77777777" w:rsidR="001A2D53" w:rsidRDefault="001B4A3B" w:rsidP="001B4A3B">
      <w:pPr>
        <w:jc w:val="center"/>
      </w:pPr>
      <w:r>
        <w:t xml:space="preserve">ANEXO IV </w:t>
      </w:r>
    </w:p>
    <w:p w14:paraId="085D6F3A" w14:textId="77777777" w:rsidR="001A2D53" w:rsidRDefault="001B4A3B" w:rsidP="001B4A3B">
      <w:pPr>
        <w:jc w:val="center"/>
      </w:pPr>
      <w:r>
        <w:t xml:space="preserve">Assinatura eletrônica do servidor (SUAP) </w:t>
      </w:r>
    </w:p>
    <w:p w14:paraId="630130C3" w14:textId="33357DBE" w:rsidR="001B4A3B" w:rsidRDefault="001B4A3B" w:rsidP="001B4A3B">
      <w:pPr>
        <w:jc w:val="center"/>
      </w:pPr>
      <w:r>
        <w:t>DECLARAÇÃO DE DESISTÊNCIA DE VAGA</w:t>
      </w:r>
    </w:p>
    <w:p w14:paraId="0F66B0C2" w14:textId="7197AE28" w:rsidR="001B4A3B" w:rsidRDefault="001B4A3B" w:rsidP="001A2D53">
      <w:pPr>
        <w:jc w:val="both"/>
      </w:pPr>
      <w:r>
        <w:t xml:space="preserve">Eu,___________________________________________________________________, natural de __________________, estado civil ______________, inscrito(a) no CPF sob o nº ______________-___ e no RG nº ____________, residente e domiciliado(a) à _____________________________________ _________________________________________, na cidade de ____________________-______, candidato(a) aprovado(a) no Edital __________________________, DECLARO A MINHA DESISTÊNCIA À VAGA referente a qual fui selecionado (a). </w:t>
      </w:r>
    </w:p>
    <w:p w14:paraId="7AE68B91" w14:textId="77777777" w:rsidR="001A2D53" w:rsidRDefault="001A2D53" w:rsidP="001A2D53">
      <w:pPr>
        <w:jc w:val="both"/>
      </w:pPr>
    </w:p>
    <w:p w14:paraId="324EDB04" w14:textId="5C59DF2A" w:rsidR="00B75239" w:rsidRDefault="001B4A3B" w:rsidP="00B75239">
      <w:pPr>
        <w:jc w:val="right"/>
      </w:pPr>
      <w:r>
        <w:t>Boa Vista-RR</w:t>
      </w:r>
      <w:r w:rsidR="00B75239">
        <w:t>, ____ de março de 2022</w:t>
      </w:r>
    </w:p>
    <w:p w14:paraId="6F2B2B21" w14:textId="7FD279A7" w:rsidR="0021491C" w:rsidRDefault="0021491C" w:rsidP="001A2D53">
      <w:pPr>
        <w:jc w:val="right"/>
      </w:pPr>
    </w:p>
    <w:p w14:paraId="4891F653" w14:textId="22A3B555" w:rsidR="007F12B9" w:rsidRDefault="007F12B9" w:rsidP="001A2D53">
      <w:pPr>
        <w:jc w:val="right"/>
      </w:pPr>
    </w:p>
    <w:p w14:paraId="7D7035EC" w14:textId="16BB6AED" w:rsidR="007F12B9" w:rsidRDefault="007F12B9" w:rsidP="007F12B9">
      <w:pPr>
        <w:jc w:val="center"/>
      </w:pPr>
      <w:r>
        <w:t>Assinatura eletrônica do servidor (SUAP)</w:t>
      </w:r>
    </w:p>
    <w:sectPr w:rsidR="007F1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1E"/>
    <w:rsid w:val="001A2D53"/>
    <w:rsid w:val="001B4A3B"/>
    <w:rsid w:val="0020391E"/>
    <w:rsid w:val="0021491C"/>
    <w:rsid w:val="0031315B"/>
    <w:rsid w:val="005230A4"/>
    <w:rsid w:val="00596F0D"/>
    <w:rsid w:val="006440AF"/>
    <w:rsid w:val="007F12B9"/>
    <w:rsid w:val="00871AAB"/>
    <w:rsid w:val="00B75239"/>
    <w:rsid w:val="00E0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9782"/>
  <w15:chartTrackingRefBased/>
  <w15:docId w15:val="{9EA91B9C-A833-4B63-9AEF-1E6CCF7B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1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acenilzasilva33@gmail.com</dc:creator>
  <cp:keywords/>
  <dc:description/>
  <cp:lastModifiedBy>acenilzasilva33@gmail.com</cp:lastModifiedBy>
  <cp:revision>5</cp:revision>
  <dcterms:created xsi:type="dcterms:W3CDTF">2022-03-23T03:58:00Z</dcterms:created>
  <dcterms:modified xsi:type="dcterms:W3CDTF">2022-03-23T04:40:00Z</dcterms:modified>
</cp:coreProperties>
</file>