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A6" w:rsidRDefault="00B264A6" w:rsidP="00403A08">
      <w:pPr>
        <w:pStyle w:val="Ttulo1"/>
        <w:ind w:left="0"/>
        <w:jc w:val="center"/>
      </w:pPr>
      <w:bookmarkStart w:id="0" w:name="_GoBack"/>
      <w:bookmarkEnd w:id="0"/>
      <w:r w:rsidRPr="00E21BD8">
        <w:t>ANEXO I</w:t>
      </w:r>
      <w:r w:rsidR="00B000BC">
        <w:t>I</w:t>
      </w:r>
      <w:r>
        <w:t xml:space="preserve"> – Edital nº </w:t>
      </w:r>
      <w:r w:rsidR="00E56C2C">
        <w:t>01</w:t>
      </w:r>
      <w:r>
        <w:t>/2018</w:t>
      </w:r>
      <w:r w:rsidR="00F83642">
        <w:t>/IFRR</w:t>
      </w:r>
    </w:p>
    <w:p w:rsidR="00B264A6" w:rsidRDefault="00B264A6" w:rsidP="00B264A6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B264A6" w:rsidRPr="00486B39" w:rsidRDefault="00B264A6" w:rsidP="00B264A6">
      <w:pPr>
        <w:widowControl/>
        <w:autoSpaceDE/>
        <w:autoSpaceDN/>
        <w:jc w:val="center"/>
        <w:rPr>
          <w:b/>
          <w:sz w:val="24"/>
          <w:szCs w:val="24"/>
          <w:u w:val="single"/>
        </w:rPr>
      </w:pPr>
      <w:r w:rsidRPr="00486B39">
        <w:rPr>
          <w:b/>
          <w:sz w:val="24"/>
          <w:szCs w:val="24"/>
          <w:u w:val="single"/>
        </w:rPr>
        <w:t>REQUERIMENTO PARA RECURSO</w:t>
      </w:r>
    </w:p>
    <w:p w:rsidR="00B264A6" w:rsidRPr="00E21BD8" w:rsidRDefault="00B264A6" w:rsidP="00B264A6">
      <w:pPr>
        <w:pStyle w:val="Corpodetex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8007"/>
      </w:tblGrid>
      <w:tr w:rsidR="00B264A6" w:rsidRPr="00E21BD8" w:rsidTr="00041FA1">
        <w:trPr>
          <w:trHeight w:val="280"/>
        </w:trPr>
        <w:tc>
          <w:tcPr>
            <w:tcW w:w="5000" w:type="pct"/>
            <w:gridSpan w:val="2"/>
            <w:shd w:val="clear" w:color="auto" w:fill="auto"/>
          </w:tcPr>
          <w:p w:rsidR="00B264A6" w:rsidRPr="001F45BE" w:rsidRDefault="00B264A6" w:rsidP="00041FA1">
            <w:pPr>
              <w:pStyle w:val="TableParagraph"/>
              <w:ind w:left="2707"/>
              <w:rPr>
                <w:b/>
                <w:sz w:val="24"/>
                <w:szCs w:val="24"/>
              </w:rPr>
            </w:pPr>
            <w:r w:rsidRPr="001F45BE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B264A6" w:rsidRPr="00E21BD8" w:rsidTr="00041FA1">
        <w:trPr>
          <w:trHeight w:val="300"/>
        </w:trPr>
        <w:tc>
          <w:tcPr>
            <w:tcW w:w="948" w:type="pct"/>
            <w:shd w:val="clear" w:color="auto" w:fill="auto"/>
          </w:tcPr>
          <w:p w:rsidR="00B264A6" w:rsidRPr="001F45BE" w:rsidRDefault="00B264A6" w:rsidP="00041FA1">
            <w:pPr>
              <w:pStyle w:val="TableParagraph"/>
              <w:spacing w:line="276" w:lineRule="auto"/>
              <w:ind w:left="56" w:right="54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Candidato</w:t>
            </w:r>
            <w:r>
              <w:rPr>
                <w:sz w:val="24"/>
                <w:szCs w:val="24"/>
              </w:rPr>
              <w:t>(a)</w:t>
            </w:r>
            <w:r w:rsidRPr="001F45BE">
              <w:rPr>
                <w:sz w:val="24"/>
                <w:szCs w:val="24"/>
              </w:rPr>
              <w:t>:</w:t>
            </w:r>
          </w:p>
        </w:tc>
        <w:tc>
          <w:tcPr>
            <w:tcW w:w="4052" w:type="pct"/>
            <w:shd w:val="clear" w:color="auto" w:fill="auto"/>
          </w:tcPr>
          <w:p w:rsidR="00B264A6" w:rsidRPr="001F45BE" w:rsidRDefault="00B264A6" w:rsidP="00B264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4A6" w:rsidRPr="00E21BD8" w:rsidTr="00041FA1">
        <w:trPr>
          <w:trHeight w:val="280"/>
        </w:trPr>
        <w:tc>
          <w:tcPr>
            <w:tcW w:w="948" w:type="pct"/>
            <w:shd w:val="clear" w:color="auto" w:fill="auto"/>
          </w:tcPr>
          <w:p w:rsidR="00B264A6" w:rsidRPr="001F45BE" w:rsidRDefault="00B264A6" w:rsidP="00041FA1">
            <w:pPr>
              <w:pStyle w:val="TableParagraph"/>
              <w:spacing w:line="276" w:lineRule="auto"/>
              <w:ind w:left="56" w:right="56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Cargo pretendido:</w:t>
            </w:r>
          </w:p>
        </w:tc>
        <w:tc>
          <w:tcPr>
            <w:tcW w:w="4052" w:type="pct"/>
            <w:shd w:val="clear" w:color="auto" w:fill="auto"/>
          </w:tcPr>
          <w:p w:rsidR="00B264A6" w:rsidRPr="001F45BE" w:rsidRDefault="00B264A6" w:rsidP="00B264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4A6" w:rsidRPr="00E21BD8" w:rsidTr="00041FA1">
        <w:trPr>
          <w:trHeight w:val="300"/>
        </w:trPr>
        <w:tc>
          <w:tcPr>
            <w:tcW w:w="948" w:type="pct"/>
            <w:shd w:val="clear" w:color="auto" w:fill="auto"/>
          </w:tcPr>
          <w:p w:rsidR="00B264A6" w:rsidRPr="001F45BE" w:rsidRDefault="00B264A6" w:rsidP="00041FA1">
            <w:pPr>
              <w:pStyle w:val="TableParagraph"/>
              <w:spacing w:line="276" w:lineRule="auto"/>
              <w:ind w:left="47" w:right="56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Telefone:</w:t>
            </w:r>
          </w:p>
        </w:tc>
        <w:tc>
          <w:tcPr>
            <w:tcW w:w="4052" w:type="pct"/>
            <w:shd w:val="clear" w:color="auto" w:fill="auto"/>
          </w:tcPr>
          <w:p w:rsidR="00B264A6" w:rsidRPr="001F45BE" w:rsidRDefault="00B264A6" w:rsidP="00B264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4A6" w:rsidRPr="00E21BD8" w:rsidTr="00041FA1">
        <w:trPr>
          <w:trHeight w:val="280"/>
        </w:trPr>
        <w:tc>
          <w:tcPr>
            <w:tcW w:w="948" w:type="pct"/>
            <w:shd w:val="clear" w:color="auto" w:fill="auto"/>
          </w:tcPr>
          <w:p w:rsidR="00B264A6" w:rsidRPr="001F45BE" w:rsidRDefault="00B264A6" w:rsidP="00041FA1">
            <w:pPr>
              <w:pStyle w:val="TableParagraph"/>
              <w:spacing w:line="276" w:lineRule="auto"/>
              <w:ind w:left="48" w:right="56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E-mail:</w:t>
            </w:r>
          </w:p>
        </w:tc>
        <w:tc>
          <w:tcPr>
            <w:tcW w:w="4052" w:type="pct"/>
            <w:shd w:val="clear" w:color="auto" w:fill="auto"/>
          </w:tcPr>
          <w:p w:rsidR="00B264A6" w:rsidRPr="001F45BE" w:rsidRDefault="00B264A6" w:rsidP="00B264A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4A6" w:rsidRPr="00E21BD8" w:rsidTr="00041FA1">
        <w:trPr>
          <w:trHeight w:val="300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64A6" w:rsidRPr="001F45BE" w:rsidRDefault="00B264A6" w:rsidP="00041F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64A6" w:rsidRPr="00E21BD8" w:rsidTr="00041FA1">
        <w:trPr>
          <w:trHeight w:val="60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4A6" w:rsidRPr="001F45BE" w:rsidRDefault="00B264A6" w:rsidP="00041FA1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1F45BE">
              <w:rPr>
                <w:b/>
                <w:sz w:val="24"/>
                <w:szCs w:val="24"/>
              </w:rPr>
              <w:t>À COMISSÃO DO PROCESSO SELETIVO SIMPLIFICADO</w:t>
            </w:r>
            <w:r>
              <w:rPr>
                <w:b/>
                <w:sz w:val="24"/>
                <w:szCs w:val="24"/>
              </w:rPr>
              <w:t>,</w:t>
            </w:r>
            <w:r w:rsidRPr="001F45BE">
              <w:rPr>
                <w:b/>
                <w:sz w:val="24"/>
                <w:szCs w:val="24"/>
              </w:rPr>
              <w:t xml:space="preserve"> O PRESENTE RECURSO REFERE-SE A:</w:t>
            </w:r>
          </w:p>
        </w:tc>
      </w:tr>
      <w:tr w:rsidR="00B264A6" w:rsidRPr="00E21BD8" w:rsidTr="00041FA1">
        <w:trPr>
          <w:trHeight w:val="116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4A6" w:rsidRPr="001F45BE" w:rsidRDefault="00B264A6" w:rsidP="00041FA1">
            <w:pPr>
              <w:pStyle w:val="TableParagraph"/>
              <w:ind w:left="67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(   ) Impugnação ao edital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F45BE">
              <w:rPr>
                <w:sz w:val="24"/>
                <w:szCs w:val="24"/>
              </w:rPr>
              <w:t>(   ) Homologação de Inscrição</w:t>
            </w:r>
          </w:p>
          <w:p w:rsidR="00B264A6" w:rsidRPr="001F45BE" w:rsidRDefault="00B264A6" w:rsidP="00041FA1">
            <w:pPr>
              <w:pStyle w:val="TableParagraph"/>
              <w:ind w:left="66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(   ) Avaliação de Desempenho Didático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1F45BE">
              <w:rPr>
                <w:sz w:val="24"/>
                <w:szCs w:val="24"/>
              </w:rPr>
              <w:t>(   ) Avaliação de Títulos</w:t>
            </w:r>
          </w:p>
          <w:p w:rsidR="00B264A6" w:rsidRDefault="00B264A6" w:rsidP="00041FA1">
            <w:pPr>
              <w:pStyle w:val="TableParagraph"/>
              <w:ind w:left="66"/>
              <w:rPr>
                <w:sz w:val="24"/>
                <w:szCs w:val="24"/>
              </w:rPr>
            </w:pPr>
            <w:r w:rsidRPr="001F45BE">
              <w:rPr>
                <w:sz w:val="24"/>
                <w:szCs w:val="24"/>
              </w:rPr>
              <w:t>(   ) Outros (Especificar):</w:t>
            </w:r>
            <w:r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B264A6" w:rsidRPr="001F45BE" w:rsidRDefault="00B264A6" w:rsidP="00041FA1">
            <w:pPr>
              <w:pStyle w:val="TableParagraph"/>
              <w:ind w:left="66"/>
              <w:rPr>
                <w:sz w:val="24"/>
                <w:szCs w:val="24"/>
              </w:rPr>
            </w:pPr>
          </w:p>
        </w:tc>
      </w:tr>
    </w:tbl>
    <w:p w:rsidR="00B264A6" w:rsidRDefault="00B264A6" w:rsidP="00B264A6">
      <w:pPr>
        <w:pStyle w:val="Corpodetexto"/>
        <w:rPr>
          <w:b/>
        </w:rPr>
      </w:pPr>
      <w:r>
        <w:rPr>
          <w:b/>
        </w:rPr>
        <w:t xml:space="preserve">ARGUMENTAÇÃO </w:t>
      </w:r>
      <w:r w:rsidRPr="00147457">
        <w:t>(apresentação lógica dos fatos ou motivos)</w:t>
      </w:r>
    </w:p>
    <w:p w:rsidR="00B264A6" w:rsidRPr="00BD0E2B" w:rsidRDefault="00B264A6" w:rsidP="00B264A6">
      <w:pPr>
        <w:pStyle w:val="Corpodetexto"/>
        <w:spacing w:line="360" w:lineRule="auto"/>
        <w:rPr>
          <w:u w:val="single"/>
        </w:rPr>
      </w:pP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</w:p>
    <w:p w:rsidR="00B264A6" w:rsidRDefault="00B264A6" w:rsidP="00B264A6">
      <w:pPr>
        <w:pStyle w:val="Corpodetexto"/>
        <w:rPr>
          <w:b/>
        </w:rPr>
      </w:pPr>
    </w:p>
    <w:p w:rsidR="00B264A6" w:rsidRPr="00147457" w:rsidRDefault="00B264A6" w:rsidP="00B264A6">
      <w:pPr>
        <w:pStyle w:val="Corpodetexto"/>
      </w:pPr>
      <w:r>
        <w:rPr>
          <w:b/>
        </w:rPr>
        <w:t xml:space="preserve">FUNDAMENTAÇÃO </w:t>
      </w:r>
      <w:r w:rsidRPr="00147457">
        <w:t>(embasamento legal/teórico)</w:t>
      </w:r>
    </w:p>
    <w:p w:rsidR="00B264A6" w:rsidRPr="00BD0E2B" w:rsidRDefault="00B264A6" w:rsidP="00B264A6">
      <w:pPr>
        <w:pStyle w:val="Corpodetexto"/>
        <w:spacing w:line="360" w:lineRule="auto"/>
      </w:pP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  <w:r w:rsidRPr="00BD0E2B">
        <w:rPr>
          <w:u w:val="single"/>
        </w:rPr>
        <w:tab/>
      </w:r>
    </w:p>
    <w:p w:rsidR="00B264A6" w:rsidRDefault="00B264A6" w:rsidP="00B264A6">
      <w:pPr>
        <w:pStyle w:val="Corpodetexto"/>
        <w:jc w:val="right"/>
        <w:rPr>
          <w:b/>
        </w:rPr>
      </w:pPr>
    </w:p>
    <w:p w:rsidR="00B264A6" w:rsidRPr="00147457" w:rsidRDefault="00B264A6" w:rsidP="00B264A6">
      <w:pPr>
        <w:pStyle w:val="Corpodetexto"/>
        <w:jc w:val="center"/>
      </w:pPr>
      <w:r>
        <w:t>Nestes termos, peço deferimento</w:t>
      </w:r>
      <w:r w:rsidRPr="00147457">
        <w:t>.</w:t>
      </w:r>
    </w:p>
    <w:p w:rsidR="00B264A6" w:rsidRDefault="00B264A6" w:rsidP="00B264A6">
      <w:pPr>
        <w:pStyle w:val="Corpodetexto"/>
        <w:jc w:val="right"/>
        <w:rPr>
          <w:b/>
        </w:rPr>
      </w:pPr>
    </w:p>
    <w:p w:rsidR="00B264A6" w:rsidRDefault="00B264A6" w:rsidP="00B264A6">
      <w:pPr>
        <w:pStyle w:val="Corpodetexto"/>
        <w:jc w:val="right"/>
        <w:rPr>
          <w:b/>
        </w:rPr>
      </w:pPr>
    </w:p>
    <w:p w:rsidR="00B264A6" w:rsidRPr="006C3D03" w:rsidRDefault="00B264A6" w:rsidP="00B264A6">
      <w:pPr>
        <w:pStyle w:val="Corpodetexto"/>
        <w:jc w:val="right"/>
      </w:pPr>
      <w:r w:rsidRPr="006C3D03">
        <w:t>Boa-Vista-RR, _____</w:t>
      </w:r>
      <w:r>
        <w:t>_</w:t>
      </w:r>
      <w:r w:rsidRPr="006C3D03">
        <w:t>___ de _______</w:t>
      </w:r>
      <w:r>
        <w:t>_</w:t>
      </w:r>
      <w:r w:rsidRPr="006C3D03">
        <w:t>___________ de 2018.</w:t>
      </w:r>
    </w:p>
    <w:p w:rsidR="00B264A6" w:rsidRPr="004308E4" w:rsidRDefault="00B264A6" w:rsidP="00B264A6">
      <w:pPr>
        <w:pStyle w:val="Corpodetexto"/>
        <w:ind w:left="3540" w:firstLine="708"/>
        <w:jc w:val="both"/>
        <w:rPr>
          <w:b/>
        </w:rPr>
      </w:pPr>
    </w:p>
    <w:p w:rsidR="00B264A6" w:rsidRDefault="00B264A6" w:rsidP="00B264A6">
      <w:pPr>
        <w:pStyle w:val="Corpodetexto"/>
      </w:pPr>
    </w:p>
    <w:p w:rsidR="00B264A6" w:rsidRPr="00E21BD8" w:rsidRDefault="00B264A6" w:rsidP="00B264A6">
      <w:pPr>
        <w:pStyle w:val="Corpodetexto"/>
      </w:pPr>
    </w:p>
    <w:p w:rsidR="00ED1099" w:rsidRDefault="00B264A6" w:rsidP="00CA662D">
      <w:pPr>
        <w:pStyle w:val="Corpodetex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FE9A1D" wp14:editId="236B34B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4060825" cy="0"/>
                <wp:effectExtent l="7620" t="6985" r="8255" b="1206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08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11.85pt" to="3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" strokeweight=".48pt">
                <w10:wrap type="topAndBottom" anchorx="margin"/>
              </v:line>
            </w:pict>
          </mc:Fallback>
        </mc:AlternateContent>
      </w:r>
      <w:r w:rsidRPr="00E21BD8">
        <w:t>Assinatura do Candidato</w:t>
      </w:r>
    </w:p>
    <w:sectPr w:rsidR="00ED1099" w:rsidSect="00E24143">
      <w:headerReference w:type="default" r:id="rId8"/>
      <w:footerReference w:type="default" r:id="rId9"/>
      <w:pgSz w:w="11910" w:h="16840"/>
      <w:pgMar w:top="2400" w:right="1020" w:bottom="1660" w:left="1020" w:header="506" w:footer="147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C0" w:rsidRDefault="005409C0">
      <w:r>
        <w:separator/>
      </w:r>
    </w:p>
  </w:endnote>
  <w:endnote w:type="continuationSeparator" w:id="0">
    <w:p w:rsidR="005409C0" w:rsidRDefault="0054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5" w:rsidRDefault="009D3525" w:rsidP="00721B58">
    <w:pPr>
      <w:pStyle w:val="Rodap"/>
      <w:jc w:val="center"/>
    </w:pPr>
  </w:p>
  <w:p w:rsidR="009D3525" w:rsidRDefault="009D352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C0" w:rsidRDefault="005409C0">
      <w:r>
        <w:separator/>
      </w:r>
    </w:p>
  </w:footnote>
  <w:footnote w:type="continuationSeparator" w:id="0">
    <w:p w:rsidR="005409C0" w:rsidRDefault="00540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5" w:rsidRDefault="009D3525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13D180BE" wp14:editId="6744A2D5">
          <wp:simplePos x="0" y="0"/>
          <wp:positionH relativeFrom="page">
            <wp:posOffset>3480053</wp:posOffset>
          </wp:positionH>
          <wp:positionV relativeFrom="page">
            <wp:posOffset>321571</wp:posOffset>
          </wp:positionV>
          <wp:extent cx="599415" cy="5518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415" cy="551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27ACDB" wp14:editId="401F217B">
              <wp:simplePos x="0" y="0"/>
              <wp:positionH relativeFrom="page">
                <wp:posOffset>1368425</wp:posOffset>
              </wp:positionH>
              <wp:positionV relativeFrom="page">
                <wp:posOffset>845820</wp:posOffset>
              </wp:positionV>
              <wp:extent cx="4826000" cy="6972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525" w:rsidRDefault="009D3525">
                          <w:pPr>
                            <w:spacing w:before="13"/>
                            <w:ind w:left="240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 DA EDUCAÇÃO</w:t>
                          </w:r>
                        </w:p>
                        <w:p w:rsidR="009D3525" w:rsidRPr="002E4083" w:rsidRDefault="009D3525" w:rsidP="005C028F">
                          <w:pPr>
                            <w:spacing w:before="34" w:line="276" w:lineRule="auto"/>
                            <w:ind w:left="20" w:right="3" w:firstLine="7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EDUCAÇÃO PROFISSIONAL E TECNOLÓGICA INSTITUTO FEDERAL DE EDUCAÇÃO CIÊNCIA E TECNOLOGIA DE RORAIMA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75pt;margin-top:66.6pt;width:380pt;height:5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yOsQIAAKk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" filled="f" stroked="f">
              <v:textbox inset="0,0,0,0">
                <w:txbxContent>
                  <w:p w:rsidR="009D3525" w:rsidRDefault="009D3525">
                    <w:pPr>
                      <w:spacing w:before="13"/>
                      <w:ind w:left="240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 DA EDUCAÇÃO</w:t>
                    </w:r>
                  </w:p>
                  <w:p w:rsidR="009D3525" w:rsidRPr="002E4083" w:rsidRDefault="009D3525" w:rsidP="005C028F">
                    <w:pPr>
                      <w:spacing w:before="34" w:line="276" w:lineRule="auto"/>
                      <w:ind w:left="20" w:right="3" w:firstLine="7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EDUCAÇÃO PROFISSIONAL E TECNOLÓGICA INSTITUTO FEDERAL DE EDUCAÇÃO CIÊNCIA E TECNOLOGIA DE RORAIMA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D50"/>
    <w:multiLevelType w:val="hybridMultilevel"/>
    <w:tmpl w:val="73501D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4A9"/>
    <w:multiLevelType w:val="hybridMultilevel"/>
    <w:tmpl w:val="ECEE0B36"/>
    <w:lvl w:ilvl="0" w:tplc="59128F0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100"/>
    <w:multiLevelType w:val="hybridMultilevel"/>
    <w:tmpl w:val="3DD0DB8C"/>
    <w:lvl w:ilvl="0" w:tplc="435C989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40DC"/>
    <w:multiLevelType w:val="hybridMultilevel"/>
    <w:tmpl w:val="77CAF6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170B3"/>
    <w:multiLevelType w:val="hybridMultilevel"/>
    <w:tmpl w:val="8E98E84E"/>
    <w:lvl w:ilvl="0" w:tplc="6AC445E4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70491"/>
    <w:multiLevelType w:val="multilevel"/>
    <w:tmpl w:val="9B64E7C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CF43852"/>
    <w:multiLevelType w:val="hybridMultilevel"/>
    <w:tmpl w:val="A16659C6"/>
    <w:lvl w:ilvl="0" w:tplc="1DC2FE2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766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1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7012C79"/>
    <w:multiLevelType w:val="multilevel"/>
    <w:tmpl w:val="C3E0008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88859AE"/>
    <w:multiLevelType w:val="hybridMultilevel"/>
    <w:tmpl w:val="6FAEEDB6"/>
    <w:lvl w:ilvl="0" w:tplc="E2AEAE1C">
      <w:start w:val="1"/>
      <w:numFmt w:val="lowerLetter"/>
      <w:lvlText w:val="%1)"/>
      <w:lvlJc w:val="left"/>
      <w:pPr>
        <w:ind w:left="34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61445B2">
      <w:numFmt w:val="bullet"/>
      <w:lvlText w:val="•"/>
      <w:lvlJc w:val="left"/>
      <w:pPr>
        <w:ind w:left="1248" w:hanging="250"/>
      </w:pPr>
      <w:rPr>
        <w:rFonts w:hint="default"/>
      </w:rPr>
    </w:lvl>
    <w:lvl w:ilvl="2" w:tplc="1EE80D0E">
      <w:numFmt w:val="bullet"/>
      <w:lvlText w:val="•"/>
      <w:lvlJc w:val="left"/>
      <w:pPr>
        <w:ind w:left="2156" w:hanging="250"/>
      </w:pPr>
      <w:rPr>
        <w:rFonts w:hint="default"/>
      </w:rPr>
    </w:lvl>
    <w:lvl w:ilvl="3" w:tplc="4E22D816">
      <w:numFmt w:val="bullet"/>
      <w:lvlText w:val="•"/>
      <w:lvlJc w:val="left"/>
      <w:pPr>
        <w:ind w:left="3065" w:hanging="250"/>
      </w:pPr>
      <w:rPr>
        <w:rFonts w:hint="default"/>
      </w:rPr>
    </w:lvl>
    <w:lvl w:ilvl="4" w:tplc="76007B78">
      <w:numFmt w:val="bullet"/>
      <w:lvlText w:val="•"/>
      <w:lvlJc w:val="left"/>
      <w:pPr>
        <w:ind w:left="3973" w:hanging="250"/>
      </w:pPr>
      <w:rPr>
        <w:rFonts w:hint="default"/>
      </w:rPr>
    </w:lvl>
    <w:lvl w:ilvl="5" w:tplc="1A64EB12">
      <w:numFmt w:val="bullet"/>
      <w:lvlText w:val="•"/>
      <w:lvlJc w:val="left"/>
      <w:pPr>
        <w:ind w:left="4882" w:hanging="250"/>
      </w:pPr>
      <w:rPr>
        <w:rFonts w:hint="default"/>
      </w:rPr>
    </w:lvl>
    <w:lvl w:ilvl="6" w:tplc="B4D49558">
      <w:numFmt w:val="bullet"/>
      <w:lvlText w:val="•"/>
      <w:lvlJc w:val="left"/>
      <w:pPr>
        <w:ind w:left="5790" w:hanging="250"/>
      </w:pPr>
      <w:rPr>
        <w:rFonts w:hint="default"/>
      </w:rPr>
    </w:lvl>
    <w:lvl w:ilvl="7" w:tplc="FAC0377E">
      <w:numFmt w:val="bullet"/>
      <w:lvlText w:val="•"/>
      <w:lvlJc w:val="left"/>
      <w:pPr>
        <w:ind w:left="6698" w:hanging="250"/>
      </w:pPr>
      <w:rPr>
        <w:rFonts w:hint="default"/>
      </w:rPr>
    </w:lvl>
    <w:lvl w:ilvl="8" w:tplc="3CF8797C">
      <w:numFmt w:val="bullet"/>
      <w:lvlText w:val="•"/>
      <w:lvlJc w:val="left"/>
      <w:pPr>
        <w:ind w:left="7607" w:hanging="250"/>
      </w:pPr>
      <w:rPr>
        <w:rFonts w:hint="default"/>
      </w:rPr>
    </w:lvl>
  </w:abstractNum>
  <w:abstractNum w:abstractNumId="10">
    <w:nsid w:val="54145C18"/>
    <w:multiLevelType w:val="multilevel"/>
    <w:tmpl w:val="AEB854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1">
    <w:nsid w:val="5E97226A"/>
    <w:multiLevelType w:val="multilevel"/>
    <w:tmpl w:val="E424CBE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CE7312"/>
    <w:multiLevelType w:val="multilevel"/>
    <w:tmpl w:val="79925A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3B570CE"/>
    <w:multiLevelType w:val="hybridMultilevel"/>
    <w:tmpl w:val="E00857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F743A"/>
    <w:multiLevelType w:val="multilevel"/>
    <w:tmpl w:val="4DFAD38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AC706AA"/>
    <w:multiLevelType w:val="hybridMultilevel"/>
    <w:tmpl w:val="61D6EA04"/>
    <w:lvl w:ilvl="0" w:tplc="F99A237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03090"/>
    <w:multiLevelType w:val="hybridMultilevel"/>
    <w:tmpl w:val="E6E0DD6E"/>
    <w:lvl w:ilvl="0" w:tplc="6FB263D2">
      <w:start w:val="7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6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AF"/>
    <w:rsid w:val="000119BF"/>
    <w:rsid w:val="00013262"/>
    <w:rsid w:val="0001400A"/>
    <w:rsid w:val="00017379"/>
    <w:rsid w:val="000213DF"/>
    <w:rsid w:val="00027BDA"/>
    <w:rsid w:val="000300EE"/>
    <w:rsid w:val="00030F52"/>
    <w:rsid w:val="00032A60"/>
    <w:rsid w:val="00032BB9"/>
    <w:rsid w:val="0003382B"/>
    <w:rsid w:val="000368A7"/>
    <w:rsid w:val="00036CC2"/>
    <w:rsid w:val="00041FA1"/>
    <w:rsid w:val="000422C6"/>
    <w:rsid w:val="0005336A"/>
    <w:rsid w:val="000536F0"/>
    <w:rsid w:val="00054D32"/>
    <w:rsid w:val="000574C2"/>
    <w:rsid w:val="000609E5"/>
    <w:rsid w:val="0006325A"/>
    <w:rsid w:val="00063C40"/>
    <w:rsid w:val="000706F3"/>
    <w:rsid w:val="00071A04"/>
    <w:rsid w:val="00073E9D"/>
    <w:rsid w:val="00087FE6"/>
    <w:rsid w:val="000919E2"/>
    <w:rsid w:val="00091C7A"/>
    <w:rsid w:val="0009206E"/>
    <w:rsid w:val="00092CAE"/>
    <w:rsid w:val="00094C90"/>
    <w:rsid w:val="00095BEA"/>
    <w:rsid w:val="000B471C"/>
    <w:rsid w:val="000B47C6"/>
    <w:rsid w:val="000B7785"/>
    <w:rsid w:val="000D3906"/>
    <w:rsid w:val="000F0E43"/>
    <w:rsid w:val="00100CEA"/>
    <w:rsid w:val="0010162B"/>
    <w:rsid w:val="001048B9"/>
    <w:rsid w:val="00113BBC"/>
    <w:rsid w:val="0012149C"/>
    <w:rsid w:val="00122F5E"/>
    <w:rsid w:val="001239B5"/>
    <w:rsid w:val="00126173"/>
    <w:rsid w:val="00133C40"/>
    <w:rsid w:val="001368CE"/>
    <w:rsid w:val="00140BC3"/>
    <w:rsid w:val="00144E52"/>
    <w:rsid w:val="00150538"/>
    <w:rsid w:val="001539A3"/>
    <w:rsid w:val="0015736A"/>
    <w:rsid w:val="001609B4"/>
    <w:rsid w:val="00160C55"/>
    <w:rsid w:val="00162F43"/>
    <w:rsid w:val="00164155"/>
    <w:rsid w:val="00175AF8"/>
    <w:rsid w:val="00185277"/>
    <w:rsid w:val="0018528B"/>
    <w:rsid w:val="00193820"/>
    <w:rsid w:val="001B786B"/>
    <w:rsid w:val="001D1EEB"/>
    <w:rsid w:val="001D2147"/>
    <w:rsid w:val="001D2891"/>
    <w:rsid w:val="001D6F69"/>
    <w:rsid w:val="001E4522"/>
    <w:rsid w:val="001E46C2"/>
    <w:rsid w:val="001E74F7"/>
    <w:rsid w:val="001F0A13"/>
    <w:rsid w:val="001F2F3C"/>
    <w:rsid w:val="00201827"/>
    <w:rsid w:val="00202882"/>
    <w:rsid w:val="002077B2"/>
    <w:rsid w:val="00226919"/>
    <w:rsid w:val="0023622B"/>
    <w:rsid w:val="00236B02"/>
    <w:rsid w:val="00243F14"/>
    <w:rsid w:val="00246C79"/>
    <w:rsid w:val="00247C5D"/>
    <w:rsid w:val="002549BB"/>
    <w:rsid w:val="002557FD"/>
    <w:rsid w:val="0026158A"/>
    <w:rsid w:val="0027146E"/>
    <w:rsid w:val="00272DBC"/>
    <w:rsid w:val="00273225"/>
    <w:rsid w:val="002733E1"/>
    <w:rsid w:val="002753F6"/>
    <w:rsid w:val="002866CB"/>
    <w:rsid w:val="00293D9C"/>
    <w:rsid w:val="0029514D"/>
    <w:rsid w:val="002A07B5"/>
    <w:rsid w:val="002A2A23"/>
    <w:rsid w:val="002B264B"/>
    <w:rsid w:val="002B50D9"/>
    <w:rsid w:val="002C5AD3"/>
    <w:rsid w:val="002D2745"/>
    <w:rsid w:val="002D49A1"/>
    <w:rsid w:val="002D5BAE"/>
    <w:rsid w:val="002E0C7F"/>
    <w:rsid w:val="002E10BA"/>
    <w:rsid w:val="002F00D6"/>
    <w:rsid w:val="002F4158"/>
    <w:rsid w:val="002F6B59"/>
    <w:rsid w:val="00300F7A"/>
    <w:rsid w:val="00301DA4"/>
    <w:rsid w:val="00306D71"/>
    <w:rsid w:val="0032236B"/>
    <w:rsid w:val="003238DD"/>
    <w:rsid w:val="00325930"/>
    <w:rsid w:val="00325D8A"/>
    <w:rsid w:val="00330BA7"/>
    <w:rsid w:val="00331EF9"/>
    <w:rsid w:val="00335468"/>
    <w:rsid w:val="0034105D"/>
    <w:rsid w:val="00344304"/>
    <w:rsid w:val="00344E6F"/>
    <w:rsid w:val="00351B90"/>
    <w:rsid w:val="00351FF7"/>
    <w:rsid w:val="00357F74"/>
    <w:rsid w:val="00361D15"/>
    <w:rsid w:val="00364D2B"/>
    <w:rsid w:val="00376807"/>
    <w:rsid w:val="003775EC"/>
    <w:rsid w:val="00390D78"/>
    <w:rsid w:val="003922A1"/>
    <w:rsid w:val="00396C12"/>
    <w:rsid w:val="00396D15"/>
    <w:rsid w:val="003A5E91"/>
    <w:rsid w:val="003B4053"/>
    <w:rsid w:val="003C2F55"/>
    <w:rsid w:val="003C31E5"/>
    <w:rsid w:val="003C535F"/>
    <w:rsid w:val="003D13BC"/>
    <w:rsid w:val="003D5BBC"/>
    <w:rsid w:val="003D70E4"/>
    <w:rsid w:val="003E4A4F"/>
    <w:rsid w:val="003E79EA"/>
    <w:rsid w:val="00403A08"/>
    <w:rsid w:val="00403C3F"/>
    <w:rsid w:val="0040453F"/>
    <w:rsid w:val="00405BB7"/>
    <w:rsid w:val="004060CD"/>
    <w:rsid w:val="004078AC"/>
    <w:rsid w:val="004226F7"/>
    <w:rsid w:val="00424E1A"/>
    <w:rsid w:val="00425E1D"/>
    <w:rsid w:val="00433E8A"/>
    <w:rsid w:val="0043442A"/>
    <w:rsid w:val="00436434"/>
    <w:rsid w:val="0043692C"/>
    <w:rsid w:val="0044239B"/>
    <w:rsid w:val="004475D9"/>
    <w:rsid w:val="0045678F"/>
    <w:rsid w:val="00461246"/>
    <w:rsid w:val="00466B7F"/>
    <w:rsid w:val="00467A02"/>
    <w:rsid w:val="00471AF2"/>
    <w:rsid w:val="004854E2"/>
    <w:rsid w:val="00486B39"/>
    <w:rsid w:val="00492449"/>
    <w:rsid w:val="00493C36"/>
    <w:rsid w:val="004A07A8"/>
    <w:rsid w:val="004A1D7B"/>
    <w:rsid w:val="004A37C5"/>
    <w:rsid w:val="004A3B82"/>
    <w:rsid w:val="004B0829"/>
    <w:rsid w:val="004B5AAC"/>
    <w:rsid w:val="004B654B"/>
    <w:rsid w:val="004C6276"/>
    <w:rsid w:val="004D3628"/>
    <w:rsid w:val="004D66A9"/>
    <w:rsid w:val="004D73B2"/>
    <w:rsid w:val="004E346D"/>
    <w:rsid w:val="004E7C89"/>
    <w:rsid w:val="004F3490"/>
    <w:rsid w:val="004F56F1"/>
    <w:rsid w:val="005134A9"/>
    <w:rsid w:val="00517E4A"/>
    <w:rsid w:val="00521B4B"/>
    <w:rsid w:val="00522046"/>
    <w:rsid w:val="00524388"/>
    <w:rsid w:val="005245FC"/>
    <w:rsid w:val="00536C0E"/>
    <w:rsid w:val="00537074"/>
    <w:rsid w:val="005409C0"/>
    <w:rsid w:val="00541E6C"/>
    <w:rsid w:val="00541FAC"/>
    <w:rsid w:val="00550315"/>
    <w:rsid w:val="0055267C"/>
    <w:rsid w:val="00553A1E"/>
    <w:rsid w:val="005639A5"/>
    <w:rsid w:val="005774CC"/>
    <w:rsid w:val="00586CF7"/>
    <w:rsid w:val="00592F4E"/>
    <w:rsid w:val="00594C6C"/>
    <w:rsid w:val="005A070E"/>
    <w:rsid w:val="005A28FC"/>
    <w:rsid w:val="005B1137"/>
    <w:rsid w:val="005B4E46"/>
    <w:rsid w:val="005B53F2"/>
    <w:rsid w:val="005B639A"/>
    <w:rsid w:val="005B68BE"/>
    <w:rsid w:val="005C028F"/>
    <w:rsid w:val="005D14B9"/>
    <w:rsid w:val="005D6B13"/>
    <w:rsid w:val="005E1086"/>
    <w:rsid w:val="005F5856"/>
    <w:rsid w:val="006039B1"/>
    <w:rsid w:val="00605AB0"/>
    <w:rsid w:val="0061743A"/>
    <w:rsid w:val="00620274"/>
    <w:rsid w:val="006214E5"/>
    <w:rsid w:val="00623674"/>
    <w:rsid w:val="00623F33"/>
    <w:rsid w:val="00641376"/>
    <w:rsid w:val="0065305B"/>
    <w:rsid w:val="006615A7"/>
    <w:rsid w:val="00666891"/>
    <w:rsid w:val="00667135"/>
    <w:rsid w:val="00674494"/>
    <w:rsid w:val="006779F9"/>
    <w:rsid w:val="00680219"/>
    <w:rsid w:val="0068055D"/>
    <w:rsid w:val="00686019"/>
    <w:rsid w:val="00686F25"/>
    <w:rsid w:val="00692C85"/>
    <w:rsid w:val="00697421"/>
    <w:rsid w:val="006A2167"/>
    <w:rsid w:val="006A3D0C"/>
    <w:rsid w:val="006A5E72"/>
    <w:rsid w:val="006B1302"/>
    <w:rsid w:val="006B56AB"/>
    <w:rsid w:val="006B5FD2"/>
    <w:rsid w:val="006C418E"/>
    <w:rsid w:val="006C6D7C"/>
    <w:rsid w:val="006E20F2"/>
    <w:rsid w:val="006E4A47"/>
    <w:rsid w:val="006F358E"/>
    <w:rsid w:val="00707AD8"/>
    <w:rsid w:val="00721B58"/>
    <w:rsid w:val="0072274A"/>
    <w:rsid w:val="00722DC9"/>
    <w:rsid w:val="00725095"/>
    <w:rsid w:val="00726C09"/>
    <w:rsid w:val="0073031C"/>
    <w:rsid w:val="00731F38"/>
    <w:rsid w:val="00734E1C"/>
    <w:rsid w:val="0074150F"/>
    <w:rsid w:val="00745D59"/>
    <w:rsid w:val="0075197C"/>
    <w:rsid w:val="00755A94"/>
    <w:rsid w:val="00757636"/>
    <w:rsid w:val="00762E70"/>
    <w:rsid w:val="00772419"/>
    <w:rsid w:val="00772910"/>
    <w:rsid w:val="007741A4"/>
    <w:rsid w:val="00775FD9"/>
    <w:rsid w:val="00787C42"/>
    <w:rsid w:val="00794AD4"/>
    <w:rsid w:val="007A1B63"/>
    <w:rsid w:val="007B5723"/>
    <w:rsid w:val="007B6594"/>
    <w:rsid w:val="007B7250"/>
    <w:rsid w:val="007B7AB6"/>
    <w:rsid w:val="007C76BC"/>
    <w:rsid w:val="007D0E4A"/>
    <w:rsid w:val="007D20BB"/>
    <w:rsid w:val="007D402A"/>
    <w:rsid w:val="007E0DDD"/>
    <w:rsid w:val="007F57C2"/>
    <w:rsid w:val="00806F30"/>
    <w:rsid w:val="00817D83"/>
    <w:rsid w:val="00821EE1"/>
    <w:rsid w:val="00822C9A"/>
    <w:rsid w:val="00825C29"/>
    <w:rsid w:val="008339E7"/>
    <w:rsid w:val="00842CB7"/>
    <w:rsid w:val="00845FEF"/>
    <w:rsid w:val="00854750"/>
    <w:rsid w:val="0085555D"/>
    <w:rsid w:val="00865D91"/>
    <w:rsid w:val="0087080A"/>
    <w:rsid w:val="00870855"/>
    <w:rsid w:val="00872263"/>
    <w:rsid w:val="00880038"/>
    <w:rsid w:val="00887A56"/>
    <w:rsid w:val="00891E21"/>
    <w:rsid w:val="00896ED0"/>
    <w:rsid w:val="008A34A7"/>
    <w:rsid w:val="008B24F6"/>
    <w:rsid w:val="008B53D1"/>
    <w:rsid w:val="008B5FA8"/>
    <w:rsid w:val="008B6013"/>
    <w:rsid w:val="008B622A"/>
    <w:rsid w:val="008C1E65"/>
    <w:rsid w:val="008C2307"/>
    <w:rsid w:val="008D1FD4"/>
    <w:rsid w:val="008D3C16"/>
    <w:rsid w:val="008E0DA5"/>
    <w:rsid w:val="008F0E1D"/>
    <w:rsid w:val="008F3BFD"/>
    <w:rsid w:val="00905473"/>
    <w:rsid w:val="00906692"/>
    <w:rsid w:val="00907749"/>
    <w:rsid w:val="00913CC7"/>
    <w:rsid w:val="00914888"/>
    <w:rsid w:val="009155B9"/>
    <w:rsid w:val="00916820"/>
    <w:rsid w:val="00917E7B"/>
    <w:rsid w:val="0092089A"/>
    <w:rsid w:val="00926DDE"/>
    <w:rsid w:val="0093492E"/>
    <w:rsid w:val="009349BE"/>
    <w:rsid w:val="009420BC"/>
    <w:rsid w:val="00943D35"/>
    <w:rsid w:val="009505CA"/>
    <w:rsid w:val="00950A80"/>
    <w:rsid w:val="00964489"/>
    <w:rsid w:val="00964767"/>
    <w:rsid w:val="00965A13"/>
    <w:rsid w:val="009668A2"/>
    <w:rsid w:val="0096733B"/>
    <w:rsid w:val="009700DE"/>
    <w:rsid w:val="009718DC"/>
    <w:rsid w:val="00973A74"/>
    <w:rsid w:val="00974083"/>
    <w:rsid w:val="00992FB1"/>
    <w:rsid w:val="00993D6C"/>
    <w:rsid w:val="00994B82"/>
    <w:rsid w:val="00995BC0"/>
    <w:rsid w:val="00997F49"/>
    <w:rsid w:val="009B019C"/>
    <w:rsid w:val="009B30A0"/>
    <w:rsid w:val="009C2997"/>
    <w:rsid w:val="009C70C3"/>
    <w:rsid w:val="009D27F7"/>
    <w:rsid w:val="009D3525"/>
    <w:rsid w:val="009D67DF"/>
    <w:rsid w:val="009E2457"/>
    <w:rsid w:val="00A04F7F"/>
    <w:rsid w:val="00A1410B"/>
    <w:rsid w:val="00A14C23"/>
    <w:rsid w:val="00A159EA"/>
    <w:rsid w:val="00A17671"/>
    <w:rsid w:val="00A20472"/>
    <w:rsid w:val="00A20EF8"/>
    <w:rsid w:val="00A26416"/>
    <w:rsid w:val="00A26E8A"/>
    <w:rsid w:val="00A27033"/>
    <w:rsid w:val="00A362B0"/>
    <w:rsid w:val="00A432B3"/>
    <w:rsid w:val="00A43F1A"/>
    <w:rsid w:val="00A63122"/>
    <w:rsid w:val="00A74088"/>
    <w:rsid w:val="00A77AF3"/>
    <w:rsid w:val="00A83219"/>
    <w:rsid w:val="00A93F3E"/>
    <w:rsid w:val="00A956CD"/>
    <w:rsid w:val="00AA4DC9"/>
    <w:rsid w:val="00AA7042"/>
    <w:rsid w:val="00AB7052"/>
    <w:rsid w:val="00AC23C0"/>
    <w:rsid w:val="00AC3F85"/>
    <w:rsid w:val="00AF497D"/>
    <w:rsid w:val="00AF53A7"/>
    <w:rsid w:val="00AF6928"/>
    <w:rsid w:val="00B000BC"/>
    <w:rsid w:val="00B00335"/>
    <w:rsid w:val="00B00CC1"/>
    <w:rsid w:val="00B10272"/>
    <w:rsid w:val="00B202A3"/>
    <w:rsid w:val="00B24E50"/>
    <w:rsid w:val="00B264A6"/>
    <w:rsid w:val="00B31FAE"/>
    <w:rsid w:val="00B36DFA"/>
    <w:rsid w:val="00B37C83"/>
    <w:rsid w:val="00B46C58"/>
    <w:rsid w:val="00B54804"/>
    <w:rsid w:val="00B65CAA"/>
    <w:rsid w:val="00B7129F"/>
    <w:rsid w:val="00B7319D"/>
    <w:rsid w:val="00B7328A"/>
    <w:rsid w:val="00B757C2"/>
    <w:rsid w:val="00B75C73"/>
    <w:rsid w:val="00B831FB"/>
    <w:rsid w:val="00B8437A"/>
    <w:rsid w:val="00BA01CC"/>
    <w:rsid w:val="00BA19BF"/>
    <w:rsid w:val="00BB75A5"/>
    <w:rsid w:val="00BC25AC"/>
    <w:rsid w:val="00BC3FF1"/>
    <w:rsid w:val="00BC508E"/>
    <w:rsid w:val="00BD0E2B"/>
    <w:rsid w:val="00BD7C72"/>
    <w:rsid w:val="00BE36A7"/>
    <w:rsid w:val="00BE4A61"/>
    <w:rsid w:val="00BE7041"/>
    <w:rsid w:val="00BF31E1"/>
    <w:rsid w:val="00C00BD7"/>
    <w:rsid w:val="00C00FD2"/>
    <w:rsid w:val="00C01D2F"/>
    <w:rsid w:val="00C047B9"/>
    <w:rsid w:val="00C0764C"/>
    <w:rsid w:val="00C07AAA"/>
    <w:rsid w:val="00C120A4"/>
    <w:rsid w:val="00C12E42"/>
    <w:rsid w:val="00C1465A"/>
    <w:rsid w:val="00C17183"/>
    <w:rsid w:val="00C27719"/>
    <w:rsid w:val="00C31B69"/>
    <w:rsid w:val="00C350F9"/>
    <w:rsid w:val="00C411E4"/>
    <w:rsid w:val="00C43A3D"/>
    <w:rsid w:val="00C445D4"/>
    <w:rsid w:val="00C458E9"/>
    <w:rsid w:val="00C469C3"/>
    <w:rsid w:val="00C470CF"/>
    <w:rsid w:val="00C50DC5"/>
    <w:rsid w:val="00C62620"/>
    <w:rsid w:val="00C73312"/>
    <w:rsid w:val="00C75A95"/>
    <w:rsid w:val="00C8662D"/>
    <w:rsid w:val="00C868F1"/>
    <w:rsid w:val="00C87296"/>
    <w:rsid w:val="00C90D45"/>
    <w:rsid w:val="00C9158C"/>
    <w:rsid w:val="00C920A0"/>
    <w:rsid w:val="00C92740"/>
    <w:rsid w:val="00C95B13"/>
    <w:rsid w:val="00C9651D"/>
    <w:rsid w:val="00C97E32"/>
    <w:rsid w:val="00CA0BAC"/>
    <w:rsid w:val="00CA1071"/>
    <w:rsid w:val="00CA1C58"/>
    <w:rsid w:val="00CA3CA6"/>
    <w:rsid w:val="00CA662D"/>
    <w:rsid w:val="00CA6683"/>
    <w:rsid w:val="00CA6A90"/>
    <w:rsid w:val="00CB1BE8"/>
    <w:rsid w:val="00CB3BB0"/>
    <w:rsid w:val="00CB456B"/>
    <w:rsid w:val="00CB510A"/>
    <w:rsid w:val="00CC4408"/>
    <w:rsid w:val="00CD1EAF"/>
    <w:rsid w:val="00CD292E"/>
    <w:rsid w:val="00CE0EFE"/>
    <w:rsid w:val="00CF1DD8"/>
    <w:rsid w:val="00CF38C3"/>
    <w:rsid w:val="00CF7505"/>
    <w:rsid w:val="00CF75EF"/>
    <w:rsid w:val="00D02A5F"/>
    <w:rsid w:val="00D12A64"/>
    <w:rsid w:val="00D23CE8"/>
    <w:rsid w:val="00D45A70"/>
    <w:rsid w:val="00D47488"/>
    <w:rsid w:val="00D50FD9"/>
    <w:rsid w:val="00D5124D"/>
    <w:rsid w:val="00D514B7"/>
    <w:rsid w:val="00D528EE"/>
    <w:rsid w:val="00D529DF"/>
    <w:rsid w:val="00D60A41"/>
    <w:rsid w:val="00D6145D"/>
    <w:rsid w:val="00D61C32"/>
    <w:rsid w:val="00D70DB4"/>
    <w:rsid w:val="00D838A4"/>
    <w:rsid w:val="00D85B42"/>
    <w:rsid w:val="00D865ED"/>
    <w:rsid w:val="00D9162E"/>
    <w:rsid w:val="00DA12AA"/>
    <w:rsid w:val="00DB1196"/>
    <w:rsid w:val="00DB5180"/>
    <w:rsid w:val="00DD0077"/>
    <w:rsid w:val="00DD1A3D"/>
    <w:rsid w:val="00DD3157"/>
    <w:rsid w:val="00DD7F66"/>
    <w:rsid w:val="00DE2258"/>
    <w:rsid w:val="00DE4E74"/>
    <w:rsid w:val="00DE5B71"/>
    <w:rsid w:val="00DE6545"/>
    <w:rsid w:val="00DF1B05"/>
    <w:rsid w:val="00DF284C"/>
    <w:rsid w:val="00DF2FA8"/>
    <w:rsid w:val="00DF42E5"/>
    <w:rsid w:val="00DF7991"/>
    <w:rsid w:val="00E06D42"/>
    <w:rsid w:val="00E10B7F"/>
    <w:rsid w:val="00E160A3"/>
    <w:rsid w:val="00E179C4"/>
    <w:rsid w:val="00E17A56"/>
    <w:rsid w:val="00E21BD8"/>
    <w:rsid w:val="00E24143"/>
    <w:rsid w:val="00E2702D"/>
    <w:rsid w:val="00E3242A"/>
    <w:rsid w:val="00E3255F"/>
    <w:rsid w:val="00E41F24"/>
    <w:rsid w:val="00E42C57"/>
    <w:rsid w:val="00E4421C"/>
    <w:rsid w:val="00E51164"/>
    <w:rsid w:val="00E56C2C"/>
    <w:rsid w:val="00E575C0"/>
    <w:rsid w:val="00E64EF7"/>
    <w:rsid w:val="00E73053"/>
    <w:rsid w:val="00E74EB0"/>
    <w:rsid w:val="00E77AA9"/>
    <w:rsid w:val="00E83B43"/>
    <w:rsid w:val="00E8797E"/>
    <w:rsid w:val="00E90E97"/>
    <w:rsid w:val="00E94F0A"/>
    <w:rsid w:val="00E95077"/>
    <w:rsid w:val="00E97276"/>
    <w:rsid w:val="00EC573D"/>
    <w:rsid w:val="00EC6CA4"/>
    <w:rsid w:val="00ED1099"/>
    <w:rsid w:val="00ED14BE"/>
    <w:rsid w:val="00ED2D76"/>
    <w:rsid w:val="00ED4947"/>
    <w:rsid w:val="00EE1729"/>
    <w:rsid w:val="00EF3BD3"/>
    <w:rsid w:val="00F011CC"/>
    <w:rsid w:val="00F032CE"/>
    <w:rsid w:val="00F03387"/>
    <w:rsid w:val="00F126E7"/>
    <w:rsid w:val="00F158C0"/>
    <w:rsid w:val="00F221F1"/>
    <w:rsid w:val="00F32663"/>
    <w:rsid w:val="00F3571F"/>
    <w:rsid w:val="00F366A3"/>
    <w:rsid w:val="00F407A4"/>
    <w:rsid w:val="00F41973"/>
    <w:rsid w:val="00F5258D"/>
    <w:rsid w:val="00F545B3"/>
    <w:rsid w:val="00F578BA"/>
    <w:rsid w:val="00F57DFB"/>
    <w:rsid w:val="00F60731"/>
    <w:rsid w:val="00F62B5F"/>
    <w:rsid w:val="00F65C03"/>
    <w:rsid w:val="00F700F9"/>
    <w:rsid w:val="00F743E4"/>
    <w:rsid w:val="00F748B0"/>
    <w:rsid w:val="00F74DFD"/>
    <w:rsid w:val="00F7647F"/>
    <w:rsid w:val="00F80199"/>
    <w:rsid w:val="00F80675"/>
    <w:rsid w:val="00F81EF6"/>
    <w:rsid w:val="00F83642"/>
    <w:rsid w:val="00F9151E"/>
    <w:rsid w:val="00F91917"/>
    <w:rsid w:val="00F93741"/>
    <w:rsid w:val="00F96AFB"/>
    <w:rsid w:val="00FA017F"/>
    <w:rsid w:val="00FA2791"/>
    <w:rsid w:val="00FA4346"/>
    <w:rsid w:val="00FB11A8"/>
    <w:rsid w:val="00FB1931"/>
    <w:rsid w:val="00FC04CC"/>
    <w:rsid w:val="00FC2ADA"/>
    <w:rsid w:val="00FC4183"/>
    <w:rsid w:val="00FD3A86"/>
    <w:rsid w:val="00FD4049"/>
    <w:rsid w:val="00FD658D"/>
    <w:rsid w:val="00FE0786"/>
    <w:rsid w:val="00FE6444"/>
    <w:rsid w:val="00FE7EA6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CD1EAF"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1E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1E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1EA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1EAF"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rsid w:val="00CD1EAF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AF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AF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EA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EA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E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E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EA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EAF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1EAF"/>
    <w:rPr>
      <w:color w:val="0000FF" w:themeColor="hyperlink"/>
      <w:u w:val="single"/>
    </w:rPr>
  </w:style>
  <w:style w:type="paragraph" w:customStyle="1" w:styleId="Standard">
    <w:name w:val="Standard"/>
    <w:rsid w:val="00071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estern">
    <w:name w:val="western"/>
    <w:basedOn w:val="Standard"/>
    <w:rsid w:val="00071A04"/>
    <w:pPr>
      <w:suppressAutoHyphens w:val="0"/>
      <w:spacing w:before="1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F915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392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3922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39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00B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CD1EAF"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1E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1E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1EA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1EAF"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rsid w:val="00CD1EAF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AF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AF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EA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EA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E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E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EA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EAF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1EAF"/>
    <w:rPr>
      <w:color w:val="0000FF" w:themeColor="hyperlink"/>
      <w:u w:val="single"/>
    </w:rPr>
  </w:style>
  <w:style w:type="paragraph" w:customStyle="1" w:styleId="Standard">
    <w:name w:val="Standard"/>
    <w:rsid w:val="00071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estern">
    <w:name w:val="western"/>
    <w:basedOn w:val="Standard"/>
    <w:rsid w:val="00071A04"/>
    <w:pPr>
      <w:suppressAutoHyphens w:val="0"/>
      <w:spacing w:before="1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F915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392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3922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39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00B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 Souza Matos</dc:creator>
  <cp:lastModifiedBy>Giovani Calerri dos Santos Pena Junior</cp:lastModifiedBy>
  <cp:revision>541</cp:revision>
  <cp:lastPrinted>2017-10-17T17:58:00Z</cp:lastPrinted>
  <dcterms:created xsi:type="dcterms:W3CDTF">2017-10-06T14:56:00Z</dcterms:created>
  <dcterms:modified xsi:type="dcterms:W3CDTF">2018-02-23T16:04:00Z</dcterms:modified>
</cp:coreProperties>
</file>