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4" w:rsidRDefault="008D1FD4" w:rsidP="008D1FD4">
      <w:pPr>
        <w:pStyle w:val="Ttulo1"/>
        <w:ind w:left="0"/>
        <w:jc w:val="center"/>
      </w:pPr>
      <w:r w:rsidRPr="008D1FD4">
        <w:t>ANEXO I</w:t>
      </w:r>
      <w:r>
        <w:t>V</w:t>
      </w:r>
      <w:r w:rsidRPr="008D1FD4">
        <w:t xml:space="preserve"> – Edital nº </w:t>
      </w:r>
      <w:r w:rsidR="001E4522">
        <w:t>01</w:t>
      </w:r>
      <w:r w:rsidRPr="008D1FD4">
        <w:t>/2018/IFRR</w:t>
      </w:r>
    </w:p>
    <w:p w:rsidR="00964489" w:rsidRDefault="00964489" w:rsidP="00964489">
      <w:pPr>
        <w:pStyle w:val="Default"/>
        <w:jc w:val="center"/>
        <w:rPr>
          <w:b/>
          <w:bCs/>
          <w:color w:val="auto"/>
          <w:u w:val="single"/>
          <w:shd w:val="clear" w:color="auto" w:fill="FFFFFF"/>
        </w:rPr>
      </w:pPr>
    </w:p>
    <w:p w:rsidR="009C2997" w:rsidRPr="009C2997" w:rsidRDefault="009C2997" w:rsidP="00126173">
      <w:pPr>
        <w:pStyle w:val="Default"/>
        <w:spacing w:after="200"/>
        <w:jc w:val="center"/>
        <w:rPr>
          <w:b/>
          <w:bCs/>
          <w:color w:val="auto"/>
          <w:u w:val="single"/>
          <w:shd w:val="clear" w:color="auto" w:fill="FFFF00"/>
        </w:rPr>
      </w:pPr>
      <w:r w:rsidRPr="009C2997">
        <w:rPr>
          <w:b/>
          <w:bCs/>
          <w:color w:val="auto"/>
          <w:u w:val="single"/>
          <w:shd w:val="clear" w:color="auto" w:fill="FFFFFF"/>
        </w:rPr>
        <w:t>MODELO DO PLANO DE AULA</w:t>
      </w:r>
    </w:p>
    <w:tbl>
      <w:tblPr>
        <w:tblW w:w="5253" w:type="pct"/>
        <w:tblInd w:w="-227" w:type="dxa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14"/>
        <w:gridCol w:w="3575"/>
      </w:tblGrid>
      <w:tr w:rsidR="009C2997" w:rsidRPr="0077593F" w:rsidTr="00F04B54">
        <w:trPr>
          <w:trHeight w:val="105"/>
        </w:trPr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97" w:rsidRDefault="002549BB" w:rsidP="00DB518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ÁREA</w:t>
            </w:r>
            <w:r w:rsidR="009C2997" w:rsidRPr="002F3F34">
              <w:rPr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9C2997" w:rsidRPr="0077593F" w:rsidRDefault="009C2997" w:rsidP="00DB5180">
            <w:pPr>
              <w:rPr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C2997" w:rsidRDefault="009C2997" w:rsidP="00DB5180">
            <w:pPr>
              <w:rPr>
                <w:sz w:val="24"/>
                <w:szCs w:val="24"/>
                <w:shd w:val="clear" w:color="auto" w:fill="FFFFFF"/>
              </w:rPr>
            </w:pPr>
            <w:r w:rsidRPr="002F3F34">
              <w:rPr>
                <w:b/>
                <w:sz w:val="24"/>
                <w:szCs w:val="24"/>
                <w:shd w:val="clear" w:color="auto" w:fill="FFFFFF"/>
              </w:rPr>
              <w:t>DATA</w:t>
            </w:r>
            <w:r w:rsidRPr="002F3F34">
              <w:rPr>
                <w:sz w:val="24"/>
                <w:szCs w:val="24"/>
                <w:shd w:val="clear" w:color="auto" w:fill="FFFFFF"/>
              </w:rPr>
              <w:t>: ___/____/______</w:t>
            </w:r>
          </w:p>
          <w:p w:rsidR="009C2997" w:rsidRPr="0077593F" w:rsidRDefault="009C2997" w:rsidP="00DB5180"/>
        </w:tc>
      </w:tr>
      <w:tr w:rsidR="009C2997" w:rsidRPr="0077593F" w:rsidTr="00F04B54">
        <w:trPr>
          <w:trHeight w:val="10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D301FD" w:rsidRDefault="009C2997" w:rsidP="00DB5180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301FD">
              <w:rPr>
                <w:b/>
                <w:sz w:val="24"/>
                <w:szCs w:val="24"/>
                <w:shd w:val="clear" w:color="auto" w:fill="FFFFFF"/>
              </w:rPr>
              <w:t>NIVEL DE ENSINO:</w:t>
            </w:r>
          </w:p>
          <w:p w:rsidR="009C2997" w:rsidRPr="0077593F" w:rsidRDefault="00995BC0" w:rsidP="00995BC0">
            <w:r>
              <w:t>(Observar o nível de ensino ofertado pelo Campus pleiteado)</w:t>
            </w:r>
          </w:p>
        </w:tc>
      </w:tr>
      <w:tr w:rsidR="00F32663" w:rsidRPr="0077593F" w:rsidTr="00F04B54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663" w:rsidRDefault="00F32663" w:rsidP="00DB518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TEMA:</w:t>
            </w:r>
          </w:p>
          <w:p w:rsidR="00C1465A" w:rsidRPr="0001400A" w:rsidRDefault="00C1465A" w:rsidP="00DB5180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1400A">
              <w:rPr>
                <w:bCs/>
                <w:sz w:val="24"/>
                <w:szCs w:val="24"/>
                <w:shd w:val="clear" w:color="auto" w:fill="FFFFFF"/>
              </w:rPr>
              <w:t>(Conforme tema sorteado por área/unidade)</w:t>
            </w:r>
          </w:p>
        </w:tc>
      </w:tr>
      <w:tr w:rsidR="009C2997" w:rsidRPr="0077593F" w:rsidTr="00F04B5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  <w:r w:rsidRPr="002F3F34">
              <w:rPr>
                <w:b/>
                <w:bCs/>
                <w:sz w:val="24"/>
                <w:szCs w:val="24"/>
                <w:shd w:val="clear" w:color="auto" w:fill="FFFFFF"/>
              </w:rPr>
              <w:t>CONTEÚDO:</w:t>
            </w:r>
          </w:p>
          <w:p w:rsidR="009C2997" w:rsidRDefault="0015736A" w:rsidP="00DB5180">
            <w:r>
              <w:t>(</w:t>
            </w:r>
            <w:r w:rsidR="00C445D4">
              <w:t>Referentes ao</w:t>
            </w:r>
            <w:r>
              <w:t xml:space="preserve"> tema sorteado)</w:t>
            </w:r>
            <w:bookmarkStart w:id="0" w:name="_GoBack"/>
            <w:bookmarkEnd w:id="0"/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9C2997" w:rsidRPr="0077593F" w:rsidTr="00F04B54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OBJETIVO GERAL</w:t>
            </w:r>
            <w:r w:rsidRPr="002F3F34">
              <w:rPr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9C2997" w:rsidRPr="0077593F" w:rsidTr="00F04B54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OBJETIVO(S) ESPECÍFICO(S)</w:t>
            </w:r>
            <w:r w:rsidRPr="002F3F34">
              <w:rPr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9C2997" w:rsidRDefault="009C2997" w:rsidP="00DB518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C2997" w:rsidRDefault="009C2997" w:rsidP="00DB518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C2997" w:rsidRDefault="009C2997" w:rsidP="00DB518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C2997" w:rsidRDefault="009C2997" w:rsidP="00DB518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C2997" w:rsidRPr="0077593F" w:rsidTr="00F04B5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PROCEDIMENTOS METODOLÓGICOS</w:t>
            </w:r>
            <w:r w:rsidRPr="002F3F34">
              <w:rPr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9C2997" w:rsidRPr="0077593F" w:rsidTr="00F04B5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77593F" w:rsidRDefault="009C2997" w:rsidP="00DB5180">
            <w:pPr>
              <w:shd w:val="clear" w:color="auto" w:fill="FFFFFF"/>
              <w:rPr>
                <w:sz w:val="24"/>
                <w:szCs w:val="24"/>
                <w:shd w:val="clear" w:color="auto" w:fill="FFFF00"/>
              </w:rPr>
            </w:pPr>
            <w:r w:rsidRPr="002F3F34">
              <w:rPr>
                <w:b/>
                <w:bCs/>
                <w:sz w:val="24"/>
                <w:szCs w:val="24"/>
                <w:shd w:val="clear" w:color="auto" w:fill="FFFFFF"/>
              </w:rPr>
              <w:t>AVALIAÇÃO:</w:t>
            </w: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9C2997" w:rsidRPr="0077593F" w:rsidTr="00F04B5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  <w:r w:rsidRPr="002F3F34">
              <w:rPr>
                <w:b/>
                <w:bCs/>
                <w:sz w:val="24"/>
                <w:szCs w:val="24"/>
                <w:shd w:val="clear" w:color="auto" w:fill="FFFFFF"/>
              </w:rPr>
              <w:t>REFERÊNCIAS:</w:t>
            </w: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Pr="0077593F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9C2997" w:rsidRDefault="009C2997" w:rsidP="00DB5180">
            <w:pPr>
              <w:rPr>
                <w:sz w:val="24"/>
                <w:szCs w:val="24"/>
                <w:shd w:val="clear" w:color="auto" w:fill="FFFF00"/>
              </w:rPr>
            </w:pPr>
          </w:p>
          <w:p w:rsidR="005D6B13" w:rsidRPr="0077593F" w:rsidRDefault="005D6B13" w:rsidP="00DB5180">
            <w:pPr>
              <w:rPr>
                <w:sz w:val="24"/>
                <w:szCs w:val="24"/>
                <w:shd w:val="clear" w:color="auto" w:fill="FFFF00"/>
              </w:rPr>
            </w:pPr>
          </w:p>
        </w:tc>
      </w:tr>
    </w:tbl>
    <w:p w:rsidR="00ED1099" w:rsidRDefault="00ED1099">
      <w:pPr>
        <w:widowControl/>
        <w:autoSpaceDE/>
        <w:autoSpaceDN/>
        <w:spacing w:after="200" w:line="276" w:lineRule="auto"/>
      </w:pPr>
    </w:p>
    <w:p w:rsidR="00ED1099" w:rsidRDefault="00ED1099">
      <w:pPr>
        <w:widowControl/>
        <w:autoSpaceDE/>
        <w:autoSpaceDN/>
        <w:spacing w:after="200" w:line="276" w:lineRule="auto"/>
      </w:pPr>
    </w:p>
    <w:sectPr w:rsidR="00ED1099" w:rsidSect="0075190A">
      <w:headerReference w:type="default" r:id="rId8"/>
      <w:footerReference w:type="default" r:id="rId9"/>
      <w:pgSz w:w="11910" w:h="16840"/>
      <w:pgMar w:top="2400" w:right="1020" w:bottom="1660" w:left="1020" w:header="506" w:footer="147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EE" w:rsidRDefault="008C38EE">
      <w:r>
        <w:separator/>
      </w:r>
    </w:p>
  </w:endnote>
  <w:endnote w:type="continuationSeparator" w:id="0">
    <w:p w:rsidR="008C38EE" w:rsidRDefault="008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5" w:rsidRDefault="009D3525" w:rsidP="00721B58">
    <w:pPr>
      <w:pStyle w:val="Rodap"/>
      <w:jc w:val="center"/>
    </w:pPr>
  </w:p>
  <w:p w:rsidR="009D3525" w:rsidRDefault="009D352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EE" w:rsidRDefault="008C38EE">
      <w:r>
        <w:separator/>
      </w:r>
    </w:p>
  </w:footnote>
  <w:footnote w:type="continuationSeparator" w:id="0">
    <w:p w:rsidR="008C38EE" w:rsidRDefault="008C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5" w:rsidRDefault="009D3525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1F481DDA" wp14:editId="2CADF6CF">
          <wp:simplePos x="0" y="0"/>
          <wp:positionH relativeFrom="page">
            <wp:posOffset>3480053</wp:posOffset>
          </wp:positionH>
          <wp:positionV relativeFrom="page">
            <wp:posOffset>321571</wp:posOffset>
          </wp:positionV>
          <wp:extent cx="599415" cy="5518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415" cy="551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E22909" wp14:editId="074CFCD7">
              <wp:simplePos x="0" y="0"/>
              <wp:positionH relativeFrom="page">
                <wp:posOffset>1368425</wp:posOffset>
              </wp:positionH>
              <wp:positionV relativeFrom="page">
                <wp:posOffset>845820</wp:posOffset>
              </wp:positionV>
              <wp:extent cx="4826000" cy="697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525" w:rsidRDefault="009D3525">
                          <w:pPr>
                            <w:spacing w:before="13"/>
                            <w:ind w:left="240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9D3525" w:rsidRPr="002E4083" w:rsidRDefault="009D3525" w:rsidP="005C028F">
                          <w:pPr>
                            <w:spacing w:before="34" w:line="276" w:lineRule="auto"/>
                            <w:ind w:left="20" w:right="3" w:firstLine="7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 DE EDUCAÇÃO PROFISSIONAL E TECNOLÓGICA INSTITUTO FEDERAL DE EDUCAÇÃO CIÊNCIA E TECNOLOGIA DE RORAIMA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5pt;margin-top:66.6pt;width:380pt;height:5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yOsQIAAKk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" filled="f" stroked="f">
              <v:textbox inset="0,0,0,0">
                <w:txbxContent>
                  <w:p w:rsidR="009D3525" w:rsidRDefault="009D3525">
                    <w:pPr>
                      <w:spacing w:before="13"/>
                      <w:ind w:left="240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</w:t>
                    </w:r>
                  </w:p>
                  <w:p w:rsidR="009D3525" w:rsidRPr="002E4083" w:rsidRDefault="009D3525" w:rsidP="005C028F">
                    <w:pPr>
                      <w:spacing w:before="34" w:line="276" w:lineRule="auto"/>
                      <w:ind w:left="20" w:right="3" w:firstLine="7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 DE EDUCAÇÃO PROFISSIONAL E TECNOLÓGICA INSTITUTO FEDERAL DE EDUCAÇÃO CIÊNCIA E TECNOLOGIA DE RORAIMA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D50"/>
    <w:multiLevelType w:val="hybridMultilevel"/>
    <w:tmpl w:val="73501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44A9"/>
    <w:multiLevelType w:val="hybridMultilevel"/>
    <w:tmpl w:val="ECEE0B36"/>
    <w:lvl w:ilvl="0" w:tplc="59128F0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100"/>
    <w:multiLevelType w:val="hybridMultilevel"/>
    <w:tmpl w:val="3DD0DB8C"/>
    <w:lvl w:ilvl="0" w:tplc="435C989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40DC"/>
    <w:multiLevelType w:val="hybridMultilevel"/>
    <w:tmpl w:val="77CAF6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70B3"/>
    <w:multiLevelType w:val="hybridMultilevel"/>
    <w:tmpl w:val="8E98E84E"/>
    <w:lvl w:ilvl="0" w:tplc="6AC445E4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70491"/>
    <w:multiLevelType w:val="multilevel"/>
    <w:tmpl w:val="9B64E7C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F43852"/>
    <w:multiLevelType w:val="hybridMultilevel"/>
    <w:tmpl w:val="A16659C6"/>
    <w:lvl w:ilvl="0" w:tplc="1DC2FE2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66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012C79"/>
    <w:multiLevelType w:val="multilevel"/>
    <w:tmpl w:val="C3E000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88859AE"/>
    <w:multiLevelType w:val="hybridMultilevel"/>
    <w:tmpl w:val="6FAEEDB6"/>
    <w:lvl w:ilvl="0" w:tplc="E2AEAE1C">
      <w:start w:val="1"/>
      <w:numFmt w:val="lowerLetter"/>
      <w:lvlText w:val="%1)"/>
      <w:lvlJc w:val="left"/>
      <w:pPr>
        <w:ind w:left="34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61445B2">
      <w:numFmt w:val="bullet"/>
      <w:lvlText w:val="•"/>
      <w:lvlJc w:val="left"/>
      <w:pPr>
        <w:ind w:left="1248" w:hanging="250"/>
      </w:pPr>
      <w:rPr>
        <w:rFonts w:hint="default"/>
      </w:rPr>
    </w:lvl>
    <w:lvl w:ilvl="2" w:tplc="1EE80D0E">
      <w:numFmt w:val="bullet"/>
      <w:lvlText w:val="•"/>
      <w:lvlJc w:val="left"/>
      <w:pPr>
        <w:ind w:left="2156" w:hanging="250"/>
      </w:pPr>
      <w:rPr>
        <w:rFonts w:hint="default"/>
      </w:rPr>
    </w:lvl>
    <w:lvl w:ilvl="3" w:tplc="4E22D816">
      <w:numFmt w:val="bullet"/>
      <w:lvlText w:val="•"/>
      <w:lvlJc w:val="left"/>
      <w:pPr>
        <w:ind w:left="3065" w:hanging="250"/>
      </w:pPr>
      <w:rPr>
        <w:rFonts w:hint="default"/>
      </w:rPr>
    </w:lvl>
    <w:lvl w:ilvl="4" w:tplc="76007B78">
      <w:numFmt w:val="bullet"/>
      <w:lvlText w:val="•"/>
      <w:lvlJc w:val="left"/>
      <w:pPr>
        <w:ind w:left="3973" w:hanging="250"/>
      </w:pPr>
      <w:rPr>
        <w:rFonts w:hint="default"/>
      </w:rPr>
    </w:lvl>
    <w:lvl w:ilvl="5" w:tplc="1A64EB12">
      <w:numFmt w:val="bullet"/>
      <w:lvlText w:val="•"/>
      <w:lvlJc w:val="left"/>
      <w:pPr>
        <w:ind w:left="4882" w:hanging="250"/>
      </w:pPr>
      <w:rPr>
        <w:rFonts w:hint="default"/>
      </w:rPr>
    </w:lvl>
    <w:lvl w:ilvl="6" w:tplc="B4D49558">
      <w:numFmt w:val="bullet"/>
      <w:lvlText w:val="•"/>
      <w:lvlJc w:val="left"/>
      <w:pPr>
        <w:ind w:left="5790" w:hanging="250"/>
      </w:pPr>
      <w:rPr>
        <w:rFonts w:hint="default"/>
      </w:rPr>
    </w:lvl>
    <w:lvl w:ilvl="7" w:tplc="FAC0377E">
      <w:numFmt w:val="bullet"/>
      <w:lvlText w:val="•"/>
      <w:lvlJc w:val="left"/>
      <w:pPr>
        <w:ind w:left="6698" w:hanging="250"/>
      </w:pPr>
      <w:rPr>
        <w:rFonts w:hint="default"/>
      </w:rPr>
    </w:lvl>
    <w:lvl w:ilvl="8" w:tplc="3CF8797C">
      <w:numFmt w:val="bullet"/>
      <w:lvlText w:val="•"/>
      <w:lvlJc w:val="left"/>
      <w:pPr>
        <w:ind w:left="7607" w:hanging="250"/>
      </w:pPr>
      <w:rPr>
        <w:rFonts w:hint="default"/>
      </w:rPr>
    </w:lvl>
  </w:abstractNum>
  <w:abstractNum w:abstractNumId="10">
    <w:nsid w:val="54145C18"/>
    <w:multiLevelType w:val="multilevel"/>
    <w:tmpl w:val="AEB854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1">
    <w:nsid w:val="5E97226A"/>
    <w:multiLevelType w:val="multilevel"/>
    <w:tmpl w:val="E424CBE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CE7312"/>
    <w:multiLevelType w:val="multilevel"/>
    <w:tmpl w:val="79925A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3B570CE"/>
    <w:multiLevelType w:val="hybridMultilevel"/>
    <w:tmpl w:val="E0085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F743A"/>
    <w:multiLevelType w:val="multilevel"/>
    <w:tmpl w:val="4DFAD38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AC706AA"/>
    <w:multiLevelType w:val="hybridMultilevel"/>
    <w:tmpl w:val="61D6EA04"/>
    <w:lvl w:ilvl="0" w:tplc="F99A237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03090"/>
    <w:multiLevelType w:val="hybridMultilevel"/>
    <w:tmpl w:val="E6E0DD6E"/>
    <w:lvl w:ilvl="0" w:tplc="6FB263D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AF"/>
    <w:rsid w:val="000119BF"/>
    <w:rsid w:val="00013262"/>
    <w:rsid w:val="0001400A"/>
    <w:rsid w:val="00017379"/>
    <w:rsid w:val="000213DF"/>
    <w:rsid w:val="00027BDA"/>
    <w:rsid w:val="000300EE"/>
    <w:rsid w:val="00030F52"/>
    <w:rsid w:val="00032A60"/>
    <w:rsid w:val="00032BB9"/>
    <w:rsid w:val="0003382B"/>
    <w:rsid w:val="000368A7"/>
    <w:rsid w:val="00036CC2"/>
    <w:rsid w:val="00041FA1"/>
    <w:rsid w:val="000422C6"/>
    <w:rsid w:val="0005336A"/>
    <w:rsid w:val="000536F0"/>
    <w:rsid w:val="00054D32"/>
    <w:rsid w:val="000574C2"/>
    <w:rsid w:val="000609E5"/>
    <w:rsid w:val="0006325A"/>
    <w:rsid w:val="00063C40"/>
    <w:rsid w:val="000706F3"/>
    <w:rsid w:val="00071A04"/>
    <w:rsid w:val="00073E9D"/>
    <w:rsid w:val="00087FE6"/>
    <w:rsid w:val="000919E2"/>
    <w:rsid w:val="00091C7A"/>
    <w:rsid w:val="0009206E"/>
    <w:rsid w:val="00092CAE"/>
    <w:rsid w:val="00094C90"/>
    <w:rsid w:val="00095BEA"/>
    <w:rsid w:val="000B471C"/>
    <w:rsid w:val="000B47C6"/>
    <w:rsid w:val="000B7785"/>
    <w:rsid w:val="000D3906"/>
    <w:rsid w:val="000F0E43"/>
    <w:rsid w:val="00100CEA"/>
    <w:rsid w:val="0010162B"/>
    <w:rsid w:val="001048B9"/>
    <w:rsid w:val="00113BBC"/>
    <w:rsid w:val="0012149C"/>
    <w:rsid w:val="00122F5E"/>
    <w:rsid w:val="001239B5"/>
    <w:rsid w:val="00126173"/>
    <w:rsid w:val="00133C40"/>
    <w:rsid w:val="001368CE"/>
    <w:rsid w:val="00140BC3"/>
    <w:rsid w:val="00144E52"/>
    <w:rsid w:val="00150538"/>
    <w:rsid w:val="001539A3"/>
    <w:rsid w:val="0015736A"/>
    <w:rsid w:val="001609B4"/>
    <w:rsid w:val="00160C55"/>
    <w:rsid w:val="00162F43"/>
    <w:rsid w:val="00164155"/>
    <w:rsid w:val="00175AF8"/>
    <w:rsid w:val="00185277"/>
    <w:rsid w:val="0018528B"/>
    <w:rsid w:val="00193820"/>
    <w:rsid w:val="001B786B"/>
    <w:rsid w:val="001D1EEB"/>
    <w:rsid w:val="001D2147"/>
    <w:rsid w:val="001D2891"/>
    <w:rsid w:val="001D6F69"/>
    <w:rsid w:val="001E4522"/>
    <w:rsid w:val="001E46C2"/>
    <w:rsid w:val="001E74F7"/>
    <w:rsid w:val="001F0A13"/>
    <w:rsid w:val="001F2F3C"/>
    <w:rsid w:val="00201827"/>
    <w:rsid w:val="00202882"/>
    <w:rsid w:val="002077B2"/>
    <w:rsid w:val="00226919"/>
    <w:rsid w:val="0023622B"/>
    <w:rsid w:val="00236B02"/>
    <w:rsid w:val="00243F14"/>
    <w:rsid w:val="00246C79"/>
    <w:rsid w:val="00247C5D"/>
    <w:rsid w:val="002549BB"/>
    <w:rsid w:val="002557FD"/>
    <w:rsid w:val="0026158A"/>
    <w:rsid w:val="0027146E"/>
    <w:rsid w:val="00272DBC"/>
    <w:rsid w:val="00273225"/>
    <w:rsid w:val="002733E1"/>
    <w:rsid w:val="002753F6"/>
    <w:rsid w:val="002866CB"/>
    <w:rsid w:val="00293D9C"/>
    <w:rsid w:val="0029514D"/>
    <w:rsid w:val="002A07B5"/>
    <w:rsid w:val="002A2A23"/>
    <w:rsid w:val="002B264B"/>
    <w:rsid w:val="002B50D9"/>
    <w:rsid w:val="002C5AD3"/>
    <w:rsid w:val="002D2745"/>
    <w:rsid w:val="002D49A1"/>
    <w:rsid w:val="002D5BAE"/>
    <w:rsid w:val="002E0C7F"/>
    <w:rsid w:val="002E10BA"/>
    <w:rsid w:val="002F00D6"/>
    <w:rsid w:val="002F4158"/>
    <w:rsid w:val="002F6B59"/>
    <w:rsid w:val="00300F7A"/>
    <w:rsid w:val="00301DA4"/>
    <w:rsid w:val="00306D71"/>
    <w:rsid w:val="0032236B"/>
    <w:rsid w:val="003238DD"/>
    <w:rsid w:val="00325930"/>
    <w:rsid w:val="00325D8A"/>
    <w:rsid w:val="00330BA7"/>
    <w:rsid w:val="00331EF9"/>
    <w:rsid w:val="00335468"/>
    <w:rsid w:val="0034105D"/>
    <w:rsid w:val="00344304"/>
    <w:rsid w:val="00344E6F"/>
    <w:rsid w:val="00351B90"/>
    <w:rsid w:val="00351FF7"/>
    <w:rsid w:val="00357F74"/>
    <w:rsid w:val="00361D15"/>
    <w:rsid w:val="00364D2B"/>
    <w:rsid w:val="00376807"/>
    <w:rsid w:val="003775EC"/>
    <w:rsid w:val="00390D78"/>
    <w:rsid w:val="003922A1"/>
    <w:rsid w:val="00396C12"/>
    <w:rsid w:val="00396D15"/>
    <w:rsid w:val="003A5E91"/>
    <w:rsid w:val="003B4053"/>
    <w:rsid w:val="003C2F55"/>
    <w:rsid w:val="003C31E5"/>
    <w:rsid w:val="003C535F"/>
    <w:rsid w:val="003D13BC"/>
    <w:rsid w:val="003D5BBC"/>
    <w:rsid w:val="003D70E4"/>
    <w:rsid w:val="003E4A4F"/>
    <w:rsid w:val="003E79EA"/>
    <w:rsid w:val="00403A08"/>
    <w:rsid w:val="00403C3F"/>
    <w:rsid w:val="0040453F"/>
    <w:rsid w:val="00405BB7"/>
    <w:rsid w:val="004060CD"/>
    <w:rsid w:val="004078AC"/>
    <w:rsid w:val="004226F7"/>
    <w:rsid w:val="00424E1A"/>
    <w:rsid w:val="00425E1D"/>
    <w:rsid w:val="00433E8A"/>
    <w:rsid w:val="0043442A"/>
    <w:rsid w:val="00436434"/>
    <w:rsid w:val="0043692C"/>
    <w:rsid w:val="0044239B"/>
    <w:rsid w:val="004475D9"/>
    <w:rsid w:val="0045678F"/>
    <w:rsid w:val="00461246"/>
    <w:rsid w:val="00466B7F"/>
    <w:rsid w:val="00467A02"/>
    <w:rsid w:val="00471AF2"/>
    <w:rsid w:val="004854E2"/>
    <w:rsid w:val="00486B39"/>
    <w:rsid w:val="00492449"/>
    <w:rsid w:val="00493C36"/>
    <w:rsid w:val="004A07A8"/>
    <w:rsid w:val="004A1D7B"/>
    <w:rsid w:val="004A37C5"/>
    <w:rsid w:val="004A3B82"/>
    <w:rsid w:val="004B0829"/>
    <w:rsid w:val="004B5AAC"/>
    <w:rsid w:val="004B654B"/>
    <w:rsid w:val="004C6276"/>
    <w:rsid w:val="004D1CB8"/>
    <w:rsid w:val="004D3628"/>
    <w:rsid w:val="004D66A9"/>
    <w:rsid w:val="004D73B2"/>
    <w:rsid w:val="004E346D"/>
    <w:rsid w:val="004E7C89"/>
    <w:rsid w:val="004F3490"/>
    <w:rsid w:val="004F56F1"/>
    <w:rsid w:val="005134A9"/>
    <w:rsid w:val="00517E4A"/>
    <w:rsid w:val="00521B4B"/>
    <w:rsid w:val="00522046"/>
    <w:rsid w:val="00524388"/>
    <w:rsid w:val="005245FC"/>
    <w:rsid w:val="00536C0E"/>
    <w:rsid w:val="00537074"/>
    <w:rsid w:val="00541E6C"/>
    <w:rsid w:val="00541FAC"/>
    <w:rsid w:val="00550315"/>
    <w:rsid w:val="0055267C"/>
    <w:rsid w:val="00553A1E"/>
    <w:rsid w:val="005639A5"/>
    <w:rsid w:val="005774CC"/>
    <w:rsid w:val="00586CF7"/>
    <w:rsid w:val="00592F4E"/>
    <w:rsid w:val="00594C6C"/>
    <w:rsid w:val="005A070E"/>
    <w:rsid w:val="005A28FC"/>
    <w:rsid w:val="005B1137"/>
    <w:rsid w:val="005B4E46"/>
    <w:rsid w:val="005B53F2"/>
    <w:rsid w:val="005B639A"/>
    <w:rsid w:val="005B68BE"/>
    <w:rsid w:val="005C028F"/>
    <w:rsid w:val="005D14B9"/>
    <w:rsid w:val="005D6B13"/>
    <w:rsid w:val="005E1086"/>
    <w:rsid w:val="005F5856"/>
    <w:rsid w:val="006039B1"/>
    <w:rsid w:val="00605AB0"/>
    <w:rsid w:val="0061743A"/>
    <w:rsid w:val="00620274"/>
    <w:rsid w:val="006214E5"/>
    <w:rsid w:val="00623674"/>
    <w:rsid w:val="00623F33"/>
    <w:rsid w:val="00641376"/>
    <w:rsid w:val="0065305B"/>
    <w:rsid w:val="006615A7"/>
    <w:rsid w:val="00666891"/>
    <w:rsid w:val="00667135"/>
    <w:rsid w:val="00674494"/>
    <w:rsid w:val="006779F9"/>
    <w:rsid w:val="00680219"/>
    <w:rsid w:val="0068055D"/>
    <w:rsid w:val="00686019"/>
    <w:rsid w:val="00686F25"/>
    <w:rsid w:val="00692C85"/>
    <w:rsid w:val="00697421"/>
    <w:rsid w:val="006A2167"/>
    <w:rsid w:val="006A3D0C"/>
    <w:rsid w:val="006A5E72"/>
    <w:rsid w:val="006B1302"/>
    <w:rsid w:val="006B3DDB"/>
    <w:rsid w:val="006B56AB"/>
    <w:rsid w:val="006B5FD2"/>
    <w:rsid w:val="006C418E"/>
    <w:rsid w:val="006C6D7C"/>
    <w:rsid w:val="006E20F2"/>
    <w:rsid w:val="006E4A47"/>
    <w:rsid w:val="006F358E"/>
    <w:rsid w:val="00707AD8"/>
    <w:rsid w:val="00721B58"/>
    <w:rsid w:val="0072274A"/>
    <w:rsid w:val="00722DC9"/>
    <w:rsid w:val="00725095"/>
    <w:rsid w:val="00726C09"/>
    <w:rsid w:val="0073031C"/>
    <w:rsid w:val="00731F38"/>
    <w:rsid w:val="00734E1C"/>
    <w:rsid w:val="0074150F"/>
    <w:rsid w:val="00745D59"/>
    <w:rsid w:val="0075190A"/>
    <w:rsid w:val="0075197C"/>
    <w:rsid w:val="00755A94"/>
    <w:rsid w:val="00757636"/>
    <w:rsid w:val="00762E70"/>
    <w:rsid w:val="00772419"/>
    <w:rsid w:val="00772910"/>
    <w:rsid w:val="007741A4"/>
    <w:rsid w:val="00775FD9"/>
    <w:rsid w:val="00787C42"/>
    <w:rsid w:val="00794AD4"/>
    <w:rsid w:val="007A1B63"/>
    <w:rsid w:val="007B5723"/>
    <w:rsid w:val="007B6594"/>
    <w:rsid w:val="007B7250"/>
    <w:rsid w:val="007B7AB6"/>
    <w:rsid w:val="007C76BC"/>
    <w:rsid w:val="007D0E4A"/>
    <w:rsid w:val="007D20BB"/>
    <w:rsid w:val="007D402A"/>
    <w:rsid w:val="007E0DDD"/>
    <w:rsid w:val="007F57C2"/>
    <w:rsid w:val="00806F30"/>
    <w:rsid w:val="00817D83"/>
    <w:rsid w:val="00821EE1"/>
    <w:rsid w:val="00822C9A"/>
    <w:rsid w:val="00825C29"/>
    <w:rsid w:val="008339E7"/>
    <w:rsid w:val="00842CB7"/>
    <w:rsid w:val="00845FEF"/>
    <w:rsid w:val="00854750"/>
    <w:rsid w:val="0085555D"/>
    <w:rsid w:val="00865D91"/>
    <w:rsid w:val="0087080A"/>
    <w:rsid w:val="00870855"/>
    <w:rsid w:val="00872263"/>
    <w:rsid w:val="00880038"/>
    <w:rsid w:val="00887A56"/>
    <w:rsid w:val="00891E21"/>
    <w:rsid w:val="00896ED0"/>
    <w:rsid w:val="008A34A7"/>
    <w:rsid w:val="008B24F6"/>
    <w:rsid w:val="008B53D1"/>
    <w:rsid w:val="008B5FA8"/>
    <w:rsid w:val="008B6013"/>
    <w:rsid w:val="008B622A"/>
    <w:rsid w:val="008C1E65"/>
    <w:rsid w:val="008C2307"/>
    <w:rsid w:val="008C38EE"/>
    <w:rsid w:val="008D1FD4"/>
    <w:rsid w:val="008D3C16"/>
    <w:rsid w:val="008E0DA5"/>
    <w:rsid w:val="008F0E1D"/>
    <w:rsid w:val="008F3BFD"/>
    <w:rsid w:val="00905473"/>
    <w:rsid w:val="00906692"/>
    <w:rsid w:val="00907749"/>
    <w:rsid w:val="00913CC7"/>
    <w:rsid w:val="00914888"/>
    <w:rsid w:val="009155B9"/>
    <w:rsid w:val="00916820"/>
    <w:rsid w:val="00917E7B"/>
    <w:rsid w:val="0092089A"/>
    <w:rsid w:val="00926DDE"/>
    <w:rsid w:val="0093492E"/>
    <w:rsid w:val="009349BE"/>
    <w:rsid w:val="009420BC"/>
    <w:rsid w:val="00943D35"/>
    <w:rsid w:val="009505CA"/>
    <w:rsid w:val="00950A80"/>
    <w:rsid w:val="00964489"/>
    <w:rsid w:val="00964767"/>
    <w:rsid w:val="00965A13"/>
    <w:rsid w:val="009668A2"/>
    <w:rsid w:val="0096733B"/>
    <w:rsid w:val="009700DE"/>
    <w:rsid w:val="009718DC"/>
    <w:rsid w:val="00973A74"/>
    <w:rsid w:val="00974083"/>
    <w:rsid w:val="00992FB1"/>
    <w:rsid w:val="00993D6C"/>
    <w:rsid w:val="00994B82"/>
    <w:rsid w:val="00995BC0"/>
    <w:rsid w:val="00997F49"/>
    <w:rsid w:val="009B019C"/>
    <w:rsid w:val="009B30A0"/>
    <w:rsid w:val="009C2997"/>
    <w:rsid w:val="009C70C3"/>
    <w:rsid w:val="009D27F7"/>
    <w:rsid w:val="009D3525"/>
    <w:rsid w:val="009D67DF"/>
    <w:rsid w:val="009E2457"/>
    <w:rsid w:val="00A04F7F"/>
    <w:rsid w:val="00A1410B"/>
    <w:rsid w:val="00A14C23"/>
    <w:rsid w:val="00A159EA"/>
    <w:rsid w:val="00A17671"/>
    <w:rsid w:val="00A20472"/>
    <w:rsid w:val="00A20EF8"/>
    <w:rsid w:val="00A26416"/>
    <w:rsid w:val="00A26E8A"/>
    <w:rsid w:val="00A27033"/>
    <w:rsid w:val="00A362B0"/>
    <w:rsid w:val="00A432B3"/>
    <w:rsid w:val="00A43F1A"/>
    <w:rsid w:val="00A63122"/>
    <w:rsid w:val="00A74088"/>
    <w:rsid w:val="00A77AF3"/>
    <w:rsid w:val="00A83219"/>
    <w:rsid w:val="00A93F3E"/>
    <w:rsid w:val="00A956CD"/>
    <w:rsid w:val="00AA4DC9"/>
    <w:rsid w:val="00AA7042"/>
    <w:rsid w:val="00AB7052"/>
    <w:rsid w:val="00AC23C0"/>
    <w:rsid w:val="00AC3F85"/>
    <w:rsid w:val="00AF497D"/>
    <w:rsid w:val="00AF53A7"/>
    <w:rsid w:val="00AF6928"/>
    <w:rsid w:val="00B000BC"/>
    <w:rsid w:val="00B00335"/>
    <w:rsid w:val="00B00CC1"/>
    <w:rsid w:val="00B10272"/>
    <w:rsid w:val="00B202A3"/>
    <w:rsid w:val="00B24E50"/>
    <w:rsid w:val="00B264A6"/>
    <w:rsid w:val="00B31FAE"/>
    <w:rsid w:val="00B36DFA"/>
    <w:rsid w:val="00B37C83"/>
    <w:rsid w:val="00B46C58"/>
    <w:rsid w:val="00B54804"/>
    <w:rsid w:val="00B65CAA"/>
    <w:rsid w:val="00B7129F"/>
    <w:rsid w:val="00B7319D"/>
    <w:rsid w:val="00B7328A"/>
    <w:rsid w:val="00B757C2"/>
    <w:rsid w:val="00B75C73"/>
    <w:rsid w:val="00B831FB"/>
    <w:rsid w:val="00B8437A"/>
    <w:rsid w:val="00BA01CC"/>
    <w:rsid w:val="00BA19BF"/>
    <w:rsid w:val="00BB75A5"/>
    <w:rsid w:val="00BC25AC"/>
    <w:rsid w:val="00BC3FF1"/>
    <w:rsid w:val="00BC508E"/>
    <w:rsid w:val="00BD0E2B"/>
    <w:rsid w:val="00BD7C72"/>
    <w:rsid w:val="00BE36A7"/>
    <w:rsid w:val="00BE4A61"/>
    <w:rsid w:val="00BE7041"/>
    <w:rsid w:val="00BF31E1"/>
    <w:rsid w:val="00C00BD7"/>
    <w:rsid w:val="00C00FD2"/>
    <w:rsid w:val="00C01D2F"/>
    <w:rsid w:val="00C047B9"/>
    <w:rsid w:val="00C0764C"/>
    <w:rsid w:val="00C07AAA"/>
    <w:rsid w:val="00C120A4"/>
    <w:rsid w:val="00C12E42"/>
    <w:rsid w:val="00C1465A"/>
    <w:rsid w:val="00C17183"/>
    <w:rsid w:val="00C27719"/>
    <w:rsid w:val="00C31B69"/>
    <w:rsid w:val="00C350F9"/>
    <w:rsid w:val="00C411E4"/>
    <w:rsid w:val="00C43A3D"/>
    <w:rsid w:val="00C445D4"/>
    <w:rsid w:val="00C458E9"/>
    <w:rsid w:val="00C469C3"/>
    <w:rsid w:val="00C470CF"/>
    <w:rsid w:val="00C50DC5"/>
    <w:rsid w:val="00C62620"/>
    <w:rsid w:val="00C73312"/>
    <w:rsid w:val="00C75A95"/>
    <w:rsid w:val="00C8662D"/>
    <w:rsid w:val="00C868F1"/>
    <w:rsid w:val="00C87296"/>
    <w:rsid w:val="00C90D45"/>
    <w:rsid w:val="00C9158C"/>
    <w:rsid w:val="00C920A0"/>
    <w:rsid w:val="00C92740"/>
    <w:rsid w:val="00C95B13"/>
    <w:rsid w:val="00C9651D"/>
    <w:rsid w:val="00C97E32"/>
    <w:rsid w:val="00CA0BAC"/>
    <w:rsid w:val="00CA1071"/>
    <w:rsid w:val="00CA1C58"/>
    <w:rsid w:val="00CA3CA6"/>
    <w:rsid w:val="00CA6683"/>
    <w:rsid w:val="00CA6A90"/>
    <w:rsid w:val="00CB1BE8"/>
    <w:rsid w:val="00CB3BB0"/>
    <w:rsid w:val="00CB456B"/>
    <w:rsid w:val="00CB510A"/>
    <w:rsid w:val="00CC4408"/>
    <w:rsid w:val="00CD1EAF"/>
    <w:rsid w:val="00CD292E"/>
    <w:rsid w:val="00CE0EFE"/>
    <w:rsid w:val="00CF1DD8"/>
    <w:rsid w:val="00CF38C3"/>
    <w:rsid w:val="00CF7505"/>
    <w:rsid w:val="00CF75EF"/>
    <w:rsid w:val="00D02A5F"/>
    <w:rsid w:val="00D23CE8"/>
    <w:rsid w:val="00D45A70"/>
    <w:rsid w:val="00D47488"/>
    <w:rsid w:val="00D50FD9"/>
    <w:rsid w:val="00D5124D"/>
    <w:rsid w:val="00D514B7"/>
    <w:rsid w:val="00D528EE"/>
    <w:rsid w:val="00D529DF"/>
    <w:rsid w:val="00D60A41"/>
    <w:rsid w:val="00D6145D"/>
    <w:rsid w:val="00D61C32"/>
    <w:rsid w:val="00D70DB4"/>
    <w:rsid w:val="00D838A4"/>
    <w:rsid w:val="00D85B42"/>
    <w:rsid w:val="00D865ED"/>
    <w:rsid w:val="00D9162E"/>
    <w:rsid w:val="00DA12AA"/>
    <w:rsid w:val="00DB1196"/>
    <w:rsid w:val="00DB5180"/>
    <w:rsid w:val="00DC6979"/>
    <w:rsid w:val="00DD0077"/>
    <w:rsid w:val="00DD1A3D"/>
    <w:rsid w:val="00DD3157"/>
    <w:rsid w:val="00DD7F66"/>
    <w:rsid w:val="00DE2258"/>
    <w:rsid w:val="00DE4E74"/>
    <w:rsid w:val="00DE5B71"/>
    <w:rsid w:val="00DE6545"/>
    <w:rsid w:val="00DF1B05"/>
    <w:rsid w:val="00DF284C"/>
    <w:rsid w:val="00DF2FA8"/>
    <w:rsid w:val="00DF42E5"/>
    <w:rsid w:val="00DF7991"/>
    <w:rsid w:val="00E06D42"/>
    <w:rsid w:val="00E10B7F"/>
    <w:rsid w:val="00E160A3"/>
    <w:rsid w:val="00E179C4"/>
    <w:rsid w:val="00E17A56"/>
    <w:rsid w:val="00E21BD8"/>
    <w:rsid w:val="00E2702D"/>
    <w:rsid w:val="00E3242A"/>
    <w:rsid w:val="00E3255F"/>
    <w:rsid w:val="00E41F24"/>
    <w:rsid w:val="00E42C57"/>
    <w:rsid w:val="00E4421C"/>
    <w:rsid w:val="00E51164"/>
    <w:rsid w:val="00E56C2C"/>
    <w:rsid w:val="00E575C0"/>
    <w:rsid w:val="00E64EF7"/>
    <w:rsid w:val="00E73053"/>
    <w:rsid w:val="00E74EB0"/>
    <w:rsid w:val="00E77AA9"/>
    <w:rsid w:val="00E83B43"/>
    <w:rsid w:val="00E8797E"/>
    <w:rsid w:val="00E90E97"/>
    <w:rsid w:val="00E94F0A"/>
    <w:rsid w:val="00E95077"/>
    <w:rsid w:val="00E97276"/>
    <w:rsid w:val="00EC573D"/>
    <w:rsid w:val="00EC6CA4"/>
    <w:rsid w:val="00ED1099"/>
    <w:rsid w:val="00ED14BE"/>
    <w:rsid w:val="00ED2D76"/>
    <w:rsid w:val="00ED4947"/>
    <w:rsid w:val="00EE1729"/>
    <w:rsid w:val="00EF3BD3"/>
    <w:rsid w:val="00F011CC"/>
    <w:rsid w:val="00F032CE"/>
    <w:rsid w:val="00F03387"/>
    <w:rsid w:val="00F04B54"/>
    <w:rsid w:val="00F126E7"/>
    <w:rsid w:val="00F158C0"/>
    <w:rsid w:val="00F221F1"/>
    <w:rsid w:val="00F32663"/>
    <w:rsid w:val="00F3571F"/>
    <w:rsid w:val="00F366A3"/>
    <w:rsid w:val="00F407A4"/>
    <w:rsid w:val="00F41973"/>
    <w:rsid w:val="00F5258D"/>
    <w:rsid w:val="00F545B3"/>
    <w:rsid w:val="00F578BA"/>
    <w:rsid w:val="00F57DFB"/>
    <w:rsid w:val="00F60731"/>
    <w:rsid w:val="00F62B5F"/>
    <w:rsid w:val="00F65C03"/>
    <w:rsid w:val="00F700F9"/>
    <w:rsid w:val="00F743E4"/>
    <w:rsid w:val="00F748B0"/>
    <w:rsid w:val="00F74DFD"/>
    <w:rsid w:val="00F7647F"/>
    <w:rsid w:val="00F80199"/>
    <w:rsid w:val="00F80675"/>
    <w:rsid w:val="00F81EF6"/>
    <w:rsid w:val="00F83642"/>
    <w:rsid w:val="00F9151E"/>
    <w:rsid w:val="00F91917"/>
    <w:rsid w:val="00F93741"/>
    <w:rsid w:val="00F96AFB"/>
    <w:rsid w:val="00FA017F"/>
    <w:rsid w:val="00FA2791"/>
    <w:rsid w:val="00FA4346"/>
    <w:rsid w:val="00FB11A8"/>
    <w:rsid w:val="00FB1931"/>
    <w:rsid w:val="00FC04CC"/>
    <w:rsid w:val="00FC2ADA"/>
    <w:rsid w:val="00FC4183"/>
    <w:rsid w:val="00FD3A86"/>
    <w:rsid w:val="00FD4049"/>
    <w:rsid w:val="00FD658D"/>
    <w:rsid w:val="00FE0786"/>
    <w:rsid w:val="00FE6444"/>
    <w:rsid w:val="00FE7EA6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CD1EAF"/>
    <w:pPr>
      <w:ind w:left="4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1E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E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1EA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D1EAF"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  <w:rsid w:val="00CD1EA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EAF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EAF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EA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EA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E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E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EA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EAF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CD1EAF"/>
    <w:rPr>
      <w:color w:val="0000FF" w:themeColor="hyperlink"/>
      <w:u w:val="single"/>
    </w:rPr>
  </w:style>
  <w:style w:type="paragraph" w:customStyle="1" w:styleId="Standard">
    <w:name w:val="Standard"/>
    <w:rsid w:val="00071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071A04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F915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SombreamentoClaro">
    <w:name w:val="Light Shading"/>
    <w:basedOn w:val="Tabelanormal"/>
    <w:uiPriority w:val="60"/>
    <w:rsid w:val="00392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3922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39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BD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CD1EAF"/>
    <w:pPr>
      <w:ind w:left="4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1E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E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1EA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D1EAF"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  <w:rsid w:val="00CD1EA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EAF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EAF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EA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EA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E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E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EA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EAF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CD1EAF"/>
    <w:rPr>
      <w:color w:val="0000FF" w:themeColor="hyperlink"/>
      <w:u w:val="single"/>
    </w:rPr>
  </w:style>
  <w:style w:type="paragraph" w:customStyle="1" w:styleId="Standard">
    <w:name w:val="Standard"/>
    <w:rsid w:val="00071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071A04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F915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SombreamentoClaro">
    <w:name w:val="Light Shading"/>
    <w:basedOn w:val="Tabelanormal"/>
    <w:uiPriority w:val="60"/>
    <w:rsid w:val="00392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3922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39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B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Souza Matos</dc:creator>
  <cp:lastModifiedBy>Giovani Calerri dos Santos Pena Junior</cp:lastModifiedBy>
  <cp:revision>544</cp:revision>
  <cp:lastPrinted>2017-10-17T17:58:00Z</cp:lastPrinted>
  <dcterms:created xsi:type="dcterms:W3CDTF">2017-10-06T14:56:00Z</dcterms:created>
  <dcterms:modified xsi:type="dcterms:W3CDTF">2018-02-23T16:04:00Z</dcterms:modified>
</cp:coreProperties>
</file>